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DEC1" w14:textId="77777777" w:rsidR="006D1103" w:rsidRPr="00CB1324" w:rsidRDefault="00CB1324" w:rsidP="00CB1324">
      <w:pPr>
        <w:jc w:val="center"/>
        <w:rPr>
          <w:rFonts w:ascii="国鉄っぽいフォント（正体）" w:eastAsia="国鉄っぽいフォント（正体）" w:hAnsi="国鉄っぽいフォント（正体）"/>
          <w:sz w:val="30"/>
          <w:szCs w:val="30"/>
        </w:rPr>
      </w:pPr>
      <w:r w:rsidRPr="00CB1324">
        <w:rPr>
          <w:rFonts w:ascii="国鉄っぽいフォント（正体）" w:eastAsia="国鉄っぽいフォント（正体）" w:hAnsi="国鉄っぽいフォント（正体）" w:hint="eastAsia"/>
          <w:sz w:val="30"/>
          <w:szCs w:val="30"/>
        </w:rPr>
        <w:t>農地法第</w:t>
      </w:r>
      <w:r w:rsidR="00DC79F0">
        <w:rPr>
          <w:rFonts w:ascii="国鉄っぽいフォント（正体）" w:eastAsia="国鉄っぽいフォント（正体）" w:hAnsi="国鉄っぽいフォント（正体）" w:hint="eastAsia"/>
          <w:sz w:val="30"/>
          <w:szCs w:val="30"/>
        </w:rPr>
        <w:t>４・</w:t>
      </w:r>
      <w:r w:rsidRPr="00CB1324">
        <w:rPr>
          <w:rFonts w:ascii="国鉄っぽいフォント（正体）" w:eastAsia="国鉄っぽいフォント（正体）" w:hAnsi="国鉄っぽいフォント（正体）" w:hint="eastAsia"/>
          <w:sz w:val="30"/>
          <w:szCs w:val="30"/>
        </w:rPr>
        <w:t>５条申請書添付書類</w:t>
      </w:r>
    </w:p>
    <w:p w14:paraId="78E95D30" w14:textId="77777777" w:rsidR="00CB1324" w:rsidRPr="006E23E4" w:rsidRDefault="00C95ED4" w:rsidP="00DC79F0">
      <w:pPr>
        <w:ind w:right="712"/>
        <w:rPr>
          <w:rFonts w:hAnsi="GT2000-01"/>
          <w:sz w:val="19"/>
          <w:szCs w:val="19"/>
        </w:rPr>
      </w:pPr>
      <w:r>
        <w:rPr>
          <w:rFonts w:hAnsi="GT2000-01" w:hint="eastAsia"/>
          <w:sz w:val="19"/>
          <w:szCs w:val="19"/>
          <w:highlight w:val="yellow"/>
        </w:rPr>
        <w:t>◎</w:t>
      </w:r>
      <w:r w:rsidR="00CB1324" w:rsidRPr="00DC79F0">
        <w:rPr>
          <w:rFonts w:hAnsi="GT2000-01" w:hint="eastAsia"/>
          <w:sz w:val="19"/>
          <w:szCs w:val="19"/>
          <w:highlight w:val="yellow"/>
        </w:rPr>
        <w:t>提出部数は</w:t>
      </w:r>
      <w:r w:rsidR="00EE7A21" w:rsidRPr="00DC79F0">
        <w:rPr>
          <w:rFonts w:hAnsi="GT2000-01" w:hint="eastAsia"/>
          <w:sz w:val="19"/>
          <w:szCs w:val="19"/>
          <w:highlight w:val="yellow"/>
        </w:rPr>
        <w:t>、</w:t>
      </w:r>
      <w:r w:rsidR="00CB1324" w:rsidRPr="00DC79F0">
        <w:rPr>
          <w:rFonts w:hAnsi="GT2000-01" w:hint="eastAsia"/>
          <w:sz w:val="19"/>
          <w:szCs w:val="19"/>
          <w:highlight w:val="yellow"/>
        </w:rPr>
        <w:t>正</w:t>
      </w:r>
      <w:r w:rsidR="00DC79F0" w:rsidRPr="00DC79F0">
        <w:rPr>
          <w:rFonts w:hAnsi="GT2000-01" w:hint="eastAsia"/>
          <w:sz w:val="19"/>
          <w:szCs w:val="19"/>
          <w:highlight w:val="yellow"/>
        </w:rPr>
        <w:t>１</w:t>
      </w:r>
      <w:r w:rsidR="00CB1324" w:rsidRPr="00DC79F0">
        <w:rPr>
          <w:rFonts w:hAnsi="GT2000-01" w:hint="eastAsia"/>
          <w:sz w:val="19"/>
          <w:szCs w:val="19"/>
          <w:highlight w:val="yellow"/>
        </w:rPr>
        <w:t>部、</w:t>
      </w:r>
      <w:r w:rsidR="00EE7A21" w:rsidRPr="00DC79F0">
        <w:rPr>
          <w:rFonts w:hAnsi="GT2000-01" w:hint="eastAsia"/>
          <w:sz w:val="19"/>
          <w:szCs w:val="19"/>
          <w:highlight w:val="yellow"/>
        </w:rPr>
        <w:t>副</w:t>
      </w:r>
      <w:r w:rsidR="00DC79F0" w:rsidRPr="00DC79F0">
        <w:rPr>
          <w:rFonts w:hAnsi="GT2000-01" w:hint="eastAsia"/>
          <w:sz w:val="19"/>
          <w:szCs w:val="19"/>
          <w:highlight w:val="yellow"/>
        </w:rPr>
        <w:t>１</w:t>
      </w:r>
      <w:r w:rsidR="00CB1324" w:rsidRPr="00DC79F0">
        <w:rPr>
          <w:rFonts w:hAnsi="GT2000-01" w:hint="eastAsia"/>
          <w:sz w:val="19"/>
          <w:szCs w:val="19"/>
          <w:highlight w:val="yellow"/>
        </w:rPr>
        <w:t>部</w:t>
      </w:r>
      <w:r>
        <w:rPr>
          <w:rFonts w:hAnsi="GT2000-01" w:hint="eastAsia"/>
          <w:sz w:val="19"/>
          <w:szCs w:val="19"/>
          <w:highlight w:val="yellow"/>
        </w:rPr>
        <w:t xml:space="preserve">の２部　</w:t>
      </w:r>
      <w:r w:rsidR="00DC79F0" w:rsidRPr="00DC79F0">
        <w:rPr>
          <w:rFonts w:hAnsi="GT2000-01" w:hint="eastAsia"/>
          <w:sz w:val="19"/>
          <w:szCs w:val="19"/>
          <w:highlight w:val="yellow"/>
        </w:rPr>
        <w:t xml:space="preserve">　※なお、面積が3,</w:t>
      </w:r>
      <w:r w:rsidR="00DC79F0" w:rsidRPr="00DC79F0">
        <w:rPr>
          <w:rFonts w:hAnsi="GT2000-01"/>
          <w:sz w:val="19"/>
          <w:szCs w:val="19"/>
          <w:highlight w:val="yellow"/>
        </w:rPr>
        <w:t>000</w:t>
      </w:r>
      <w:r w:rsidR="00DC79F0" w:rsidRPr="00DC79F0">
        <w:rPr>
          <w:rFonts w:hAnsi="GT2000-01" w:hint="eastAsia"/>
          <w:sz w:val="19"/>
          <w:szCs w:val="19"/>
          <w:highlight w:val="yellow"/>
        </w:rPr>
        <w:t>㎡以上は、正２部、副１部</w:t>
      </w:r>
      <w:r>
        <w:rPr>
          <w:rFonts w:hAnsi="GT2000-01" w:hint="eastAsia"/>
          <w:sz w:val="19"/>
          <w:szCs w:val="19"/>
          <w:highlight w:val="yellow"/>
        </w:rPr>
        <w:t>の３部（常設審議委員会）</w:t>
      </w:r>
    </w:p>
    <w:tbl>
      <w:tblPr>
        <w:tblStyle w:val="a5"/>
        <w:tblW w:w="10173" w:type="dxa"/>
        <w:tblLook w:val="04A0" w:firstRow="1" w:lastRow="0" w:firstColumn="1" w:lastColumn="0" w:noHBand="0" w:noVBand="1"/>
      </w:tblPr>
      <w:tblGrid>
        <w:gridCol w:w="2319"/>
        <w:gridCol w:w="766"/>
        <w:gridCol w:w="6379"/>
        <w:gridCol w:w="709"/>
      </w:tblGrid>
      <w:tr w:rsidR="006D1103" w:rsidRPr="006E23E4" w14:paraId="592EE99A" w14:textId="77777777" w:rsidTr="00AC76A6">
        <w:tc>
          <w:tcPr>
            <w:tcW w:w="2319" w:type="dxa"/>
            <w:tcBorders>
              <w:top w:val="single" w:sz="12" w:space="0" w:color="auto"/>
              <w:left w:val="single" w:sz="12" w:space="0" w:color="auto"/>
            </w:tcBorders>
          </w:tcPr>
          <w:p w14:paraId="2BA8FACB" w14:textId="77777777" w:rsidR="006D1103" w:rsidRPr="006E23E4" w:rsidRDefault="006D1103" w:rsidP="004F1CC7">
            <w:pPr>
              <w:jc w:val="center"/>
              <w:rPr>
                <w:rFonts w:hAnsi="GT2000-01"/>
                <w:sz w:val="19"/>
                <w:szCs w:val="19"/>
              </w:rPr>
            </w:pPr>
            <w:r w:rsidRPr="006E23E4">
              <w:rPr>
                <w:rFonts w:hAnsi="GT2000-01" w:hint="eastAsia"/>
                <w:sz w:val="19"/>
                <w:szCs w:val="19"/>
              </w:rPr>
              <w:t>必要書類</w:t>
            </w:r>
          </w:p>
        </w:tc>
        <w:tc>
          <w:tcPr>
            <w:tcW w:w="766" w:type="dxa"/>
            <w:tcBorders>
              <w:top w:val="single" w:sz="12" w:space="0" w:color="auto"/>
            </w:tcBorders>
          </w:tcPr>
          <w:p w14:paraId="0CA9F712" w14:textId="77777777" w:rsidR="006D1103" w:rsidRPr="006E23E4" w:rsidRDefault="006D1103" w:rsidP="004F1CC7">
            <w:pPr>
              <w:jc w:val="center"/>
              <w:rPr>
                <w:rFonts w:hAnsi="GT2000-01"/>
                <w:sz w:val="19"/>
                <w:szCs w:val="19"/>
              </w:rPr>
            </w:pPr>
            <w:r w:rsidRPr="006E23E4">
              <w:rPr>
                <w:rFonts w:hAnsi="GT2000-01" w:hint="eastAsia"/>
                <w:sz w:val="19"/>
                <w:szCs w:val="19"/>
              </w:rPr>
              <w:t>部数</w:t>
            </w:r>
          </w:p>
        </w:tc>
        <w:tc>
          <w:tcPr>
            <w:tcW w:w="6379" w:type="dxa"/>
            <w:tcBorders>
              <w:top w:val="single" w:sz="12" w:space="0" w:color="auto"/>
              <w:right w:val="dashed" w:sz="4" w:space="0" w:color="auto"/>
            </w:tcBorders>
          </w:tcPr>
          <w:p w14:paraId="6F781F4A" w14:textId="77777777" w:rsidR="006D1103" w:rsidRPr="006E23E4" w:rsidRDefault="006D1103" w:rsidP="004F1CC7">
            <w:pPr>
              <w:jc w:val="center"/>
              <w:rPr>
                <w:rFonts w:hAnsi="GT2000-01"/>
                <w:sz w:val="19"/>
                <w:szCs w:val="19"/>
              </w:rPr>
            </w:pPr>
            <w:r w:rsidRPr="006E23E4">
              <w:rPr>
                <w:rFonts w:hAnsi="GT2000-01" w:hint="eastAsia"/>
                <w:sz w:val="19"/>
                <w:szCs w:val="19"/>
              </w:rPr>
              <w:t>内容</w:t>
            </w:r>
          </w:p>
        </w:tc>
        <w:tc>
          <w:tcPr>
            <w:tcW w:w="709" w:type="dxa"/>
            <w:tcBorders>
              <w:top w:val="single" w:sz="12" w:space="0" w:color="auto"/>
              <w:left w:val="dashed" w:sz="4" w:space="0" w:color="auto"/>
              <w:right w:val="single" w:sz="12" w:space="0" w:color="auto"/>
            </w:tcBorders>
          </w:tcPr>
          <w:p w14:paraId="6E554B19" w14:textId="77777777" w:rsidR="006D1103" w:rsidRPr="006E23E4" w:rsidRDefault="006D1103" w:rsidP="004F1CC7">
            <w:pPr>
              <w:jc w:val="center"/>
              <w:rPr>
                <w:rFonts w:hAnsi="GT2000-01"/>
                <w:sz w:val="19"/>
                <w:szCs w:val="19"/>
              </w:rPr>
            </w:pPr>
            <w:r w:rsidRPr="006E23E4">
              <w:rPr>
                <w:rFonts w:hAnsi="GT2000-01" w:hint="eastAsia"/>
                <w:sz w:val="19"/>
                <w:szCs w:val="19"/>
              </w:rPr>
              <w:t>確認</w:t>
            </w:r>
          </w:p>
        </w:tc>
      </w:tr>
      <w:tr w:rsidR="006D1103" w:rsidRPr="006E23E4" w14:paraId="24268390" w14:textId="77777777" w:rsidTr="00AC76A6">
        <w:trPr>
          <w:trHeight w:val="567"/>
        </w:trPr>
        <w:tc>
          <w:tcPr>
            <w:tcW w:w="2319" w:type="dxa"/>
            <w:tcBorders>
              <w:left w:val="single" w:sz="12" w:space="0" w:color="auto"/>
            </w:tcBorders>
            <w:vAlign w:val="center"/>
          </w:tcPr>
          <w:p w14:paraId="77C4ABF5" w14:textId="77777777" w:rsidR="006D1103" w:rsidRPr="006E23E4" w:rsidRDefault="008B6C3C" w:rsidP="008B6C3C">
            <w:pPr>
              <w:rPr>
                <w:rFonts w:ascii="国鉄っぽいフォント（正体）" w:eastAsia="国鉄っぽいフォント（正体）" w:hAnsi="国鉄っぽいフォント（正体）"/>
                <w:sz w:val="19"/>
                <w:szCs w:val="19"/>
              </w:rPr>
            </w:pPr>
            <w:r w:rsidRPr="006E23E4">
              <w:rPr>
                <w:rFonts w:ascii="国鉄っぽいフォント（正体）" w:eastAsia="国鉄っぽいフォント（正体）" w:hAnsi="国鉄っぽいフォント（正体）" w:hint="eastAsia"/>
                <w:sz w:val="19"/>
                <w:szCs w:val="19"/>
              </w:rPr>
              <w:t>許可申請書</w:t>
            </w:r>
          </w:p>
        </w:tc>
        <w:tc>
          <w:tcPr>
            <w:tcW w:w="766" w:type="dxa"/>
            <w:vAlign w:val="center"/>
          </w:tcPr>
          <w:p w14:paraId="4F05CF3D" w14:textId="77777777" w:rsidR="006D1103" w:rsidRPr="006E23E4" w:rsidRDefault="008B6C3C"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2CEC2D1B" w14:textId="77777777" w:rsidR="008B6C3C" w:rsidRPr="006E23E4" w:rsidRDefault="008B6C3C" w:rsidP="008B6C3C">
            <w:pPr>
              <w:rPr>
                <w:rFonts w:hAnsi="GT2000-01"/>
                <w:sz w:val="19"/>
                <w:szCs w:val="19"/>
              </w:rPr>
            </w:pPr>
            <w:r w:rsidRPr="006E23E4">
              <w:rPr>
                <w:rFonts w:hAnsi="GT2000-01" w:hint="eastAsia"/>
                <w:sz w:val="19"/>
                <w:szCs w:val="19"/>
              </w:rPr>
              <w:t>申請書の用紙は農業委員会事務局にあります。又、南阿蘇村</w:t>
            </w:r>
            <w:r w:rsidR="000568F4">
              <w:rPr>
                <w:rFonts w:hAnsi="GT2000-01" w:hint="eastAsia"/>
                <w:sz w:val="19"/>
                <w:szCs w:val="19"/>
              </w:rPr>
              <w:t>の</w:t>
            </w:r>
            <w:r w:rsidRPr="006E23E4">
              <w:rPr>
                <w:rFonts w:hAnsi="GT2000-01" w:hint="eastAsia"/>
                <w:sz w:val="19"/>
                <w:szCs w:val="19"/>
              </w:rPr>
              <w:t>ホームページからもダウンロードできます。</w:t>
            </w:r>
            <w:r w:rsidR="0046381D">
              <w:rPr>
                <w:rFonts w:hAnsi="GT2000-01" w:hint="eastAsia"/>
                <w:sz w:val="19"/>
                <w:szCs w:val="19"/>
              </w:rPr>
              <w:t>（上部の空欄に各捨て印）</w:t>
            </w:r>
          </w:p>
        </w:tc>
        <w:tc>
          <w:tcPr>
            <w:tcW w:w="709" w:type="dxa"/>
            <w:tcBorders>
              <w:left w:val="dashed" w:sz="4" w:space="0" w:color="auto"/>
              <w:right w:val="single" w:sz="12" w:space="0" w:color="auto"/>
            </w:tcBorders>
            <w:vAlign w:val="center"/>
          </w:tcPr>
          <w:p w14:paraId="7B8B2565" w14:textId="77777777" w:rsidR="006D1103" w:rsidRPr="006E23E4" w:rsidRDefault="006D1103" w:rsidP="008B6C3C">
            <w:pPr>
              <w:rPr>
                <w:rFonts w:hAnsi="GT2000-01"/>
                <w:sz w:val="19"/>
                <w:szCs w:val="19"/>
              </w:rPr>
            </w:pPr>
          </w:p>
        </w:tc>
      </w:tr>
      <w:tr w:rsidR="004B3831" w:rsidRPr="006E23E4" w14:paraId="567AEAA9" w14:textId="77777777" w:rsidTr="00AC76A6">
        <w:trPr>
          <w:trHeight w:val="567"/>
        </w:trPr>
        <w:tc>
          <w:tcPr>
            <w:tcW w:w="2319" w:type="dxa"/>
            <w:tcBorders>
              <w:left w:val="single" w:sz="12" w:space="0" w:color="auto"/>
            </w:tcBorders>
            <w:vAlign w:val="center"/>
          </w:tcPr>
          <w:p w14:paraId="7491E621" w14:textId="77777777" w:rsidR="000C1F8C" w:rsidRDefault="004B3831" w:rsidP="00C80567">
            <w:pPr>
              <w:rPr>
                <w:rFonts w:hAnsi="GT2000-01"/>
                <w:sz w:val="19"/>
                <w:szCs w:val="19"/>
              </w:rPr>
            </w:pPr>
            <w:r>
              <w:rPr>
                <w:rFonts w:hAnsi="GT2000-01" w:hint="eastAsia"/>
                <w:sz w:val="19"/>
                <w:szCs w:val="19"/>
              </w:rPr>
              <w:t>土地</w:t>
            </w:r>
            <w:r w:rsidR="000C1F8C">
              <w:rPr>
                <w:rFonts w:hAnsi="GT2000-01" w:hint="eastAsia"/>
                <w:sz w:val="19"/>
                <w:szCs w:val="19"/>
              </w:rPr>
              <w:t>の登記事項証明書</w:t>
            </w:r>
          </w:p>
          <w:p w14:paraId="1C367062" w14:textId="77777777" w:rsidR="004B3831" w:rsidRDefault="000C1F8C" w:rsidP="00C80567">
            <w:pPr>
              <w:rPr>
                <w:rFonts w:hAnsi="GT2000-01"/>
                <w:sz w:val="19"/>
                <w:szCs w:val="19"/>
              </w:rPr>
            </w:pPr>
            <w:r>
              <w:rPr>
                <w:rFonts w:hAnsi="GT2000-01" w:hint="eastAsia"/>
                <w:sz w:val="19"/>
                <w:szCs w:val="19"/>
              </w:rPr>
              <w:t>（</w:t>
            </w:r>
            <w:r w:rsidR="004B3831">
              <w:rPr>
                <w:rFonts w:hAnsi="GT2000-01" w:hint="eastAsia"/>
                <w:sz w:val="19"/>
                <w:szCs w:val="19"/>
              </w:rPr>
              <w:t>全部事項証明書</w:t>
            </w:r>
            <w:r>
              <w:rPr>
                <w:rFonts w:hAnsi="GT2000-01" w:hint="eastAsia"/>
                <w:sz w:val="19"/>
                <w:szCs w:val="19"/>
              </w:rPr>
              <w:t>）</w:t>
            </w:r>
          </w:p>
        </w:tc>
        <w:tc>
          <w:tcPr>
            <w:tcW w:w="766" w:type="dxa"/>
            <w:vAlign w:val="center"/>
          </w:tcPr>
          <w:p w14:paraId="6F8224C2" w14:textId="77777777" w:rsidR="004B3831" w:rsidRPr="006E23E4" w:rsidRDefault="004B3831" w:rsidP="00AC7337">
            <w:pPr>
              <w:jc w:val="center"/>
              <w:rPr>
                <w:rFonts w:hAnsi="GT2000-01"/>
                <w:sz w:val="19"/>
                <w:szCs w:val="19"/>
              </w:rPr>
            </w:pPr>
            <w:r>
              <w:rPr>
                <w:rFonts w:hAnsi="GT2000-01" w:hint="eastAsia"/>
                <w:sz w:val="19"/>
                <w:szCs w:val="19"/>
              </w:rPr>
              <w:t>２部</w:t>
            </w:r>
          </w:p>
        </w:tc>
        <w:tc>
          <w:tcPr>
            <w:tcW w:w="6379" w:type="dxa"/>
            <w:tcBorders>
              <w:right w:val="dashed" w:sz="4" w:space="0" w:color="auto"/>
            </w:tcBorders>
            <w:vAlign w:val="center"/>
          </w:tcPr>
          <w:p w14:paraId="6EC9196A" w14:textId="77777777" w:rsidR="004B3831" w:rsidRPr="006E23E4" w:rsidRDefault="004B3831" w:rsidP="008B6C3C">
            <w:pPr>
              <w:rPr>
                <w:rFonts w:hAnsi="GT2000-01"/>
                <w:sz w:val="19"/>
                <w:szCs w:val="19"/>
              </w:rPr>
            </w:pPr>
            <w:r w:rsidRPr="006E23E4">
              <w:rPr>
                <w:rFonts w:hAnsi="GT2000-01" w:hint="eastAsia"/>
                <w:sz w:val="19"/>
                <w:szCs w:val="19"/>
              </w:rPr>
              <w:t>法務局に請求し、交付を受けてください。</w:t>
            </w:r>
          </w:p>
        </w:tc>
        <w:tc>
          <w:tcPr>
            <w:tcW w:w="709" w:type="dxa"/>
            <w:tcBorders>
              <w:left w:val="dashed" w:sz="4" w:space="0" w:color="auto"/>
              <w:right w:val="single" w:sz="12" w:space="0" w:color="auto"/>
            </w:tcBorders>
            <w:vAlign w:val="center"/>
          </w:tcPr>
          <w:p w14:paraId="33E0E9ED" w14:textId="77777777" w:rsidR="004B3831" w:rsidRPr="006E23E4" w:rsidRDefault="004B3831" w:rsidP="008B6C3C">
            <w:pPr>
              <w:rPr>
                <w:rFonts w:hAnsi="GT2000-01"/>
                <w:sz w:val="19"/>
                <w:szCs w:val="19"/>
              </w:rPr>
            </w:pPr>
          </w:p>
        </w:tc>
      </w:tr>
      <w:tr w:rsidR="006D1103" w:rsidRPr="006E23E4" w14:paraId="11193F82" w14:textId="77777777" w:rsidTr="00AC76A6">
        <w:trPr>
          <w:trHeight w:val="567"/>
        </w:trPr>
        <w:tc>
          <w:tcPr>
            <w:tcW w:w="2319" w:type="dxa"/>
            <w:tcBorders>
              <w:left w:val="single" w:sz="12" w:space="0" w:color="auto"/>
            </w:tcBorders>
            <w:vAlign w:val="center"/>
          </w:tcPr>
          <w:p w14:paraId="44892CC3" w14:textId="77777777" w:rsidR="006D1103" w:rsidRPr="006E23E4" w:rsidRDefault="00C80567" w:rsidP="00EC47C4">
            <w:pPr>
              <w:rPr>
                <w:rFonts w:hAnsi="GT2000-01"/>
                <w:sz w:val="19"/>
                <w:szCs w:val="19"/>
              </w:rPr>
            </w:pPr>
            <w:r>
              <w:rPr>
                <w:rFonts w:hAnsi="GT2000-01" w:hint="eastAsia"/>
                <w:sz w:val="19"/>
                <w:szCs w:val="19"/>
              </w:rPr>
              <w:t>定款若しくは</w:t>
            </w:r>
            <w:r w:rsidR="00EC47C4">
              <w:rPr>
                <w:rFonts w:hAnsi="GT2000-01" w:hint="eastAsia"/>
                <w:sz w:val="19"/>
                <w:szCs w:val="19"/>
              </w:rPr>
              <w:t>寄付行為の写し又は</w:t>
            </w:r>
            <w:r w:rsidR="000568F4">
              <w:rPr>
                <w:rFonts w:hAnsi="GT2000-01" w:hint="eastAsia"/>
                <w:sz w:val="19"/>
                <w:szCs w:val="19"/>
              </w:rPr>
              <w:t>法人</w:t>
            </w:r>
            <w:r>
              <w:rPr>
                <w:rFonts w:hAnsi="GT2000-01" w:hint="eastAsia"/>
                <w:sz w:val="19"/>
                <w:szCs w:val="19"/>
              </w:rPr>
              <w:t>の</w:t>
            </w:r>
            <w:r w:rsidR="000568F4">
              <w:rPr>
                <w:rFonts w:hAnsi="GT2000-01" w:hint="eastAsia"/>
                <w:sz w:val="19"/>
                <w:szCs w:val="19"/>
              </w:rPr>
              <w:t>登記</w:t>
            </w:r>
            <w:r>
              <w:rPr>
                <w:rFonts w:hAnsi="GT2000-01" w:hint="eastAsia"/>
                <w:sz w:val="19"/>
                <w:szCs w:val="19"/>
              </w:rPr>
              <w:t>事項証明書</w:t>
            </w:r>
          </w:p>
        </w:tc>
        <w:tc>
          <w:tcPr>
            <w:tcW w:w="766" w:type="dxa"/>
            <w:vAlign w:val="center"/>
          </w:tcPr>
          <w:p w14:paraId="5D8706BC" w14:textId="77777777" w:rsidR="006D1103" w:rsidRPr="006E23E4" w:rsidRDefault="00AC7337"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201A4898" w14:textId="77777777" w:rsidR="006D1103" w:rsidRPr="006E23E4" w:rsidRDefault="00AC7337" w:rsidP="00AD3084">
            <w:pPr>
              <w:rPr>
                <w:rFonts w:hAnsi="GT2000-01"/>
                <w:sz w:val="19"/>
                <w:szCs w:val="19"/>
              </w:rPr>
            </w:pPr>
            <w:r w:rsidRPr="006E23E4">
              <w:rPr>
                <w:rFonts w:hAnsi="GT2000-01" w:hint="eastAsia"/>
                <w:sz w:val="19"/>
                <w:szCs w:val="19"/>
              </w:rPr>
              <w:t>申請者が法人の場合は</w:t>
            </w:r>
            <w:r w:rsidR="00EC47C4">
              <w:rPr>
                <w:rFonts w:hAnsi="GT2000-01" w:hint="eastAsia"/>
                <w:sz w:val="19"/>
                <w:szCs w:val="19"/>
              </w:rPr>
              <w:t>、定款等の写し。また、登記事項証明書を</w:t>
            </w:r>
            <w:r w:rsidR="00AD3084">
              <w:rPr>
                <w:rFonts w:hAnsi="GT2000-01" w:hint="eastAsia"/>
                <w:sz w:val="19"/>
                <w:szCs w:val="19"/>
              </w:rPr>
              <w:t>提出する場合は</w:t>
            </w:r>
            <w:r w:rsidRPr="006E23E4">
              <w:rPr>
                <w:rFonts w:hAnsi="GT2000-01" w:hint="eastAsia"/>
                <w:sz w:val="19"/>
                <w:szCs w:val="19"/>
              </w:rPr>
              <w:t>法務局</w:t>
            </w:r>
            <w:r w:rsidR="00AD3084">
              <w:rPr>
                <w:rFonts w:hAnsi="GT2000-01" w:hint="eastAsia"/>
                <w:sz w:val="19"/>
                <w:szCs w:val="19"/>
              </w:rPr>
              <w:t>から</w:t>
            </w:r>
            <w:r w:rsidRPr="006E23E4">
              <w:rPr>
                <w:rFonts w:hAnsi="GT2000-01" w:hint="eastAsia"/>
                <w:sz w:val="19"/>
                <w:szCs w:val="19"/>
              </w:rPr>
              <w:t>交付</w:t>
            </w:r>
            <w:r w:rsidR="00AD3084">
              <w:rPr>
                <w:rFonts w:hAnsi="GT2000-01" w:hint="eastAsia"/>
                <w:sz w:val="19"/>
                <w:szCs w:val="19"/>
              </w:rPr>
              <w:t>されたもの</w:t>
            </w:r>
            <w:r w:rsidRPr="006E23E4">
              <w:rPr>
                <w:rFonts w:hAnsi="GT2000-01" w:hint="eastAsia"/>
                <w:sz w:val="19"/>
                <w:szCs w:val="19"/>
              </w:rPr>
              <w:t>。</w:t>
            </w:r>
          </w:p>
        </w:tc>
        <w:tc>
          <w:tcPr>
            <w:tcW w:w="709" w:type="dxa"/>
            <w:tcBorders>
              <w:left w:val="dashed" w:sz="4" w:space="0" w:color="auto"/>
              <w:right w:val="single" w:sz="12" w:space="0" w:color="auto"/>
            </w:tcBorders>
            <w:vAlign w:val="center"/>
          </w:tcPr>
          <w:p w14:paraId="2B5FB115" w14:textId="77777777" w:rsidR="006D1103" w:rsidRPr="006E23E4" w:rsidRDefault="006D1103" w:rsidP="008B6C3C">
            <w:pPr>
              <w:rPr>
                <w:rFonts w:hAnsi="GT2000-01"/>
                <w:sz w:val="19"/>
                <w:szCs w:val="19"/>
              </w:rPr>
            </w:pPr>
          </w:p>
        </w:tc>
      </w:tr>
      <w:tr w:rsidR="006D1103" w:rsidRPr="006E23E4" w14:paraId="4A64A949" w14:textId="77777777" w:rsidTr="00AC76A6">
        <w:trPr>
          <w:trHeight w:val="567"/>
        </w:trPr>
        <w:tc>
          <w:tcPr>
            <w:tcW w:w="2319" w:type="dxa"/>
            <w:tcBorders>
              <w:left w:val="single" w:sz="12" w:space="0" w:color="auto"/>
            </w:tcBorders>
            <w:vAlign w:val="center"/>
          </w:tcPr>
          <w:p w14:paraId="10A61FA4" w14:textId="77777777" w:rsidR="006D1103" w:rsidRPr="006E23E4" w:rsidRDefault="003001F2" w:rsidP="003001F2">
            <w:pPr>
              <w:rPr>
                <w:rFonts w:ascii="国鉄っぽいフォント（正体）" w:eastAsia="国鉄っぽいフォント（正体）" w:hAnsi="国鉄っぽいフォント（正体）"/>
                <w:sz w:val="19"/>
                <w:szCs w:val="19"/>
              </w:rPr>
            </w:pPr>
            <w:r>
              <w:rPr>
                <w:rFonts w:ascii="国鉄っぽいフォント（正体）" w:eastAsia="国鉄っぽいフォント（正体）" w:hAnsi="国鉄っぽいフォント（正体）" w:hint="eastAsia"/>
                <w:sz w:val="19"/>
                <w:szCs w:val="19"/>
              </w:rPr>
              <w:t>事業計画書</w:t>
            </w:r>
          </w:p>
        </w:tc>
        <w:tc>
          <w:tcPr>
            <w:tcW w:w="766" w:type="dxa"/>
            <w:vAlign w:val="center"/>
          </w:tcPr>
          <w:p w14:paraId="5018A002" w14:textId="77777777" w:rsidR="006D1103" w:rsidRPr="006E23E4" w:rsidRDefault="00704F38"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5BBF46DD" w14:textId="77777777" w:rsidR="006D1103" w:rsidRPr="006E23E4" w:rsidRDefault="00704F38" w:rsidP="003001F2">
            <w:pPr>
              <w:rPr>
                <w:rFonts w:hAnsi="GT2000-01"/>
                <w:sz w:val="19"/>
                <w:szCs w:val="19"/>
              </w:rPr>
            </w:pPr>
            <w:r w:rsidRPr="006E23E4">
              <w:rPr>
                <w:rFonts w:hAnsi="GT2000-01" w:hint="eastAsia"/>
                <w:sz w:val="19"/>
                <w:szCs w:val="19"/>
              </w:rPr>
              <w:t>土地の選定理由、事業の目的及び必要性等を具体的かつ詳細に記載し、事業達成に必要な諸経費については、項目ごとに箇条書にし、金額を記載してください。</w:t>
            </w:r>
          </w:p>
        </w:tc>
        <w:tc>
          <w:tcPr>
            <w:tcW w:w="709" w:type="dxa"/>
            <w:tcBorders>
              <w:left w:val="dashed" w:sz="4" w:space="0" w:color="auto"/>
              <w:right w:val="single" w:sz="12" w:space="0" w:color="auto"/>
            </w:tcBorders>
            <w:vAlign w:val="center"/>
          </w:tcPr>
          <w:p w14:paraId="540E79D4" w14:textId="77777777" w:rsidR="006D1103" w:rsidRPr="006E23E4" w:rsidRDefault="006D1103" w:rsidP="008B6C3C">
            <w:pPr>
              <w:rPr>
                <w:rFonts w:hAnsi="GT2000-01"/>
                <w:sz w:val="19"/>
                <w:szCs w:val="19"/>
              </w:rPr>
            </w:pPr>
          </w:p>
        </w:tc>
      </w:tr>
      <w:tr w:rsidR="004B3831" w:rsidRPr="006E23E4" w14:paraId="152669FF" w14:textId="77777777" w:rsidTr="00AC76A6">
        <w:trPr>
          <w:trHeight w:val="567"/>
        </w:trPr>
        <w:tc>
          <w:tcPr>
            <w:tcW w:w="2319" w:type="dxa"/>
            <w:tcBorders>
              <w:left w:val="single" w:sz="12" w:space="0" w:color="auto"/>
            </w:tcBorders>
            <w:vAlign w:val="center"/>
          </w:tcPr>
          <w:p w14:paraId="12BF253F" w14:textId="77777777" w:rsidR="004B3831" w:rsidRPr="006E23E4" w:rsidRDefault="004B3831" w:rsidP="008B6C3C">
            <w:pPr>
              <w:rPr>
                <w:rFonts w:hAnsi="GT2000-01"/>
                <w:sz w:val="19"/>
                <w:szCs w:val="19"/>
              </w:rPr>
            </w:pPr>
            <w:r w:rsidRPr="003001F2">
              <w:rPr>
                <w:rFonts w:hAnsi="GT2000-01" w:hint="eastAsia"/>
                <w:sz w:val="19"/>
                <w:szCs w:val="19"/>
              </w:rPr>
              <w:t>資金計画書</w:t>
            </w:r>
          </w:p>
        </w:tc>
        <w:tc>
          <w:tcPr>
            <w:tcW w:w="766" w:type="dxa"/>
            <w:vAlign w:val="center"/>
          </w:tcPr>
          <w:p w14:paraId="4A049F8D" w14:textId="77777777" w:rsidR="004B3831" w:rsidRPr="006E23E4" w:rsidRDefault="003001F2" w:rsidP="00AC7337">
            <w:pPr>
              <w:jc w:val="center"/>
              <w:rPr>
                <w:rFonts w:hAnsi="GT2000-01"/>
                <w:sz w:val="19"/>
                <w:szCs w:val="19"/>
              </w:rPr>
            </w:pPr>
            <w:r>
              <w:rPr>
                <w:rFonts w:hAnsi="GT2000-01" w:hint="eastAsia"/>
                <w:sz w:val="19"/>
                <w:szCs w:val="19"/>
              </w:rPr>
              <w:t>２部</w:t>
            </w:r>
          </w:p>
        </w:tc>
        <w:tc>
          <w:tcPr>
            <w:tcW w:w="6379" w:type="dxa"/>
            <w:tcBorders>
              <w:right w:val="dashed" w:sz="4" w:space="0" w:color="auto"/>
            </w:tcBorders>
            <w:vAlign w:val="center"/>
          </w:tcPr>
          <w:p w14:paraId="2E69D0DF" w14:textId="77777777" w:rsidR="004B3831" w:rsidRPr="006E23E4" w:rsidRDefault="003001F2" w:rsidP="000568F4">
            <w:pPr>
              <w:rPr>
                <w:rFonts w:hAnsi="GT2000-01"/>
                <w:sz w:val="19"/>
                <w:szCs w:val="19"/>
              </w:rPr>
            </w:pPr>
            <w:r w:rsidRPr="003001F2">
              <w:rPr>
                <w:rFonts w:hAnsi="GT2000-01" w:hint="eastAsia"/>
                <w:sz w:val="19"/>
                <w:szCs w:val="19"/>
              </w:rPr>
              <w:t>全ての見積書</w:t>
            </w:r>
          </w:p>
        </w:tc>
        <w:tc>
          <w:tcPr>
            <w:tcW w:w="709" w:type="dxa"/>
            <w:tcBorders>
              <w:left w:val="dashed" w:sz="4" w:space="0" w:color="auto"/>
              <w:right w:val="single" w:sz="12" w:space="0" w:color="auto"/>
            </w:tcBorders>
            <w:vAlign w:val="center"/>
          </w:tcPr>
          <w:p w14:paraId="2C7EBD06" w14:textId="77777777" w:rsidR="004B3831" w:rsidRPr="006E23E4" w:rsidRDefault="004B3831" w:rsidP="008B6C3C">
            <w:pPr>
              <w:rPr>
                <w:rFonts w:hAnsi="GT2000-01"/>
                <w:sz w:val="19"/>
                <w:szCs w:val="19"/>
              </w:rPr>
            </w:pPr>
          </w:p>
        </w:tc>
      </w:tr>
      <w:tr w:rsidR="006D1103" w:rsidRPr="006E23E4" w14:paraId="572F1433" w14:textId="77777777" w:rsidTr="00AC76A6">
        <w:trPr>
          <w:trHeight w:val="567"/>
        </w:trPr>
        <w:tc>
          <w:tcPr>
            <w:tcW w:w="2319" w:type="dxa"/>
            <w:tcBorders>
              <w:left w:val="single" w:sz="12" w:space="0" w:color="auto"/>
            </w:tcBorders>
            <w:vAlign w:val="center"/>
          </w:tcPr>
          <w:p w14:paraId="7DBD14CE" w14:textId="77777777" w:rsidR="006D1103" w:rsidRPr="006E23E4" w:rsidRDefault="00B7497C" w:rsidP="008B6C3C">
            <w:pPr>
              <w:rPr>
                <w:rFonts w:hAnsi="GT2000-01"/>
                <w:sz w:val="19"/>
                <w:szCs w:val="19"/>
              </w:rPr>
            </w:pPr>
            <w:r w:rsidRPr="006E23E4">
              <w:rPr>
                <w:rFonts w:hAnsi="GT2000-01" w:hint="eastAsia"/>
                <w:sz w:val="19"/>
                <w:szCs w:val="19"/>
              </w:rPr>
              <w:t>資金証明</w:t>
            </w:r>
            <w:r w:rsidR="003001F2">
              <w:rPr>
                <w:rFonts w:hAnsi="GT2000-01" w:hint="eastAsia"/>
                <w:sz w:val="19"/>
                <w:szCs w:val="19"/>
              </w:rPr>
              <w:t>書</w:t>
            </w:r>
          </w:p>
        </w:tc>
        <w:tc>
          <w:tcPr>
            <w:tcW w:w="766" w:type="dxa"/>
            <w:vAlign w:val="center"/>
          </w:tcPr>
          <w:p w14:paraId="59D41361" w14:textId="77777777" w:rsidR="006D1103" w:rsidRPr="006E23E4" w:rsidRDefault="00B7497C"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37F8437C" w14:textId="77777777" w:rsidR="006D1103" w:rsidRPr="006E23E4" w:rsidRDefault="00B7497C" w:rsidP="000568F4">
            <w:pPr>
              <w:rPr>
                <w:rFonts w:hAnsi="GT2000-01"/>
                <w:sz w:val="19"/>
                <w:szCs w:val="19"/>
              </w:rPr>
            </w:pPr>
            <w:r w:rsidRPr="006E23E4">
              <w:rPr>
                <w:rFonts w:hAnsi="GT2000-01" w:hint="eastAsia"/>
                <w:sz w:val="19"/>
                <w:szCs w:val="19"/>
              </w:rPr>
              <w:t>事業達成に必要な資金証明を添付してください。（金融機関が発行する</w:t>
            </w:r>
            <w:r w:rsidRPr="000A1C4A">
              <w:rPr>
                <w:rFonts w:hAnsi="GT2000-01" w:hint="eastAsia"/>
                <w:color w:val="FF0000"/>
                <w:sz w:val="19"/>
                <w:szCs w:val="19"/>
              </w:rPr>
              <w:t>残高証明書、融資証明書</w:t>
            </w:r>
            <w:r w:rsidR="000568F4">
              <w:rPr>
                <w:rFonts w:hAnsi="GT2000-01" w:hint="eastAsia"/>
                <w:color w:val="FF0000"/>
                <w:sz w:val="19"/>
                <w:szCs w:val="19"/>
              </w:rPr>
              <w:t>通帳の写し、貸与証明書など</w:t>
            </w:r>
            <w:r w:rsidRPr="006E23E4">
              <w:rPr>
                <w:rFonts w:hAnsi="GT2000-01" w:hint="eastAsia"/>
                <w:sz w:val="19"/>
                <w:szCs w:val="19"/>
              </w:rPr>
              <w:t>）</w:t>
            </w:r>
          </w:p>
        </w:tc>
        <w:tc>
          <w:tcPr>
            <w:tcW w:w="709" w:type="dxa"/>
            <w:tcBorders>
              <w:left w:val="dashed" w:sz="4" w:space="0" w:color="auto"/>
              <w:right w:val="single" w:sz="12" w:space="0" w:color="auto"/>
            </w:tcBorders>
            <w:vAlign w:val="center"/>
          </w:tcPr>
          <w:p w14:paraId="4A41BE51" w14:textId="77777777" w:rsidR="006D1103" w:rsidRPr="006E23E4" w:rsidRDefault="006D1103" w:rsidP="008B6C3C">
            <w:pPr>
              <w:rPr>
                <w:rFonts w:hAnsi="GT2000-01"/>
                <w:sz w:val="19"/>
                <w:szCs w:val="19"/>
              </w:rPr>
            </w:pPr>
          </w:p>
        </w:tc>
      </w:tr>
      <w:tr w:rsidR="006D1103" w:rsidRPr="006E23E4" w14:paraId="00C6FBD1" w14:textId="77777777" w:rsidTr="00AC76A6">
        <w:trPr>
          <w:trHeight w:val="567"/>
        </w:trPr>
        <w:tc>
          <w:tcPr>
            <w:tcW w:w="2319" w:type="dxa"/>
            <w:tcBorders>
              <w:left w:val="single" w:sz="12" w:space="0" w:color="auto"/>
            </w:tcBorders>
            <w:vAlign w:val="center"/>
          </w:tcPr>
          <w:p w14:paraId="4426BC26" w14:textId="77777777" w:rsidR="006D1103" w:rsidRPr="006E23E4" w:rsidRDefault="00B7497C" w:rsidP="008B6C3C">
            <w:pPr>
              <w:rPr>
                <w:rFonts w:ascii="国鉄っぽいフォント（正体）" w:eastAsia="国鉄っぽいフォント（正体）" w:hAnsi="国鉄っぽいフォント（正体）"/>
                <w:sz w:val="19"/>
                <w:szCs w:val="19"/>
              </w:rPr>
            </w:pPr>
            <w:r w:rsidRPr="006E23E4">
              <w:rPr>
                <w:rFonts w:ascii="国鉄っぽいフォント（正体）" w:eastAsia="国鉄っぽいフォント（正体）" w:hAnsi="国鉄っぽいフォント（正体）" w:hint="eastAsia"/>
                <w:sz w:val="19"/>
                <w:szCs w:val="19"/>
              </w:rPr>
              <w:t>位置図及び周辺状況図</w:t>
            </w:r>
          </w:p>
        </w:tc>
        <w:tc>
          <w:tcPr>
            <w:tcW w:w="766" w:type="dxa"/>
            <w:vAlign w:val="center"/>
          </w:tcPr>
          <w:p w14:paraId="1D0CCC8F" w14:textId="77777777" w:rsidR="006D1103" w:rsidRPr="006E23E4" w:rsidRDefault="00B7497C"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0F1039C2" w14:textId="77777777" w:rsidR="006D1103" w:rsidRPr="006E23E4" w:rsidRDefault="00B7497C" w:rsidP="008B6C3C">
            <w:pPr>
              <w:rPr>
                <w:rFonts w:hAnsi="GT2000-01"/>
                <w:sz w:val="19"/>
                <w:szCs w:val="19"/>
              </w:rPr>
            </w:pPr>
            <w:r w:rsidRPr="006E23E4">
              <w:rPr>
                <w:rFonts w:hAnsi="GT2000-01" w:hint="eastAsia"/>
                <w:sz w:val="19"/>
                <w:szCs w:val="19"/>
              </w:rPr>
              <w:t>村の管内図、並びに転用位置がわかるゼンリン住宅地図等に申請地を記載してください。（ゼンリン住宅地図等には、申請地の形がわかるよう赤線で囲んでください。）</w:t>
            </w:r>
          </w:p>
        </w:tc>
        <w:tc>
          <w:tcPr>
            <w:tcW w:w="709" w:type="dxa"/>
            <w:tcBorders>
              <w:left w:val="dashed" w:sz="4" w:space="0" w:color="auto"/>
              <w:right w:val="single" w:sz="12" w:space="0" w:color="auto"/>
            </w:tcBorders>
            <w:vAlign w:val="center"/>
          </w:tcPr>
          <w:p w14:paraId="7C84769A" w14:textId="77777777" w:rsidR="006D1103" w:rsidRPr="006E23E4" w:rsidRDefault="006D1103" w:rsidP="008B6C3C">
            <w:pPr>
              <w:rPr>
                <w:rFonts w:hAnsi="GT2000-01"/>
                <w:sz w:val="19"/>
                <w:szCs w:val="19"/>
              </w:rPr>
            </w:pPr>
          </w:p>
        </w:tc>
      </w:tr>
      <w:tr w:rsidR="006D1103" w:rsidRPr="006E23E4" w14:paraId="3D157447" w14:textId="77777777" w:rsidTr="00AC76A6">
        <w:trPr>
          <w:trHeight w:val="567"/>
        </w:trPr>
        <w:tc>
          <w:tcPr>
            <w:tcW w:w="2319" w:type="dxa"/>
            <w:tcBorders>
              <w:left w:val="single" w:sz="12" w:space="0" w:color="auto"/>
            </w:tcBorders>
            <w:vAlign w:val="center"/>
          </w:tcPr>
          <w:p w14:paraId="6CB73CCB" w14:textId="77777777" w:rsidR="006D1103" w:rsidRPr="006E23E4" w:rsidRDefault="00002C39" w:rsidP="003001F2">
            <w:pPr>
              <w:rPr>
                <w:rFonts w:ascii="国鉄っぽいフォント（正体）" w:eastAsia="国鉄っぽいフォント（正体）" w:hAnsi="国鉄っぽいフォント（正体）"/>
                <w:sz w:val="19"/>
                <w:szCs w:val="19"/>
              </w:rPr>
            </w:pPr>
            <w:r w:rsidRPr="006E23E4">
              <w:rPr>
                <w:rFonts w:ascii="国鉄っぽいフォント（正体）" w:eastAsia="国鉄っぽいフォント（正体）" w:hAnsi="国鉄っぽいフォント（正体）" w:hint="eastAsia"/>
                <w:sz w:val="19"/>
                <w:szCs w:val="19"/>
              </w:rPr>
              <w:t>配置図</w:t>
            </w:r>
            <w:r w:rsidR="003001F2">
              <w:rPr>
                <w:rFonts w:ascii="国鉄っぽいフォント（正体）" w:eastAsia="国鉄っぽいフォント（正体）" w:hAnsi="国鉄っぽいフォント（正体）" w:hint="eastAsia"/>
                <w:sz w:val="19"/>
                <w:szCs w:val="19"/>
              </w:rPr>
              <w:t>（</w:t>
            </w:r>
            <w:r w:rsidRPr="006E23E4">
              <w:rPr>
                <w:rFonts w:ascii="国鉄っぽいフォント（正体）" w:eastAsia="国鉄っぽいフォント（正体）" w:hAnsi="国鉄っぽいフォント（正体）" w:hint="eastAsia"/>
                <w:sz w:val="19"/>
                <w:szCs w:val="19"/>
              </w:rPr>
              <w:t>土地利用図</w:t>
            </w:r>
            <w:r w:rsidR="003001F2">
              <w:rPr>
                <w:rFonts w:ascii="国鉄っぽいフォント（正体）" w:eastAsia="国鉄っぽいフォント（正体）" w:hAnsi="国鉄っぽいフォント（正体）" w:hint="eastAsia"/>
                <w:sz w:val="19"/>
                <w:szCs w:val="19"/>
              </w:rPr>
              <w:t>）</w:t>
            </w:r>
          </w:p>
        </w:tc>
        <w:tc>
          <w:tcPr>
            <w:tcW w:w="766" w:type="dxa"/>
            <w:vAlign w:val="center"/>
          </w:tcPr>
          <w:p w14:paraId="4CA4169B" w14:textId="77777777" w:rsidR="00002C39" w:rsidRPr="006E23E4" w:rsidRDefault="00002C39" w:rsidP="00002C39">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4E041C0A" w14:textId="77777777" w:rsidR="006D1103" w:rsidRPr="006E23E4" w:rsidRDefault="008F7D06" w:rsidP="000568F4">
            <w:pPr>
              <w:rPr>
                <w:rFonts w:hAnsi="GT2000-01"/>
                <w:sz w:val="19"/>
                <w:szCs w:val="19"/>
              </w:rPr>
            </w:pPr>
            <w:r w:rsidRPr="006E23E4">
              <w:rPr>
                <w:rFonts w:hAnsi="GT2000-01" w:hint="eastAsia"/>
                <w:sz w:val="19"/>
                <w:szCs w:val="19"/>
              </w:rPr>
              <w:t>申請している建物等の配置を示した図面、土地の利用計画がわかる図面を添付してください。なお、図面には土地の利用計画にかかる按分表を記載してください。</w:t>
            </w:r>
            <w:r w:rsidR="00A02952" w:rsidRPr="000A1C4A">
              <w:rPr>
                <w:rFonts w:hAnsi="GT2000-01" w:hint="eastAsia"/>
                <w:color w:val="FF0000"/>
                <w:sz w:val="19"/>
                <w:szCs w:val="19"/>
              </w:rPr>
              <w:t>建築物等の平面図及び立面図</w:t>
            </w:r>
          </w:p>
        </w:tc>
        <w:tc>
          <w:tcPr>
            <w:tcW w:w="709" w:type="dxa"/>
            <w:tcBorders>
              <w:left w:val="dashed" w:sz="4" w:space="0" w:color="auto"/>
              <w:right w:val="single" w:sz="12" w:space="0" w:color="auto"/>
            </w:tcBorders>
            <w:vAlign w:val="center"/>
          </w:tcPr>
          <w:p w14:paraId="0EB47C69" w14:textId="77777777" w:rsidR="006D1103" w:rsidRPr="006E23E4" w:rsidRDefault="006D1103" w:rsidP="008B6C3C">
            <w:pPr>
              <w:rPr>
                <w:rFonts w:hAnsi="GT2000-01"/>
                <w:sz w:val="19"/>
                <w:szCs w:val="19"/>
              </w:rPr>
            </w:pPr>
          </w:p>
        </w:tc>
      </w:tr>
      <w:tr w:rsidR="006D1103" w:rsidRPr="006E23E4" w14:paraId="4D3AF843" w14:textId="77777777" w:rsidTr="00AC76A6">
        <w:trPr>
          <w:trHeight w:val="567"/>
        </w:trPr>
        <w:tc>
          <w:tcPr>
            <w:tcW w:w="2319" w:type="dxa"/>
            <w:tcBorders>
              <w:left w:val="single" w:sz="12" w:space="0" w:color="auto"/>
            </w:tcBorders>
            <w:vAlign w:val="center"/>
          </w:tcPr>
          <w:p w14:paraId="7B1AA11B" w14:textId="77777777" w:rsidR="006D1103" w:rsidRPr="006E23E4" w:rsidRDefault="00002C39" w:rsidP="008B6C3C">
            <w:pPr>
              <w:rPr>
                <w:rFonts w:ascii="国鉄っぽいフォント（正体）" w:eastAsia="国鉄っぽいフォント（正体）" w:hAnsi="国鉄っぽいフォント（正体）"/>
                <w:sz w:val="19"/>
                <w:szCs w:val="19"/>
              </w:rPr>
            </w:pPr>
            <w:r w:rsidRPr="006E23E4">
              <w:rPr>
                <w:rFonts w:ascii="国鉄っぽいフォント（正体）" w:eastAsia="国鉄っぽいフォント（正体）" w:hAnsi="国鉄っぽいフォント（正体）" w:hint="eastAsia"/>
                <w:sz w:val="19"/>
                <w:szCs w:val="19"/>
              </w:rPr>
              <w:t>字図</w:t>
            </w:r>
          </w:p>
        </w:tc>
        <w:tc>
          <w:tcPr>
            <w:tcW w:w="766" w:type="dxa"/>
            <w:vAlign w:val="center"/>
          </w:tcPr>
          <w:p w14:paraId="47A3766E" w14:textId="77777777" w:rsidR="006D1103" w:rsidRPr="006E23E4" w:rsidRDefault="008F7D06"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650329E8" w14:textId="77777777" w:rsidR="006D1103" w:rsidRPr="006E23E4" w:rsidRDefault="008F7D06" w:rsidP="008B08A3">
            <w:pPr>
              <w:rPr>
                <w:rFonts w:hAnsi="GT2000-01"/>
                <w:sz w:val="19"/>
                <w:szCs w:val="19"/>
              </w:rPr>
            </w:pPr>
            <w:r w:rsidRPr="006E23E4">
              <w:rPr>
                <w:rFonts w:hAnsi="GT2000-01" w:hint="eastAsia"/>
                <w:sz w:val="19"/>
                <w:szCs w:val="19"/>
              </w:rPr>
              <w:t>申請土地の</w:t>
            </w:r>
            <w:r w:rsidR="008B08A3">
              <w:rPr>
                <w:rFonts w:hAnsi="GT2000-01" w:hint="eastAsia"/>
                <w:sz w:val="19"/>
                <w:szCs w:val="19"/>
              </w:rPr>
              <w:t>地図</w:t>
            </w:r>
            <w:r w:rsidRPr="006E23E4">
              <w:rPr>
                <w:rFonts w:hAnsi="GT2000-01" w:hint="eastAsia"/>
                <w:sz w:val="19"/>
                <w:szCs w:val="19"/>
              </w:rPr>
              <w:t>を法務局に請求し、交付を受けてください。</w:t>
            </w:r>
          </w:p>
        </w:tc>
        <w:tc>
          <w:tcPr>
            <w:tcW w:w="709" w:type="dxa"/>
            <w:tcBorders>
              <w:left w:val="dashed" w:sz="4" w:space="0" w:color="auto"/>
              <w:right w:val="single" w:sz="12" w:space="0" w:color="auto"/>
            </w:tcBorders>
            <w:vAlign w:val="center"/>
          </w:tcPr>
          <w:p w14:paraId="456BA237" w14:textId="77777777" w:rsidR="006D1103" w:rsidRPr="006E23E4" w:rsidRDefault="006D1103" w:rsidP="008B6C3C">
            <w:pPr>
              <w:rPr>
                <w:rFonts w:hAnsi="GT2000-01"/>
                <w:sz w:val="19"/>
                <w:szCs w:val="19"/>
              </w:rPr>
            </w:pPr>
          </w:p>
        </w:tc>
      </w:tr>
      <w:tr w:rsidR="006D1103" w:rsidRPr="006E23E4" w14:paraId="279A8660" w14:textId="77777777" w:rsidTr="00AC76A6">
        <w:trPr>
          <w:trHeight w:val="567"/>
        </w:trPr>
        <w:tc>
          <w:tcPr>
            <w:tcW w:w="2319" w:type="dxa"/>
            <w:tcBorders>
              <w:left w:val="single" w:sz="12" w:space="0" w:color="auto"/>
            </w:tcBorders>
            <w:vAlign w:val="center"/>
          </w:tcPr>
          <w:p w14:paraId="6A530BD6" w14:textId="77777777" w:rsidR="006D1103" w:rsidRPr="006E23E4" w:rsidRDefault="00002C39" w:rsidP="008B6C3C">
            <w:pPr>
              <w:rPr>
                <w:rFonts w:ascii="国鉄っぽいフォント（正体）" w:eastAsia="国鉄っぽいフォント（正体）" w:hAnsi="国鉄っぽいフォント（正体）"/>
                <w:sz w:val="19"/>
                <w:szCs w:val="19"/>
              </w:rPr>
            </w:pPr>
            <w:r w:rsidRPr="006E23E4">
              <w:rPr>
                <w:rFonts w:ascii="国鉄っぽいフォント（正体）" w:eastAsia="国鉄っぽいフォント（正体）" w:hAnsi="国鉄っぽいフォント（正体）" w:hint="eastAsia"/>
                <w:sz w:val="19"/>
                <w:szCs w:val="19"/>
              </w:rPr>
              <w:t>給水・排水計画図</w:t>
            </w:r>
          </w:p>
        </w:tc>
        <w:tc>
          <w:tcPr>
            <w:tcW w:w="766" w:type="dxa"/>
            <w:vAlign w:val="center"/>
          </w:tcPr>
          <w:p w14:paraId="0EFA075B" w14:textId="77777777" w:rsidR="006D1103" w:rsidRPr="006E23E4" w:rsidRDefault="00112A6B"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28F8F624" w14:textId="77777777" w:rsidR="006D1103" w:rsidRPr="0086489C" w:rsidRDefault="00A02952" w:rsidP="00A02952">
            <w:pPr>
              <w:rPr>
                <w:rFonts w:hAnsi="GT2000-01"/>
                <w:color w:val="FF0000"/>
                <w:sz w:val="19"/>
                <w:szCs w:val="19"/>
              </w:rPr>
            </w:pPr>
            <w:r>
              <w:rPr>
                <w:rFonts w:hAnsi="GT2000-01" w:hint="eastAsia"/>
                <w:color w:val="FF0000"/>
                <w:sz w:val="19"/>
                <w:szCs w:val="19"/>
              </w:rPr>
              <w:t>配置図に</w:t>
            </w:r>
            <w:r w:rsidR="00112A6B" w:rsidRPr="0086489C">
              <w:rPr>
                <w:rFonts w:hAnsi="GT2000-01" w:hint="eastAsia"/>
                <w:color w:val="FF0000"/>
                <w:sz w:val="19"/>
                <w:szCs w:val="19"/>
              </w:rPr>
              <w:t>給水方法、排水方法を色分けして</w:t>
            </w:r>
            <w:r w:rsidR="00112A6B" w:rsidRPr="0086489C">
              <w:rPr>
                <w:rFonts w:hAnsi="GT2000-01" w:hint="eastAsia"/>
                <w:sz w:val="19"/>
                <w:szCs w:val="19"/>
              </w:rPr>
              <w:t>記載し、給排水先がわかる図面を添付してください。</w:t>
            </w:r>
            <w:r w:rsidR="0086489C" w:rsidRPr="0086489C">
              <w:rPr>
                <w:rFonts w:hAnsi="GT2000-01" w:hint="eastAsia"/>
                <w:color w:val="FF0000"/>
                <w:sz w:val="19"/>
                <w:szCs w:val="19"/>
              </w:rPr>
              <w:t>申請地の雨水の流れを</w:t>
            </w:r>
            <w:r w:rsidR="000A1C4A">
              <w:rPr>
                <w:rFonts w:hAnsi="GT2000-01" w:hint="eastAsia"/>
                <w:color w:val="FF0000"/>
                <w:sz w:val="19"/>
                <w:szCs w:val="19"/>
              </w:rPr>
              <w:t>３つ</w:t>
            </w:r>
            <w:r w:rsidR="002D57F4">
              <w:rPr>
                <w:rFonts w:hAnsi="GT2000-01" w:hint="eastAsia"/>
                <w:color w:val="FF0000"/>
                <w:sz w:val="19"/>
                <w:szCs w:val="19"/>
              </w:rPr>
              <w:t>矢印で記載</w:t>
            </w:r>
          </w:p>
        </w:tc>
        <w:tc>
          <w:tcPr>
            <w:tcW w:w="709" w:type="dxa"/>
            <w:tcBorders>
              <w:left w:val="dashed" w:sz="4" w:space="0" w:color="auto"/>
              <w:right w:val="single" w:sz="12" w:space="0" w:color="auto"/>
            </w:tcBorders>
            <w:vAlign w:val="center"/>
          </w:tcPr>
          <w:p w14:paraId="720792E0" w14:textId="77777777" w:rsidR="006D1103" w:rsidRPr="006E23E4" w:rsidRDefault="006D1103" w:rsidP="008B6C3C">
            <w:pPr>
              <w:rPr>
                <w:rFonts w:hAnsi="GT2000-01"/>
                <w:sz w:val="19"/>
                <w:szCs w:val="19"/>
              </w:rPr>
            </w:pPr>
          </w:p>
        </w:tc>
      </w:tr>
      <w:tr w:rsidR="006D1103" w:rsidRPr="006E23E4" w14:paraId="37D78A6E" w14:textId="77777777" w:rsidTr="00AC76A6">
        <w:trPr>
          <w:trHeight w:val="567"/>
        </w:trPr>
        <w:tc>
          <w:tcPr>
            <w:tcW w:w="2319" w:type="dxa"/>
            <w:tcBorders>
              <w:left w:val="single" w:sz="12" w:space="0" w:color="auto"/>
            </w:tcBorders>
            <w:vAlign w:val="center"/>
          </w:tcPr>
          <w:p w14:paraId="6E21D309" w14:textId="77777777" w:rsidR="006D1103" w:rsidRPr="00F025CD" w:rsidRDefault="00002C39" w:rsidP="00F025CD">
            <w:pPr>
              <w:jc w:val="left"/>
              <w:rPr>
                <w:rFonts w:ascii="国鉄っぽいフォント（正体）" w:eastAsia="国鉄っぽいフォント（正体）" w:hAnsi="国鉄っぽいフォント（正体）"/>
                <w:strike/>
                <w:sz w:val="19"/>
                <w:szCs w:val="19"/>
              </w:rPr>
            </w:pPr>
            <w:r w:rsidRPr="00F025CD">
              <w:rPr>
                <w:rFonts w:ascii="国鉄っぽいフォント（正体）" w:eastAsia="国鉄っぽいフォント（正体）" w:hAnsi="国鉄っぽいフォント（正体）" w:hint="eastAsia"/>
                <w:strike/>
                <w:sz w:val="19"/>
                <w:szCs w:val="19"/>
              </w:rPr>
              <w:t>排水同意書</w:t>
            </w:r>
            <w:r w:rsidR="003001F2" w:rsidRPr="00F025CD">
              <w:rPr>
                <w:rFonts w:ascii="国鉄っぽいフォント（正体）" w:eastAsia="国鉄っぽいフォント（正体）" w:hAnsi="国鉄っぽいフォント（正体）" w:hint="eastAsia"/>
                <w:strike/>
                <w:sz w:val="19"/>
                <w:szCs w:val="19"/>
              </w:rPr>
              <w:t>（区長）</w:t>
            </w:r>
          </w:p>
        </w:tc>
        <w:tc>
          <w:tcPr>
            <w:tcW w:w="766" w:type="dxa"/>
            <w:vAlign w:val="center"/>
          </w:tcPr>
          <w:p w14:paraId="22A9E905" w14:textId="77777777" w:rsidR="006D1103" w:rsidRPr="00F025CD" w:rsidRDefault="00885171" w:rsidP="00AC7337">
            <w:pPr>
              <w:jc w:val="center"/>
              <w:rPr>
                <w:rFonts w:hAnsi="GT2000-01"/>
                <w:strike/>
                <w:sz w:val="19"/>
                <w:szCs w:val="19"/>
              </w:rPr>
            </w:pPr>
            <w:r w:rsidRPr="00F025CD">
              <w:rPr>
                <w:rFonts w:hAnsi="GT2000-01" w:hint="eastAsia"/>
                <w:strike/>
                <w:sz w:val="19"/>
                <w:szCs w:val="19"/>
              </w:rPr>
              <w:t>２部</w:t>
            </w:r>
          </w:p>
        </w:tc>
        <w:tc>
          <w:tcPr>
            <w:tcW w:w="6379" w:type="dxa"/>
            <w:tcBorders>
              <w:right w:val="dashed" w:sz="4" w:space="0" w:color="auto"/>
            </w:tcBorders>
            <w:vAlign w:val="center"/>
          </w:tcPr>
          <w:p w14:paraId="6B5D3C41" w14:textId="77777777" w:rsidR="006D1103" w:rsidRPr="00F025CD" w:rsidRDefault="00885171" w:rsidP="000A1C4A">
            <w:pPr>
              <w:rPr>
                <w:rFonts w:hAnsi="GT2000-01"/>
                <w:strike/>
                <w:sz w:val="19"/>
                <w:szCs w:val="19"/>
              </w:rPr>
            </w:pPr>
            <w:r w:rsidRPr="00F025CD">
              <w:rPr>
                <w:rFonts w:hAnsi="GT2000-01" w:hint="eastAsia"/>
                <w:strike/>
                <w:sz w:val="19"/>
                <w:szCs w:val="19"/>
              </w:rPr>
              <w:t>排水先管理者からの同意書を添付してください。</w:t>
            </w:r>
            <w:r w:rsidR="000568F4" w:rsidRPr="00F025CD">
              <w:rPr>
                <w:rFonts w:hAnsi="GT2000-01" w:hint="eastAsia"/>
                <w:strike/>
                <w:color w:val="FF0000"/>
                <w:sz w:val="19"/>
                <w:szCs w:val="19"/>
              </w:rPr>
              <w:t>区長</w:t>
            </w:r>
            <w:r w:rsidR="00421AD9" w:rsidRPr="00F025CD">
              <w:rPr>
                <w:rFonts w:hAnsi="GT2000-01" w:hint="eastAsia"/>
                <w:strike/>
                <w:color w:val="FF0000"/>
                <w:sz w:val="19"/>
                <w:szCs w:val="19"/>
              </w:rPr>
              <w:t>、水路管理者</w:t>
            </w:r>
            <w:r w:rsidR="000568F4" w:rsidRPr="00F025CD">
              <w:rPr>
                <w:rFonts w:hAnsi="GT2000-01" w:hint="eastAsia"/>
                <w:strike/>
                <w:color w:val="FF0000"/>
                <w:sz w:val="19"/>
                <w:szCs w:val="19"/>
              </w:rPr>
              <w:t>など</w:t>
            </w:r>
          </w:p>
        </w:tc>
        <w:tc>
          <w:tcPr>
            <w:tcW w:w="709" w:type="dxa"/>
            <w:tcBorders>
              <w:left w:val="dashed" w:sz="4" w:space="0" w:color="auto"/>
              <w:right w:val="single" w:sz="12" w:space="0" w:color="auto"/>
            </w:tcBorders>
            <w:vAlign w:val="center"/>
          </w:tcPr>
          <w:p w14:paraId="72DD88D7" w14:textId="77777777" w:rsidR="006D1103" w:rsidRPr="006E23E4" w:rsidRDefault="006D1103" w:rsidP="008B6C3C">
            <w:pPr>
              <w:rPr>
                <w:rFonts w:hAnsi="GT2000-01"/>
                <w:sz w:val="19"/>
                <w:szCs w:val="19"/>
              </w:rPr>
            </w:pPr>
          </w:p>
        </w:tc>
      </w:tr>
      <w:tr w:rsidR="006D1103" w:rsidRPr="006E23E4" w14:paraId="6063E8D4" w14:textId="77777777" w:rsidTr="00AC76A6">
        <w:trPr>
          <w:trHeight w:val="567"/>
        </w:trPr>
        <w:tc>
          <w:tcPr>
            <w:tcW w:w="2319" w:type="dxa"/>
            <w:tcBorders>
              <w:left w:val="single" w:sz="12" w:space="0" w:color="auto"/>
            </w:tcBorders>
            <w:vAlign w:val="center"/>
          </w:tcPr>
          <w:p w14:paraId="62E66E35" w14:textId="77777777" w:rsidR="006D1103" w:rsidRPr="006E23E4" w:rsidRDefault="00002C39" w:rsidP="008B6C3C">
            <w:pPr>
              <w:rPr>
                <w:rFonts w:hAnsi="GT2000-01"/>
                <w:sz w:val="19"/>
                <w:szCs w:val="19"/>
              </w:rPr>
            </w:pPr>
            <w:r w:rsidRPr="006E23E4">
              <w:rPr>
                <w:rFonts w:hAnsi="GT2000-01" w:hint="eastAsia"/>
                <w:sz w:val="19"/>
                <w:szCs w:val="19"/>
              </w:rPr>
              <w:t>土地改良区の意見書</w:t>
            </w:r>
          </w:p>
        </w:tc>
        <w:tc>
          <w:tcPr>
            <w:tcW w:w="766" w:type="dxa"/>
            <w:vAlign w:val="center"/>
          </w:tcPr>
          <w:p w14:paraId="3D1ED5B3" w14:textId="77777777" w:rsidR="006D1103" w:rsidRPr="006E23E4" w:rsidRDefault="00D57551"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62F903D3" w14:textId="77777777" w:rsidR="006D1103" w:rsidRPr="006E23E4" w:rsidRDefault="00D57551" w:rsidP="008B6C3C">
            <w:pPr>
              <w:rPr>
                <w:rFonts w:hAnsi="GT2000-01"/>
                <w:sz w:val="19"/>
                <w:szCs w:val="19"/>
              </w:rPr>
            </w:pPr>
            <w:r w:rsidRPr="006E23E4">
              <w:rPr>
                <w:rFonts w:hAnsi="GT2000-01" w:hint="eastAsia"/>
                <w:sz w:val="19"/>
                <w:szCs w:val="19"/>
              </w:rPr>
              <w:t>申請する土地が土地改良区の区域内にあるときは、土地改良区に「農地転用等の通知書」を提出して「意見書」の交付を受けてください。</w:t>
            </w:r>
          </w:p>
        </w:tc>
        <w:tc>
          <w:tcPr>
            <w:tcW w:w="709" w:type="dxa"/>
            <w:tcBorders>
              <w:left w:val="dashed" w:sz="4" w:space="0" w:color="auto"/>
              <w:right w:val="single" w:sz="12" w:space="0" w:color="auto"/>
            </w:tcBorders>
            <w:vAlign w:val="center"/>
          </w:tcPr>
          <w:p w14:paraId="0614A0A7" w14:textId="77777777" w:rsidR="006D1103" w:rsidRPr="006E23E4" w:rsidRDefault="006D1103" w:rsidP="008B6C3C">
            <w:pPr>
              <w:rPr>
                <w:rFonts w:hAnsi="GT2000-01"/>
                <w:sz w:val="19"/>
                <w:szCs w:val="19"/>
              </w:rPr>
            </w:pPr>
          </w:p>
        </w:tc>
      </w:tr>
      <w:tr w:rsidR="006D1103" w:rsidRPr="006E23E4" w14:paraId="74B7B8CF" w14:textId="77777777" w:rsidTr="00AC76A6">
        <w:trPr>
          <w:trHeight w:val="567"/>
        </w:trPr>
        <w:tc>
          <w:tcPr>
            <w:tcW w:w="2319" w:type="dxa"/>
            <w:tcBorders>
              <w:left w:val="single" w:sz="12" w:space="0" w:color="auto"/>
            </w:tcBorders>
            <w:vAlign w:val="center"/>
          </w:tcPr>
          <w:p w14:paraId="73E7F5C3" w14:textId="77777777" w:rsidR="006D1103" w:rsidRPr="006E23E4" w:rsidRDefault="00002C39" w:rsidP="00AD3F92">
            <w:pPr>
              <w:rPr>
                <w:rFonts w:hAnsi="GT2000-01"/>
                <w:sz w:val="19"/>
                <w:szCs w:val="19"/>
              </w:rPr>
            </w:pPr>
            <w:r w:rsidRPr="006E23E4">
              <w:rPr>
                <w:rFonts w:hAnsi="GT2000-01" w:hint="eastAsia"/>
                <w:sz w:val="19"/>
                <w:szCs w:val="19"/>
              </w:rPr>
              <w:t>公</w:t>
            </w:r>
            <w:r w:rsidR="00AD3F92">
              <w:rPr>
                <w:rFonts w:hAnsi="GT2000-01" w:hint="eastAsia"/>
                <w:sz w:val="19"/>
                <w:szCs w:val="19"/>
              </w:rPr>
              <w:t>共</w:t>
            </w:r>
            <w:r w:rsidRPr="006E23E4">
              <w:rPr>
                <w:rFonts w:hAnsi="GT2000-01" w:hint="eastAsia"/>
                <w:sz w:val="19"/>
                <w:szCs w:val="19"/>
              </w:rPr>
              <w:t>財産払下手続書類</w:t>
            </w:r>
          </w:p>
        </w:tc>
        <w:tc>
          <w:tcPr>
            <w:tcW w:w="766" w:type="dxa"/>
            <w:vAlign w:val="center"/>
          </w:tcPr>
          <w:p w14:paraId="24CC377F" w14:textId="77777777" w:rsidR="006D1103" w:rsidRPr="006E23E4" w:rsidRDefault="00D57551"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4979CE24" w14:textId="77777777" w:rsidR="006D1103" w:rsidRPr="006E23E4" w:rsidRDefault="00AD3F92" w:rsidP="008B6C3C">
            <w:pPr>
              <w:rPr>
                <w:rFonts w:hAnsi="GT2000-01"/>
                <w:sz w:val="19"/>
                <w:szCs w:val="19"/>
              </w:rPr>
            </w:pPr>
            <w:r>
              <w:rPr>
                <w:rFonts w:hAnsi="GT2000-01" w:hint="eastAsia"/>
                <w:sz w:val="19"/>
                <w:szCs w:val="19"/>
              </w:rPr>
              <w:t>公共</w:t>
            </w:r>
            <w:r w:rsidR="00D57551" w:rsidRPr="006E23E4">
              <w:rPr>
                <w:rFonts w:hAnsi="GT2000-01" w:hint="eastAsia"/>
                <w:sz w:val="19"/>
                <w:szCs w:val="19"/>
              </w:rPr>
              <w:t>財産払下の手続が必要な場合は、それを了している旨の書面を添付してください。</w:t>
            </w:r>
          </w:p>
        </w:tc>
        <w:tc>
          <w:tcPr>
            <w:tcW w:w="709" w:type="dxa"/>
            <w:tcBorders>
              <w:left w:val="dashed" w:sz="4" w:space="0" w:color="auto"/>
              <w:right w:val="single" w:sz="12" w:space="0" w:color="auto"/>
            </w:tcBorders>
            <w:vAlign w:val="center"/>
          </w:tcPr>
          <w:p w14:paraId="60E60E19" w14:textId="77777777" w:rsidR="006D1103" w:rsidRPr="006E23E4" w:rsidRDefault="006D1103" w:rsidP="008B6C3C">
            <w:pPr>
              <w:rPr>
                <w:rFonts w:hAnsi="GT2000-01"/>
                <w:sz w:val="19"/>
                <w:szCs w:val="19"/>
              </w:rPr>
            </w:pPr>
          </w:p>
        </w:tc>
      </w:tr>
      <w:tr w:rsidR="006D1103" w:rsidRPr="006E23E4" w14:paraId="7B99558B" w14:textId="77777777" w:rsidTr="00AC76A6">
        <w:trPr>
          <w:trHeight w:val="567"/>
        </w:trPr>
        <w:tc>
          <w:tcPr>
            <w:tcW w:w="2319" w:type="dxa"/>
            <w:tcBorders>
              <w:left w:val="single" w:sz="12" w:space="0" w:color="auto"/>
            </w:tcBorders>
            <w:vAlign w:val="center"/>
          </w:tcPr>
          <w:p w14:paraId="4739D456" w14:textId="77777777" w:rsidR="006D1103" w:rsidRPr="006E23E4" w:rsidRDefault="00002C39" w:rsidP="008B6C3C">
            <w:pPr>
              <w:rPr>
                <w:rFonts w:hAnsi="GT2000-01"/>
                <w:sz w:val="19"/>
                <w:szCs w:val="19"/>
              </w:rPr>
            </w:pPr>
            <w:r w:rsidRPr="006E23E4">
              <w:rPr>
                <w:rFonts w:hAnsi="GT2000-01" w:hint="eastAsia"/>
                <w:sz w:val="19"/>
                <w:szCs w:val="19"/>
              </w:rPr>
              <w:t>他法の許認可証明</w:t>
            </w:r>
          </w:p>
        </w:tc>
        <w:tc>
          <w:tcPr>
            <w:tcW w:w="766" w:type="dxa"/>
            <w:vAlign w:val="center"/>
          </w:tcPr>
          <w:p w14:paraId="1093B9E4" w14:textId="77777777" w:rsidR="006D1103" w:rsidRPr="006E23E4" w:rsidRDefault="00D57551"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0E4F20B8" w14:textId="77777777" w:rsidR="006D1103" w:rsidRPr="006E23E4" w:rsidRDefault="00D57551" w:rsidP="008B6C3C">
            <w:pPr>
              <w:rPr>
                <w:rFonts w:hAnsi="GT2000-01"/>
                <w:sz w:val="19"/>
                <w:szCs w:val="19"/>
              </w:rPr>
            </w:pPr>
            <w:r w:rsidRPr="006E23E4">
              <w:rPr>
                <w:rFonts w:hAnsi="GT2000-01" w:hint="eastAsia"/>
                <w:sz w:val="19"/>
                <w:szCs w:val="19"/>
              </w:rPr>
              <w:t>他法令の許認可が必要な場合は</w:t>
            </w:r>
            <w:r w:rsidR="00C620D6">
              <w:rPr>
                <w:rFonts w:hAnsi="GT2000-01" w:hint="eastAsia"/>
                <w:sz w:val="19"/>
                <w:szCs w:val="19"/>
              </w:rPr>
              <w:t>、</w:t>
            </w:r>
            <w:r w:rsidRPr="006E23E4">
              <w:rPr>
                <w:rFonts w:hAnsi="GT2000-01" w:hint="eastAsia"/>
                <w:sz w:val="19"/>
                <w:szCs w:val="19"/>
              </w:rPr>
              <w:t>添付してください。</w:t>
            </w:r>
            <w:r w:rsidR="000568F4" w:rsidRPr="000568F4">
              <w:rPr>
                <w:rFonts w:hAnsi="GT2000-01" w:hint="eastAsia"/>
                <w:color w:val="FF0000"/>
                <w:sz w:val="19"/>
                <w:szCs w:val="19"/>
              </w:rPr>
              <w:t>道路占用など</w:t>
            </w:r>
          </w:p>
        </w:tc>
        <w:tc>
          <w:tcPr>
            <w:tcW w:w="709" w:type="dxa"/>
            <w:tcBorders>
              <w:left w:val="dashed" w:sz="4" w:space="0" w:color="auto"/>
              <w:right w:val="single" w:sz="12" w:space="0" w:color="auto"/>
            </w:tcBorders>
            <w:vAlign w:val="center"/>
          </w:tcPr>
          <w:p w14:paraId="0CA6F1DD" w14:textId="77777777" w:rsidR="006D1103" w:rsidRPr="006E23E4" w:rsidRDefault="006D1103" w:rsidP="008B6C3C">
            <w:pPr>
              <w:rPr>
                <w:rFonts w:hAnsi="GT2000-01"/>
                <w:sz w:val="19"/>
                <w:szCs w:val="19"/>
              </w:rPr>
            </w:pPr>
          </w:p>
        </w:tc>
      </w:tr>
      <w:tr w:rsidR="006D1103" w:rsidRPr="006E23E4" w14:paraId="11A40E3F" w14:textId="77777777" w:rsidTr="00AC76A6">
        <w:trPr>
          <w:trHeight w:val="567"/>
        </w:trPr>
        <w:tc>
          <w:tcPr>
            <w:tcW w:w="2319" w:type="dxa"/>
            <w:tcBorders>
              <w:left w:val="single" w:sz="12" w:space="0" w:color="auto"/>
            </w:tcBorders>
            <w:vAlign w:val="center"/>
          </w:tcPr>
          <w:p w14:paraId="4473A06B" w14:textId="77777777" w:rsidR="006D1103" w:rsidRPr="006E23E4" w:rsidRDefault="00AD3F92" w:rsidP="008B6C3C">
            <w:pPr>
              <w:rPr>
                <w:rFonts w:hAnsi="GT2000-01"/>
                <w:sz w:val="19"/>
                <w:szCs w:val="19"/>
              </w:rPr>
            </w:pPr>
            <w:r>
              <w:rPr>
                <w:rFonts w:hAnsi="GT2000-01" w:hint="eastAsia"/>
                <w:sz w:val="19"/>
                <w:szCs w:val="19"/>
              </w:rPr>
              <w:t>賃借等契約の解約</w:t>
            </w:r>
            <w:r w:rsidR="00002C39" w:rsidRPr="006E23E4">
              <w:rPr>
                <w:rFonts w:hAnsi="GT2000-01" w:hint="eastAsia"/>
                <w:sz w:val="19"/>
                <w:szCs w:val="19"/>
              </w:rPr>
              <w:t>証明</w:t>
            </w:r>
            <w:r>
              <w:rPr>
                <w:rFonts w:hAnsi="GT2000-01" w:hint="eastAsia"/>
                <w:sz w:val="19"/>
                <w:szCs w:val="19"/>
              </w:rPr>
              <w:t>等</w:t>
            </w:r>
          </w:p>
        </w:tc>
        <w:tc>
          <w:tcPr>
            <w:tcW w:w="766" w:type="dxa"/>
            <w:vAlign w:val="center"/>
          </w:tcPr>
          <w:p w14:paraId="22DE0A81" w14:textId="77777777" w:rsidR="006D1103" w:rsidRPr="006E23E4" w:rsidRDefault="00D57551"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3B45C457" w14:textId="77777777" w:rsidR="006D1103" w:rsidRPr="006E23E4" w:rsidRDefault="00D57551" w:rsidP="008B6C3C">
            <w:pPr>
              <w:rPr>
                <w:rFonts w:hAnsi="GT2000-01"/>
                <w:sz w:val="19"/>
                <w:szCs w:val="19"/>
              </w:rPr>
            </w:pPr>
            <w:r w:rsidRPr="006E23E4">
              <w:rPr>
                <w:rFonts w:hAnsi="GT2000-01" w:hint="eastAsia"/>
                <w:sz w:val="19"/>
                <w:szCs w:val="19"/>
              </w:rPr>
              <w:t>申請する土地に小作権が設定されている場合は、解約を行ってください。</w:t>
            </w:r>
          </w:p>
        </w:tc>
        <w:tc>
          <w:tcPr>
            <w:tcW w:w="709" w:type="dxa"/>
            <w:tcBorders>
              <w:left w:val="dashed" w:sz="4" w:space="0" w:color="auto"/>
              <w:right w:val="single" w:sz="12" w:space="0" w:color="auto"/>
            </w:tcBorders>
            <w:vAlign w:val="center"/>
          </w:tcPr>
          <w:p w14:paraId="7E8A1066" w14:textId="77777777" w:rsidR="006D1103" w:rsidRPr="006E23E4" w:rsidRDefault="006D1103" w:rsidP="008B6C3C">
            <w:pPr>
              <w:rPr>
                <w:rFonts w:hAnsi="GT2000-01"/>
                <w:sz w:val="19"/>
                <w:szCs w:val="19"/>
              </w:rPr>
            </w:pPr>
          </w:p>
        </w:tc>
      </w:tr>
      <w:tr w:rsidR="006D1103" w:rsidRPr="006E23E4" w14:paraId="0EF763DD" w14:textId="77777777" w:rsidTr="00AC76A6">
        <w:trPr>
          <w:trHeight w:val="567"/>
        </w:trPr>
        <w:tc>
          <w:tcPr>
            <w:tcW w:w="2319" w:type="dxa"/>
            <w:tcBorders>
              <w:left w:val="single" w:sz="12" w:space="0" w:color="auto"/>
            </w:tcBorders>
            <w:vAlign w:val="center"/>
          </w:tcPr>
          <w:p w14:paraId="5DC33DA8" w14:textId="77777777" w:rsidR="006D1103" w:rsidRPr="006E23E4" w:rsidRDefault="00002C39" w:rsidP="008B6C3C">
            <w:pPr>
              <w:rPr>
                <w:rFonts w:hAnsi="GT2000-01"/>
                <w:sz w:val="19"/>
                <w:szCs w:val="19"/>
              </w:rPr>
            </w:pPr>
            <w:r w:rsidRPr="006E23E4">
              <w:rPr>
                <w:rFonts w:hAnsi="GT2000-01" w:hint="eastAsia"/>
                <w:sz w:val="19"/>
                <w:szCs w:val="19"/>
              </w:rPr>
              <w:t>抵当権者</w:t>
            </w:r>
            <w:r w:rsidR="00AD3F92">
              <w:rPr>
                <w:rFonts w:hAnsi="GT2000-01" w:hint="eastAsia"/>
                <w:sz w:val="19"/>
                <w:szCs w:val="19"/>
              </w:rPr>
              <w:t>等</w:t>
            </w:r>
            <w:r w:rsidRPr="006E23E4">
              <w:rPr>
                <w:rFonts w:hAnsi="GT2000-01" w:hint="eastAsia"/>
                <w:sz w:val="19"/>
                <w:szCs w:val="19"/>
              </w:rPr>
              <w:t>同意書</w:t>
            </w:r>
          </w:p>
        </w:tc>
        <w:tc>
          <w:tcPr>
            <w:tcW w:w="766" w:type="dxa"/>
            <w:vAlign w:val="center"/>
          </w:tcPr>
          <w:p w14:paraId="26214DC5" w14:textId="77777777" w:rsidR="006D1103" w:rsidRPr="006E23E4" w:rsidRDefault="00D57551"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66B13C15" w14:textId="77777777" w:rsidR="006D1103" w:rsidRPr="006E23E4" w:rsidRDefault="00D57551" w:rsidP="008B6C3C">
            <w:pPr>
              <w:rPr>
                <w:rFonts w:hAnsi="GT2000-01"/>
                <w:sz w:val="19"/>
                <w:szCs w:val="19"/>
              </w:rPr>
            </w:pPr>
            <w:r w:rsidRPr="006E23E4">
              <w:rPr>
                <w:rFonts w:hAnsi="GT2000-01" w:hint="eastAsia"/>
                <w:sz w:val="19"/>
                <w:szCs w:val="19"/>
              </w:rPr>
              <w:t>申請する土地に抵当権が設定されている場合は、抵当権者からの同意書を添付してください。</w:t>
            </w:r>
          </w:p>
        </w:tc>
        <w:tc>
          <w:tcPr>
            <w:tcW w:w="709" w:type="dxa"/>
            <w:tcBorders>
              <w:left w:val="dashed" w:sz="4" w:space="0" w:color="auto"/>
              <w:right w:val="single" w:sz="12" w:space="0" w:color="auto"/>
            </w:tcBorders>
            <w:vAlign w:val="center"/>
          </w:tcPr>
          <w:p w14:paraId="385AD057" w14:textId="77777777" w:rsidR="006D1103" w:rsidRPr="006E23E4" w:rsidRDefault="006D1103" w:rsidP="008B6C3C">
            <w:pPr>
              <w:rPr>
                <w:rFonts w:hAnsi="GT2000-01"/>
                <w:sz w:val="19"/>
                <w:szCs w:val="19"/>
              </w:rPr>
            </w:pPr>
          </w:p>
        </w:tc>
      </w:tr>
      <w:tr w:rsidR="006D1103" w:rsidRPr="006E23E4" w14:paraId="079F3102" w14:textId="77777777" w:rsidTr="00AC76A6">
        <w:trPr>
          <w:trHeight w:val="567"/>
        </w:trPr>
        <w:tc>
          <w:tcPr>
            <w:tcW w:w="2319" w:type="dxa"/>
            <w:tcBorders>
              <w:left w:val="single" w:sz="12" w:space="0" w:color="auto"/>
            </w:tcBorders>
            <w:vAlign w:val="center"/>
          </w:tcPr>
          <w:p w14:paraId="43BEC8FC" w14:textId="77777777" w:rsidR="006D1103" w:rsidRPr="006E23E4" w:rsidRDefault="00002C39" w:rsidP="008B6C3C">
            <w:pPr>
              <w:rPr>
                <w:rFonts w:hAnsi="GT2000-01"/>
                <w:sz w:val="19"/>
                <w:szCs w:val="19"/>
              </w:rPr>
            </w:pPr>
            <w:r w:rsidRPr="006E23E4">
              <w:rPr>
                <w:rFonts w:hAnsi="GT2000-01" w:hint="eastAsia"/>
                <w:sz w:val="19"/>
                <w:szCs w:val="19"/>
              </w:rPr>
              <w:t>始末書</w:t>
            </w:r>
          </w:p>
        </w:tc>
        <w:tc>
          <w:tcPr>
            <w:tcW w:w="766" w:type="dxa"/>
            <w:vAlign w:val="center"/>
          </w:tcPr>
          <w:p w14:paraId="09315221" w14:textId="77777777" w:rsidR="006D1103" w:rsidRPr="006E23E4" w:rsidRDefault="00D57551" w:rsidP="00AC7337">
            <w:pPr>
              <w:jc w:val="center"/>
              <w:rPr>
                <w:rFonts w:hAnsi="GT2000-01"/>
                <w:sz w:val="19"/>
                <w:szCs w:val="19"/>
              </w:rPr>
            </w:pPr>
            <w:r w:rsidRPr="006E23E4">
              <w:rPr>
                <w:rFonts w:hAnsi="GT2000-01" w:hint="eastAsia"/>
                <w:sz w:val="19"/>
                <w:szCs w:val="19"/>
              </w:rPr>
              <w:t>２部</w:t>
            </w:r>
          </w:p>
        </w:tc>
        <w:tc>
          <w:tcPr>
            <w:tcW w:w="6379" w:type="dxa"/>
            <w:tcBorders>
              <w:right w:val="dashed" w:sz="4" w:space="0" w:color="auto"/>
            </w:tcBorders>
            <w:vAlign w:val="center"/>
          </w:tcPr>
          <w:p w14:paraId="442862A7" w14:textId="77777777" w:rsidR="006D1103" w:rsidRPr="006E23E4" w:rsidRDefault="00D57551" w:rsidP="008B6C3C">
            <w:pPr>
              <w:rPr>
                <w:rFonts w:hAnsi="GT2000-01"/>
                <w:sz w:val="19"/>
                <w:szCs w:val="19"/>
              </w:rPr>
            </w:pPr>
            <w:r w:rsidRPr="006E23E4">
              <w:rPr>
                <w:rFonts w:hAnsi="GT2000-01" w:hint="eastAsia"/>
                <w:sz w:val="19"/>
                <w:szCs w:val="19"/>
              </w:rPr>
              <w:t>既に事業完了している場合は、農地法の許認可を得ず事業を遂行した理由を詳細に記載してください。</w:t>
            </w:r>
          </w:p>
        </w:tc>
        <w:tc>
          <w:tcPr>
            <w:tcW w:w="709" w:type="dxa"/>
            <w:tcBorders>
              <w:left w:val="dashed" w:sz="4" w:space="0" w:color="auto"/>
              <w:right w:val="single" w:sz="12" w:space="0" w:color="auto"/>
            </w:tcBorders>
            <w:vAlign w:val="center"/>
          </w:tcPr>
          <w:p w14:paraId="5C5D7004" w14:textId="77777777" w:rsidR="006D1103" w:rsidRPr="006E23E4" w:rsidRDefault="006D1103" w:rsidP="008B6C3C">
            <w:pPr>
              <w:rPr>
                <w:rFonts w:hAnsi="GT2000-01"/>
                <w:sz w:val="19"/>
                <w:szCs w:val="19"/>
              </w:rPr>
            </w:pPr>
          </w:p>
        </w:tc>
      </w:tr>
      <w:tr w:rsidR="006D1103" w:rsidRPr="006E23E4" w14:paraId="146C1546" w14:textId="77777777" w:rsidTr="00AC76A6">
        <w:trPr>
          <w:trHeight w:val="567"/>
        </w:trPr>
        <w:tc>
          <w:tcPr>
            <w:tcW w:w="2319" w:type="dxa"/>
            <w:tcBorders>
              <w:left w:val="single" w:sz="12" w:space="0" w:color="auto"/>
            </w:tcBorders>
            <w:vAlign w:val="center"/>
          </w:tcPr>
          <w:p w14:paraId="0127CE41" w14:textId="77777777" w:rsidR="006D1103" w:rsidRPr="006E23E4" w:rsidRDefault="006C1A80" w:rsidP="006C1A80">
            <w:pPr>
              <w:rPr>
                <w:rFonts w:hAnsi="GT2000-01"/>
                <w:sz w:val="19"/>
                <w:szCs w:val="19"/>
              </w:rPr>
            </w:pPr>
            <w:r>
              <w:rPr>
                <w:rFonts w:hAnsi="GT2000-01" w:hint="eastAsia"/>
                <w:sz w:val="19"/>
                <w:szCs w:val="19"/>
              </w:rPr>
              <w:t>確認書（</w:t>
            </w:r>
            <w:r w:rsidR="00C34EDA">
              <w:rPr>
                <w:rFonts w:hAnsi="GT2000-01" w:hint="eastAsia"/>
                <w:sz w:val="19"/>
                <w:szCs w:val="19"/>
              </w:rPr>
              <w:t>農業委員</w:t>
            </w:r>
            <w:r>
              <w:rPr>
                <w:rFonts w:hAnsi="GT2000-01" w:hint="eastAsia"/>
                <w:sz w:val="19"/>
                <w:szCs w:val="19"/>
              </w:rPr>
              <w:t>）</w:t>
            </w:r>
          </w:p>
        </w:tc>
        <w:tc>
          <w:tcPr>
            <w:tcW w:w="766" w:type="dxa"/>
            <w:vAlign w:val="center"/>
          </w:tcPr>
          <w:p w14:paraId="6F2053C0" w14:textId="77777777" w:rsidR="006D1103" w:rsidRPr="006E23E4" w:rsidRDefault="00C620D6" w:rsidP="00AC7337">
            <w:pPr>
              <w:jc w:val="center"/>
              <w:rPr>
                <w:rFonts w:hAnsi="GT2000-01"/>
                <w:sz w:val="19"/>
                <w:szCs w:val="19"/>
              </w:rPr>
            </w:pPr>
            <w:r>
              <w:rPr>
                <w:rFonts w:hAnsi="GT2000-01" w:hint="eastAsia"/>
                <w:sz w:val="19"/>
                <w:szCs w:val="19"/>
              </w:rPr>
              <w:t>１</w:t>
            </w:r>
            <w:r w:rsidR="00C34EDA">
              <w:rPr>
                <w:rFonts w:hAnsi="GT2000-01" w:hint="eastAsia"/>
                <w:sz w:val="19"/>
                <w:szCs w:val="19"/>
              </w:rPr>
              <w:t>部</w:t>
            </w:r>
          </w:p>
        </w:tc>
        <w:tc>
          <w:tcPr>
            <w:tcW w:w="6379" w:type="dxa"/>
            <w:tcBorders>
              <w:right w:val="dashed" w:sz="4" w:space="0" w:color="auto"/>
            </w:tcBorders>
            <w:vAlign w:val="center"/>
          </w:tcPr>
          <w:p w14:paraId="4639D92C" w14:textId="77777777" w:rsidR="006D1103" w:rsidRPr="006E23E4" w:rsidRDefault="00CC2AF5" w:rsidP="008B6C3C">
            <w:pPr>
              <w:rPr>
                <w:rFonts w:hAnsi="GT2000-01"/>
                <w:sz w:val="19"/>
                <w:szCs w:val="19"/>
              </w:rPr>
            </w:pPr>
            <w:r>
              <w:rPr>
                <w:rFonts w:hAnsi="GT2000-01" w:hint="eastAsia"/>
                <w:sz w:val="19"/>
                <w:szCs w:val="19"/>
              </w:rPr>
              <w:t>地元農業委員</w:t>
            </w:r>
            <w:r w:rsidR="0078755D">
              <w:rPr>
                <w:rFonts w:hAnsi="GT2000-01" w:hint="eastAsia"/>
                <w:sz w:val="19"/>
                <w:szCs w:val="19"/>
              </w:rPr>
              <w:t xml:space="preserve">　</w:t>
            </w:r>
            <w:r w:rsidR="0078755D" w:rsidRPr="00C22C15">
              <w:rPr>
                <w:rFonts w:hAnsi="GT2000-01" w:hint="eastAsia"/>
                <w:color w:val="FF0000"/>
                <w:sz w:val="19"/>
                <w:szCs w:val="19"/>
              </w:rPr>
              <w:t>※後日、現地立ち合いの調整もお願いします。</w:t>
            </w:r>
          </w:p>
        </w:tc>
        <w:tc>
          <w:tcPr>
            <w:tcW w:w="709" w:type="dxa"/>
            <w:tcBorders>
              <w:left w:val="dashed" w:sz="4" w:space="0" w:color="auto"/>
              <w:right w:val="single" w:sz="12" w:space="0" w:color="auto"/>
            </w:tcBorders>
            <w:vAlign w:val="center"/>
          </w:tcPr>
          <w:p w14:paraId="344D4C12" w14:textId="77777777" w:rsidR="006D1103" w:rsidRPr="006E23E4" w:rsidRDefault="006D1103" w:rsidP="008B6C3C">
            <w:pPr>
              <w:rPr>
                <w:rFonts w:hAnsi="GT2000-01"/>
                <w:sz w:val="19"/>
                <w:szCs w:val="19"/>
              </w:rPr>
            </w:pPr>
          </w:p>
        </w:tc>
      </w:tr>
      <w:tr w:rsidR="006D1103" w:rsidRPr="006E23E4" w14:paraId="2835EDAA" w14:textId="77777777" w:rsidTr="00AC76A6">
        <w:trPr>
          <w:trHeight w:val="567"/>
        </w:trPr>
        <w:tc>
          <w:tcPr>
            <w:tcW w:w="2319" w:type="dxa"/>
            <w:tcBorders>
              <w:left w:val="single" w:sz="12" w:space="0" w:color="auto"/>
            </w:tcBorders>
            <w:vAlign w:val="center"/>
          </w:tcPr>
          <w:p w14:paraId="1178E3E4" w14:textId="77777777" w:rsidR="006D1103" w:rsidRPr="006E23E4" w:rsidRDefault="00C80567" w:rsidP="008B6C3C">
            <w:pPr>
              <w:rPr>
                <w:rFonts w:hAnsi="GT2000-01"/>
                <w:sz w:val="19"/>
                <w:szCs w:val="19"/>
              </w:rPr>
            </w:pPr>
            <w:r>
              <w:rPr>
                <w:rFonts w:hAnsi="GT2000-01" w:hint="eastAsia"/>
                <w:sz w:val="19"/>
                <w:szCs w:val="19"/>
              </w:rPr>
              <w:t>捨て印</w:t>
            </w:r>
          </w:p>
        </w:tc>
        <w:tc>
          <w:tcPr>
            <w:tcW w:w="766" w:type="dxa"/>
            <w:vAlign w:val="center"/>
          </w:tcPr>
          <w:p w14:paraId="65CB63EA" w14:textId="77777777" w:rsidR="006D1103" w:rsidRPr="006E23E4" w:rsidRDefault="006D1103" w:rsidP="00AC7337">
            <w:pPr>
              <w:jc w:val="center"/>
              <w:rPr>
                <w:rFonts w:hAnsi="GT2000-01"/>
                <w:sz w:val="19"/>
                <w:szCs w:val="19"/>
              </w:rPr>
            </w:pPr>
          </w:p>
        </w:tc>
        <w:tc>
          <w:tcPr>
            <w:tcW w:w="6379" w:type="dxa"/>
            <w:tcBorders>
              <w:right w:val="dashed" w:sz="4" w:space="0" w:color="auto"/>
            </w:tcBorders>
            <w:vAlign w:val="center"/>
          </w:tcPr>
          <w:p w14:paraId="46C4E9CA" w14:textId="77777777" w:rsidR="006D1103" w:rsidRPr="006E23E4" w:rsidRDefault="00C80567" w:rsidP="008B6C3C">
            <w:pPr>
              <w:rPr>
                <w:rFonts w:hAnsi="GT2000-01"/>
                <w:sz w:val="19"/>
                <w:szCs w:val="19"/>
              </w:rPr>
            </w:pPr>
            <w:r>
              <w:rPr>
                <w:rFonts w:hAnsi="GT2000-01" w:hint="eastAsia"/>
                <w:sz w:val="19"/>
                <w:szCs w:val="19"/>
              </w:rPr>
              <w:t>申請書上部空欄に申請者の認め印を押印（文字訂正用）</w:t>
            </w:r>
          </w:p>
        </w:tc>
        <w:tc>
          <w:tcPr>
            <w:tcW w:w="709" w:type="dxa"/>
            <w:tcBorders>
              <w:left w:val="dashed" w:sz="4" w:space="0" w:color="auto"/>
              <w:right w:val="single" w:sz="12" w:space="0" w:color="auto"/>
            </w:tcBorders>
            <w:vAlign w:val="center"/>
          </w:tcPr>
          <w:p w14:paraId="0B49C5CD" w14:textId="77777777" w:rsidR="006D1103" w:rsidRPr="006E23E4" w:rsidRDefault="006D1103" w:rsidP="008B6C3C">
            <w:pPr>
              <w:rPr>
                <w:rFonts w:hAnsi="GT2000-01"/>
                <w:sz w:val="19"/>
                <w:szCs w:val="19"/>
              </w:rPr>
            </w:pPr>
          </w:p>
        </w:tc>
      </w:tr>
      <w:tr w:rsidR="003A3338" w:rsidRPr="006E23E4" w14:paraId="2BC6450F" w14:textId="77777777" w:rsidTr="00AC76A6">
        <w:trPr>
          <w:trHeight w:val="567"/>
        </w:trPr>
        <w:tc>
          <w:tcPr>
            <w:tcW w:w="2319" w:type="dxa"/>
            <w:tcBorders>
              <w:left w:val="single" w:sz="12" w:space="0" w:color="auto"/>
              <w:bottom w:val="single" w:sz="12" w:space="0" w:color="auto"/>
            </w:tcBorders>
            <w:vAlign w:val="center"/>
          </w:tcPr>
          <w:p w14:paraId="37EB6255" w14:textId="77777777" w:rsidR="003A3338" w:rsidRPr="006E23E4" w:rsidRDefault="003A3338" w:rsidP="008B6C3C">
            <w:pPr>
              <w:rPr>
                <w:rFonts w:hAnsi="GT2000-01"/>
                <w:sz w:val="19"/>
                <w:szCs w:val="19"/>
              </w:rPr>
            </w:pPr>
          </w:p>
        </w:tc>
        <w:tc>
          <w:tcPr>
            <w:tcW w:w="766" w:type="dxa"/>
            <w:tcBorders>
              <w:bottom w:val="single" w:sz="12" w:space="0" w:color="auto"/>
            </w:tcBorders>
            <w:vAlign w:val="center"/>
          </w:tcPr>
          <w:p w14:paraId="5C282CF8" w14:textId="77777777" w:rsidR="003A3338" w:rsidRPr="006E23E4" w:rsidRDefault="003A3338" w:rsidP="00AC7337">
            <w:pPr>
              <w:jc w:val="center"/>
              <w:rPr>
                <w:rFonts w:hAnsi="GT2000-01"/>
                <w:sz w:val="19"/>
                <w:szCs w:val="19"/>
              </w:rPr>
            </w:pPr>
          </w:p>
        </w:tc>
        <w:tc>
          <w:tcPr>
            <w:tcW w:w="6379" w:type="dxa"/>
            <w:tcBorders>
              <w:bottom w:val="single" w:sz="12" w:space="0" w:color="auto"/>
              <w:right w:val="dashed" w:sz="4" w:space="0" w:color="auto"/>
            </w:tcBorders>
            <w:vAlign w:val="center"/>
          </w:tcPr>
          <w:p w14:paraId="0C521AFC" w14:textId="77777777" w:rsidR="003A3338" w:rsidRPr="006E23E4" w:rsidRDefault="003A3338" w:rsidP="002D57F4">
            <w:pPr>
              <w:rPr>
                <w:rFonts w:hAnsi="GT2000-01"/>
                <w:sz w:val="19"/>
                <w:szCs w:val="19"/>
              </w:rPr>
            </w:pPr>
          </w:p>
        </w:tc>
        <w:tc>
          <w:tcPr>
            <w:tcW w:w="709" w:type="dxa"/>
            <w:tcBorders>
              <w:left w:val="dashed" w:sz="4" w:space="0" w:color="auto"/>
              <w:bottom w:val="single" w:sz="12" w:space="0" w:color="auto"/>
              <w:right w:val="single" w:sz="12" w:space="0" w:color="auto"/>
            </w:tcBorders>
            <w:vAlign w:val="center"/>
          </w:tcPr>
          <w:p w14:paraId="44E1F6CF" w14:textId="77777777" w:rsidR="003A3338" w:rsidRPr="006E23E4" w:rsidRDefault="003A3338" w:rsidP="008B6C3C">
            <w:pPr>
              <w:rPr>
                <w:rFonts w:hAnsi="GT2000-01"/>
                <w:sz w:val="19"/>
                <w:szCs w:val="19"/>
              </w:rPr>
            </w:pPr>
          </w:p>
        </w:tc>
      </w:tr>
    </w:tbl>
    <w:p w14:paraId="70540C77" w14:textId="77777777" w:rsidR="000E0166" w:rsidRPr="0052074C" w:rsidRDefault="00442972" w:rsidP="003134F5">
      <w:pPr>
        <w:ind w:right="712"/>
      </w:pPr>
      <w:r w:rsidRPr="00442972">
        <w:rPr>
          <w:rFonts w:hint="eastAsia"/>
          <w:highlight w:val="cyan"/>
        </w:rPr>
        <w:t>R4.4.1～</w:t>
      </w:r>
    </w:p>
    <w:sectPr w:rsidR="000E0166" w:rsidRPr="0052074C" w:rsidSect="003134F5">
      <w:pgSz w:w="11906" w:h="16838" w:code="9"/>
      <w:pgMar w:top="1418" w:right="851" w:bottom="851" w:left="1134" w:header="851" w:footer="992" w:gutter="0"/>
      <w:cols w:space="425"/>
      <w:docGrid w:type="linesAndChars" w:linePitch="291"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6ED3" w14:textId="77777777" w:rsidR="00D54EAD" w:rsidRDefault="00D54EAD" w:rsidP="00D468F9">
      <w:r>
        <w:separator/>
      </w:r>
    </w:p>
  </w:endnote>
  <w:endnote w:type="continuationSeparator" w:id="0">
    <w:p w14:paraId="44CC0DF9" w14:textId="77777777" w:rsidR="00D54EAD" w:rsidRDefault="00D54EAD" w:rsidP="00D4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T2000-01">
    <w:altName w:val="ＭＳ 明朝"/>
    <w:charset w:val="80"/>
    <w:family w:val="auto"/>
    <w:pitch w:val="variable"/>
    <w:sig w:usb0="00000000"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国鉄っぽいフォント（正体）">
    <w:altName w:val="ＭＳ 明朝"/>
    <w:charset w:val="80"/>
    <w:family w:val="auto"/>
    <w:pitch w:val="variable"/>
    <w:sig w:usb0="00000000"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1E06" w14:textId="77777777" w:rsidR="00D54EAD" w:rsidRDefault="00D54EAD" w:rsidP="00D468F9">
      <w:r>
        <w:separator/>
      </w:r>
    </w:p>
  </w:footnote>
  <w:footnote w:type="continuationSeparator" w:id="0">
    <w:p w14:paraId="7B352E57" w14:textId="77777777" w:rsidR="00D54EAD" w:rsidRDefault="00D54EAD" w:rsidP="00D4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23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80"/>
    <w:rsid w:val="00002C39"/>
    <w:rsid w:val="000531B7"/>
    <w:rsid w:val="000568F4"/>
    <w:rsid w:val="000A1C4A"/>
    <w:rsid w:val="000A48AD"/>
    <w:rsid w:val="000A5B08"/>
    <w:rsid w:val="000C1F8C"/>
    <w:rsid w:val="000C6EA8"/>
    <w:rsid w:val="000E0166"/>
    <w:rsid w:val="000F60C8"/>
    <w:rsid w:val="00112A6B"/>
    <w:rsid w:val="001209B4"/>
    <w:rsid w:val="001C26C7"/>
    <w:rsid w:val="00226B7D"/>
    <w:rsid w:val="00233A1A"/>
    <w:rsid w:val="002D08AE"/>
    <w:rsid w:val="002D57F4"/>
    <w:rsid w:val="002E7240"/>
    <w:rsid w:val="002F57D5"/>
    <w:rsid w:val="003001F2"/>
    <w:rsid w:val="00303D32"/>
    <w:rsid w:val="003134F5"/>
    <w:rsid w:val="003727DE"/>
    <w:rsid w:val="003A3338"/>
    <w:rsid w:val="00400479"/>
    <w:rsid w:val="00421AD9"/>
    <w:rsid w:val="00442972"/>
    <w:rsid w:val="0046381D"/>
    <w:rsid w:val="004B3831"/>
    <w:rsid w:val="004F1CC7"/>
    <w:rsid w:val="0052074C"/>
    <w:rsid w:val="005C5B00"/>
    <w:rsid w:val="00690C4E"/>
    <w:rsid w:val="00695F40"/>
    <w:rsid w:val="006C1A80"/>
    <w:rsid w:val="006D1103"/>
    <w:rsid w:val="006E23E4"/>
    <w:rsid w:val="006F2880"/>
    <w:rsid w:val="00700BDA"/>
    <w:rsid w:val="00703A9A"/>
    <w:rsid w:val="00704F38"/>
    <w:rsid w:val="007210C9"/>
    <w:rsid w:val="007643AF"/>
    <w:rsid w:val="0078755D"/>
    <w:rsid w:val="007D2194"/>
    <w:rsid w:val="007D51C8"/>
    <w:rsid w:val="007D5245"/>
    <w:rsid w:val="007F7068"/>
    <w:rsid w:val="0086489C"/>
    <w:rsid w:val="0086789B"/>
    <w:rsid w:val="00885171"/>
    <w:rsid w:val="008B08A3"/>
    <w:rsid w:val="008B6C3C"/>
    <w:rsid w:val="008F7D06"/>
    <w:rsid w:val="0094470F"/>
    <w:rsid w:val="009A1F77"/>
    <w:rsid w:val="009E4283"/>
    <w:rsid w:val="00A02952"/>
    <w:rsid w:val="00A43D5C"/>
    <w:rsid w:val="00A67D34"/>
    <w:rsid w:val="00A80BCF"/>
    <w:rsid w:val="00AC7337"/>
    <w:rsid w:val="00AC76A6"/>
    <w:rsid w:val="00AD3084"/>
    <w:rsid w:val="00AD3F92"/>
    <w:rsid w:val="00B7497C"/>
    <w:rsid w:val="00BA4E15"/>
    <w:rsid w:val="00BE1C94"/>
    <w:rsid w:val="00BE3C18"/>
    <w:rsid w:val="00BE6DB3"/>
    <w:rsid w:val="00C22C15"/>
    <w:rsid w:val="00C34EDA"/>
    <w:rsid w:val="00C620D6"/>
    <w:rsid w:val="00C80567"/>
    <w:rsid w:val="00C95ED4"/>
    <w:rsid w:val="00CB1324"/>
    <w:rsid w:val="00CC2AF5"/>
    <w:rsid w:val="00CC5DED"/>
    <w:rsid w:val="00D04EFB"/>
    <w:rsid w:val="00D468F9"/>
    <w:rsid w:val="00D54EAD"/>
    <w:rsid w:val="00D57551"/>
    <w:rsid w:val="00D60DC0"/>
    <w:rsid w:val="00D82235"/>
    <w:rsid w:val="00DC79F0"/>
    <w:rsid w:val="00DD0C0D"/>
    <w:rsid w:val="00EA2520"/>
    <w:rsid w:val="00EC3BD2"/>
    <w:rsid w:val="00EC47C4"/>
    <w:rsid w:val="00EE7A21"/>
    <w:rsid w:val="00EF4A4A"/>
    <w:rsid w:val="00F025CD"/>
    <w:rsid w:val="00F07F88"/>
    <w:rsid w:val="00FB5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634A1EE"/>
  <w15:docId w15:val="{E99B6C7E-FB6C-4EC5-B350-DB4F4590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3E4"/>
    <w:pPr>
      <w:widowControl w:val="0"/>
      <w:jc w:val="both"/>
    </w:pPr>
    <w:rPr>
      <w:rFonts w:ascii="GT2000-01" w:eastAsia="GT2000-0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7D5"/>
    <w:rPr>
      <w:rFonts w:asciiTheme="majorHAnsi" w:eastAsiaTheme="majorEastAsia" w:hAnsiTheme="majorHAnsi" w:cstheme="majorBidi"/>
      <w:szCs w:val="18"/>
    </w:rPr>
  </w:style>
  <w:style w:type="character" w:customStyle="1" w:styleId="a4">
    <w:name w:val="吹き出し (文字)"/>
    <w:basedOn w:val="a0"/>
    <w:link w:val="a3"/>
    <w:uiPriority w:val="99"/>
    <w:semiHidden/>
    <w:rsid w:val="002F57D5"/>
    <w:rPr>
      <w:rFonts w:asciiTheme="majorHAnsi" w:eastAsiaTheme="majorEastAsia" w:hAnsiTheme="majorHAnsi" w:cstheme="majorBidi"/>
      <w:sz w:val="18"/>
      <w:szCs w:val="18"/>
    </w:rPr>
  </w:style>
  <w:style w:type="table" w:styleId="a5">
    <w:name w:val="Table Grid"/>
    <w:basedOn w:val="a1"/>
    <w:uiPriority w:val="59"/>
    <w:rsid w:val="0023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68F9"/>
    <w:pPr>
      <w:tabs>
        <w:tab w:val="center" w:pos="4252"/>
        <w:tab w:val="right" w:pos="8504"/>
      </w:tabs>
      <w:snapToGrid w:val="0"/>
    </w:pPr>
  </w:style>
  <w:style w:type="character" w:customStyle="1" w:styleId="a7">
    <w:name w:val="ヘッダー (文字)"/>
    <w:basedOn w:val="a0"/>
    <w:link w:val="a6"/>
    <w:uiPriority w:val="99"/>
    <w:rsid w:val="00D468F9"/>
    <w:rPr>
      <w:rFonts w:ascii="GT2000-01" w:eastAsia="GT2000-01"/>
    </w:rPr>
  </w:style>
  <w:style w:type="paragraph" w:styleId="a8">
    <w:name w:val="footer"/>
    <w:basedOn w:val="a"/>
    <w:link w:val="a9"/>
    <w:uiPriority w:val="99"/>
    <w:unhideWhenUsed/>
    <w:rsid w:val="00D468F9"/>
    <w:pPr>
      <w:tabs>
        <w:tab w:val="center" w:pos="4252"/>
        <w:tab w:val="right" w:pos="8504"/>
      </w:tabs>
      <w:snapToGrid w:val="0"/>
    </w:pPr>
  </w:style>
  <w:style w:type="character" w:customStyle="1" w:styleId="a9">
    <w:name w:val="フッター (文字)"/>
    <w:basedOn w:val="a0"/>
    <w:link w:val="a8"/>
    <w:uiPriority w:val="99"/>
    <w:rsid w:val="00D468F9"/>
    <w:rPr>
      <w:rFonts w:ascii="GT2000-01" w:eastAsia="GT2000-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飯干　裕輔</dc:creator>
  <cp:keywords/>
  <dc:description/>
  <cp:lastModifiedBy>荒牧　憲政</cp:lastModifiedBy>
  <cp:revision>2</cp:revision>
  <cp:lastPrinted>2022-06-29T01:22:00Z</cp:lastPrinted>
  <dcterms:created xsi:type="dcterms:W3CDTF">2024-03-19T00:29:00Z</dcterms:created>
  <dcterms:modified xsi:type="dcterms:W3CDTF">2024-03-19T00:29:00Z</dcterms:modified>
</cp:coreProperties>
</file>