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5" w:rsidRPr="00B00515" w:rsidRDefault="003571AA" w:rsidP="00B00515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3A9F" wp14:editId="0A55999E">
                <wp:simplePos x="0" y="0"/>
                <wp:positionH relativeFrom="column">
                  <wp:posOffset>-292956</wp:posOffset>
                </wp:positionH>
                <wp:positionV relativeFrom="paragraph">
                  <wp:posOffset>387681</wp:posOffset>
                </wp:positionV>
                <wp:extent cx="2162175" cy="308610"/>
                <wp:effectExtent l="0" t="0" r="28575" b="2247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08610"/>
                        </a:xfrm>
                        <a:prstGeom prst="wedgeRectCallout">
                          <a:avLst>
                            <a:gd name="adj1" fmla="val -14743"/>
                            <a:gd name="adj2" fmla="val 1134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審査請求先に応じて書き換えてください。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-23.05pt;margin-top:30.55pt;width:170.2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" adj="7616,35301" fillcolor="window" strokecolor="#f79646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審査請求先に応じて書き換えてください。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B0B3" wp14:editId="668BB3DE">
                <wp:simplePos x="0" y="0"/>
                <wp:positionH relativeFrom="column">
                  <wp:posOffset>3778112</wp:posOffset>
                </wp:positionH>
                <wp:positionV relativeFrom="paragraph">
                  <wp:posOffset>-288179</wp:posOffset>
                </wp:positionV>
                <wp:extent cx="1630017" cy="579976"/>
                <wp:effectExtent l="0" t="0" r="27940" b="16319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7" cy="579976"/>
                        </a:xfrm>
                        <a:prstGeom prst="wedgeRectCallout">
                          <a:avLst>
                            <a:gd name="adj1" fmla="val 24791"/>
                            <a:gd name="adj2" fmla="val 7548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1AA" w:rsidRPr="00217DA9" w:rsidRDefault="003571AA" w:rsidP="00357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審査請求書の提出（投函）の日を記載してください。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" o:spid="_x0000_s1027" type="#_x0000_t61" style="position:absolute;left:0;text-align:left;margin-left:297.5pt;margin-top:-22.7pt;width:128.3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" adj="16155,27106" fillcolor="white [3201]" strokecolor="#f79646 [3209]" strokeweight="2pt">
                <v:textbox>
                  <w:txbxContent>
                    <w:p w:rsidR="003571AA" w:rsidRPr="00217DA9" w:rsidRDefault="003571AA" w:rsidP="00357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審査請求書の提出（投函）の日を記載してください。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hint="eastAsia"/>
          <w:sz w:val="28"/>
          <w:szCs w:val="28"/>
        </w:rPr>
        <w:t>審査請求書</w:t>
      </w:r>
    </w:p>
    <w:p w:rsidR="00B00515" w:rsidRDefault="00B00515" w:rsidP="00B00515">
      <w:pPr>
        <w:jc w:val="right"/>
      </w:pPr>
      <w:r>
        <w:rPr>
          <w:rFonts w:hint="eastAsia"/>
        </w:rPr>
        <w:t>平成○年○月○日</w:t>
      </w:r>
    </w:p>
    <w:p w:rsidR="00B00515" w:rsidRDefault="00B00515" w:rsidP="00B00515">
      <w:pPr>
        <w:jc w:val="right"/>
      </w:pPr>
    </w:p>
    <w:p w:rsidR="00B00515" w:rsidRDefault="00B00515" w:rsidP="00B00515">
      <w:r>
        <w:rPr>
          <w:rFonts w:hint="eastAsia"/>
        </w:rPr>
        <w:t xml:space="preserve">　</w:t>
      </w:r>
      <w:r w:rsidR="003571AA">
        <w:rPr>
          <w:rFonts w:hint="eastAsia"/>
        </w:rPr>
        <w:t>熊本市長</w:t>
      </w:r>
      <w:r>
        <w:rPr>
          <w:rFonts w:hint="eastAsia"/>
        </w:rPr>
        <w:t xml:space="preserve">　様</w:t>
      </w:r>
    </w:p>
    <w:p w:rsidR="00B00515" w:rsidRPr="00B00515" w:rsidRDefault="003571AA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1AEA0" wp14:editId="19852B4F">
                <wp:simplePos x="0" y="0"/>
                <wp:positionH relativeFrom="column">
                  <wp:posOffset>-292956</wp:posOffset>
                </wp:positionH>
                <wp:positionV relativeFrom="paragraph">
                  <wp:posOffset>47763</wp:posOffset>
                </wp:positionV>
                <wp:extent cx="3068955" cy="985630"/>
                <wp:effectExtent l="0" t="0" r="169545" b="2413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985630"/>
                        </a:xfrm>
                        <a:prstGeom prst="wedgeRectCallout">
                          <a:avLst>
                            <a:gd name="adj1" fmla="val 54586"/>
                            <a:gd name="adj2" fmla="val -2376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71AA" w:rsidRPr="00217DA9" w:rsidRDefault="003571AA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審査請求人が法人の場合は、所在地・法人名・代表取締役氏名を記載してください。</w:t>
                            </w:r>
                          </w:p>
                          <w:p w:rsidR="003571AA" w:rsidRPr="00217DA9" w:rsidRDefault="003571AA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審査請求を代理人がする場合は、本人の住所・氏名に加えて、代理人の住所・氏名・連絡先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-23.05pt;margin-top:3.75pt;width:241.65pt;height: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" adj="22591,5666" fillcolor="window" strokecolor="#f79646" strokeweight="2pt">
                <v:textbox>
                  <w:txbxContent>
                    <w:p w:rsidR="003571AA" w:rsidRPr="00217DA9" w:rsidRDefault="003571AA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審査請求人が法人の場合は、所在地・法人名・代表取締役氏名を記載してください。</w:t>
                      </w:r>
                    </w:p>
                    <w:p w:rsidR="003571AA" w:rsidRPr="00217DA9" w:rsidRDefault="003571AA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審査請求を代理人がする場合は、本人の住所・氏名に加えて、代理人の住所・氏名・連絡先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審査請求人　Ａ県Ｂ市Ｃ区Ｄ町○番○号</w: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　　　　　　○○　○○　㊞　　</w:t>
      </w:r>
    </w:p>
    <w:p w:rsidR="00B00515" w:rsidRDefault="00B00515" w:rsidP="00B00515">
      <w:r>
        <w:rPr>
          <w:rFonts w:hint="eastAsia"/>
        </w:rPr>
        <w:t xml:space="preserve">　　　　　　　　　　　　　　　　　　　　　　（連絡先　０９０－○○○○－○○○○）</w:t>
      </w:r>
    </w:p>
    <w:p w:rsidR="00B00515" w:rsidRDefault="00217DA9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2B975" wp14:editId="4C0170C1">
                <wp:simplePos x="0" y="0"/>
                <wp:positionH relativeFrom="column">
                  <wp:posOffset>3301034</wp:posOffset>
                </wp:positionH>
                <wp:positionV relativeFrom="paragraph">
                  <wp:posOffset>103422</wp:posOffset>
                </wp:positionV>
                <wp:extent cx="2305685" cy="373380"/>
                <wp:effectExtent l="0" t="152400" r="18415" b="2667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373380"/>
                        </a:xfrm>
                        <a:prstGeom prst="wedgeRectCallout">
                          <a:avLst>
                            <a:gd name="adj1" fmla="val 3834"/>
                            <a:gd name="adj2" fmla="val -873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217DA9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日中に連絡がつく連絡先を記載してください。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4" o:spid="_x0000_s1029" type="#_x0000_t61" style="position:absolute;left:0;text-align:left;margin-left:259.9pt;margin-top:8.15pt;width:181.5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" adj="11628,-8077" fillcolor="window" strokecolor="#f79646" strokeweight="2pt">
                <v:textbox>
                  <w:txbxContent>
                    <w:p w:rsidR="00217DA9" w:rsidRPr="00217DA9" w:rsidRDefault="00217DA9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日中に連絡がつく連絡先を記載してください。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 xml:space="preserve">　次のとおり審査請求をします。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１　審査請求に係る処分の内容</w:t>
      </w:r>
    </w:p>
    <w:p w:rsidR="00B00515" w:rsidRDefault="002A6AC2" w:rsidP="002A6AC2">
      <w:pPr>
        <w:ind w:left="297" w:hangingChars="106" w:hanging="297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8DBE7" wp14:editId="2228F97F">
                <wp:simplePos x="0" y="0"/>
                <wp:positionH relativeFrom="column">
                  <wp:posOffset>4541437</wp:posOffset>
                </wp:positionH>
                <wp:positionV relativeFrom="paragraph">
                  <wp:posOffset>135227</wp:posOffset>
                </wp:positionV>
                <wp:extent cx="1581785" cy="540385"/>
                <wp:effectExtent l="228600" t="0" r="18415" b="1206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540385"/>
                        </a:xfrm>
                        <a:prstGeom prst="wedgeRectCallout">
                          <a:avLst>
                            <a:gd name="adj1" fmla="val -64213"/>
                            <a:gd name="adj2" fmla="val -3883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217DA9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当該処分の文書番号がある場合は併せて記載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5" o:spid="_x0000_s1030" type="#_x0000_t61" style="position:absolute;left:0;text-align:left;margin-left:357.6pt;margin-top:10.65pt;width:124.55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" adj="-3070,2411" fillcolor="window" strokecolor="#f79646" strokeweight="2pt">
                <v:textbox>
                  <w:txbxContent>
                    <w:p w:rsidR="00217DA9" w:rsidRPr="00217DA9" w:rsidRDefault="00217DA9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当該処分の文書番号がある場合は併せて記載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>
        <w:rPr>
          <w:rFonts w:hint="eastAsia"/>
        </w:rPr>
        <w:t xml:space="preserve">　　</w:t>
      </w:r>
      <w:r w:rsidR="003571AA">
        <w:rPr>
          <w:rFonts w:hint="eastAsia"/>
        </w:rPr>
        <w:t>△△</w:t>
      </w:r>
      <w:r w:rsidR="00B00515">
        <w:rPr>
          <w:rFonts w:hint="eastAsia"/>
        </w:rPr>
        <w:t>がし</w:t>
      </w:r>
      <w:bookmarkStart w:id="0" w:name="_GoBack"/>
      <w:bookmarkEnd w:id="0"/>
      <w:r w:rsidR="00B00515">
        <w:rPr>
          <w:rFonts w:hint="eastAsia"/>
        </w:rPr>
        <w:t>た平成○年○月○日付けの○○に関する処分</w:t>
      </w:r>
      <w:r w:rsidR="00217DA9">
        <w:rPr>
          <w:rFonts w:hint="eastAsia"/>
        </w:rPr>
        <w:t>（○○発第○号）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２　審査請求に係る処分があったことを知った年月日</w:t>
      </w:r>
    </w:p>
    <w:p w:rsidR="00B00515" w:rsidRDefault="00B00515" w:rsidP="00B00515">
      <w:r>
        <w:rPr>
          <w:rFonts w:hint="eastAsia"/>
        </w:rPr>
        <w:t xml:space="preserve">　　平成○年○月○日</w:t>
      </w:r>
    </w:p>
    <w:p w:rsidR="00B00515" w:rsidRDefault="002A6AC2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272F5" wp14:editId="0CC0F11B">
                <wp:simplePos x="0" y="0"/>
                <wp:positionH relativeFrom="column">
                  <wp:posOffset>3301034</wp:posOffset>
                </wp:positionH>
                <wp:positionV relativeFrom="paragraph">
                  <wp:posOffset>95471</wp:posOffset>
                </wp:positionV>
                <wp:extent cx="2973705" cy="1024890"/>
                <wp:effectExtent l="228600" t="0" r="1714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705" cy="1024890"/>
                        </a:xfrm>
                        <a:prstGeom prst="wedgeRectCallout">
                          <a:avLst>
                            <a:gd name="adj1" fmla="val -57517"/>
                            <a:gd name="adj2" fmla="val 554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Default="002A6AC2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 w:rsidR="00217DA9" w:rsidRP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処分の一部の取消しを求める場合</w:t>
                            </w:r>
                            <w:r w:rsid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は、“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「１記載の処分のうち、…に関する部分を取り消す。」との…</w:t>
                            </w:r>
                            <w:r w:rsidR="00217DA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”のように特定を。</w:t>
                            </w:r>
                          </w:p>
                          <w:p w:rsidR="002A6AC2" w:rsidRPr="00217DA9" w:rsidRDefault="002A6AC2" w:rsidP="002A6AC2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処分の変更を求める場合は、“「１記載の処分のうち、…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とした部分を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…</w:t>
                            </w:r>
                            <w:r w:rsidRP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に変更せよ。」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との…”のように記載を。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6" o:spid="_x0000_s1031" type="#_x0000_t61" style="position:absolute;left:0;text-align:left;margin-left:259.9pt;margin-top:7.5pt;width:234.15pt;height:8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" adj="-1624,11997" fillcolor="window" strokecolor="#f79646" strokeweight="2pt">
                <v:textbox>
                  <w:txbxContent>
                    <w:p w:rsidR="00217DA9" w:rsidRDefault="002A6AC2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■ </w:t>
                      </w:r>
                      <w:r w:rsidR="00217DA9" w:rsidRP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処分の一部の取消しを求める場合</w:t>
                      </w:r>
                      <w:r w:rsid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は、“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１記載の処分のうち、…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に関する部分を取り消す。」との…</w:t>
                      </w:r>
                      <w:r w:rsidR="00217DA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”のように特定を。</w:t>
                      </w:r>
                    </w:p>
                    <w:p w:rsidR="002A6AC2" w:rsidRPr="00217DA9" w:rsidRDefault="002A6AC2" w:rsidP="002A6AC2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処分の変更を求める場合は、“「１記載の処分のうち、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とした部分を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…</w:t>
                      </w:r>
                      <w:r w:rsidRP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に変更せよ。」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との…”のように記載を。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３　審査請求の趣旨</w:t>
      </w:r>
    </w:p>
    <w:p w:rsidR="00B00515" w:rsidRDefault="00B00515" w:rsidP="00B00515">
      <w:r>
        <w:rPr>
          <w:rFonts w:hint="eastAsia"/>
        </w:rPr>
        <w:t xml:space="preserve">　　「１記載の処分を取り消す。」との裁決を求める。</w:t>
      </w:r>
    </w:p>
    <w:p w:rsidR="00B00515" w:rsidRDefault="00B00515" w:rsidP="00B00515"/>
    <w:p w:rsidR="00B00515" w:rsidRDefault="00B00515" w:rsidP="00B00515">
      <w:r>
        <w:rPr>
          <w:rFonts w:hint="eastAsia"/>
        </w:rPr>
        <w:t>４　審査請求の理由</w:t>
      </w:r>
    </w:p>
    <w:p w:rsidR="00B00515" w:rsidRPr="00B00515" w:rsidRDefault="001B4C19" w:rsidP="007B1255">
      <w:pPr>
        <w:ind w:left="426" w:hangingChars="152" w:hanging="426"/>
        <w:rPr>
          <w:rFonts w:asciiTheme="minorEastAsia" w:hAnsiTheme="minorEastAsia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379932" wp14:editId="44FCF46C">
                <wp:simplePos x="0" y="0"/>
                <wp:positionH relativeFrom="column">
                  <wp:posOffset>-937012</wp:posOffset>
                </wp:positionH>
                <wp:positionV relativeFrom="paragraph">
                  <wp:posOffset>208778</wp:posOffset>
                </wp:positionV>
                <wp:extent cx="1025719" cy="803082"/>
                <wp:effectExtent l="0" t="171450" r="79375" b="1651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9" cy="803082"/>
                        </a:xfrm>
                        <a:prstGeom prst="wedgeRectCallout">
                          <a:avLst>
                            <a:gd name="adj1" fmla="val 54690"/>
                            <a:gd name="adj2" fmla="val -6915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4C19" w:rsidRPr="00217DA9" w:rsidRDefault="001B4C19" w:rsidP="001B4C1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理由説明は、別紙に記載して添付しても結構です。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32" type="#_x0000_t61" style="position:absolute;left:0;text-align:left;margin-left:-73.8pt;margin-top:16.45pt;width:80.75pt;height:6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" adj="22613,-4138" fillcolor="window" strokecolor="#f79646" strokeweight="2pt">
                <v:textbox>
                  <w:txbxContent>
                    <w:p w:rsidR="001B4C19" w:rsidRPr="00217DA9" w:rsidRDefault="001B4C19" w:rsidP="001B4C1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理由説明は、別紙に記載して添付しても結構です。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5860D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DF132" wp14:editId="34CAD618">
                <wp:simplePos x="0" y="0"/>
                <wp:positionH relativeFrom="column">
                  <wp:posOffset>3563427</wp:posOffset>
                </wp:positionH>
                <wp:positionV relativeFrom="paragraph">
                  <wp:posOffset>264436</wp:posOffset>
                </wp:positionV>
                <wp:extent cx="2623185" cy="326004"/>
                <wp:effectExtent l="1009650" t="0" r="24765" b="1714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26004"/>
                        </a:xfrm>
                        <a:prstGeom prst="wedgeRectCallout">
                          <a:avLst>
                            <a:gd name="adj1" fmla="val -88313"/>
                            <a:gd name="adj2" fmla="val -3628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DA9" w:rsidRPr="00217DA9" w:rsidRDefault="005860D4" w:rsidP="00217DA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処分に至る経緯があれば、詳細に記載してください。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7" o:spid="_x0000_s1032" type="#_x0000_t61" style="position:absolute;left:0;text-align:left;margin-left:280.6pt;margin-top:20.8pt;width:206.55pt;height:2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" adj="-8276,2962" fillcolor="window" strokecolor="#f79646" strokeweight="2pt">
                <v:textbox>
                  <w:txbxContent>
                    <w:p w:rsidR="00217DA9" w:rsidRPr="00217DA9" w:rsidRDefault="005860D4" w:rsidP="00217DA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処分に至る経緯があれば、詳細に記載してください。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0515" w:rsidRPr="00B00515">
        <w:rPr>
          <w:rFonts w:asciiTheme="minorEastAsia" w:hAnsiTheme="minorEastAsia" w:hint="eastAsia"/>
        </w:rPr>
        <w:t xml:space="preserve">　(1)　</w:t>
      </w:r>
      <w:r w:rsidR="00B00515">
        <w:rPr>
          <w:rFonts w:asciiTheme="minorEastAsia" w:hAnsiTheme="minorEastAsia" w:hint="eastAsia"/>
        </w:rPr>
        <w:t>審査請求人は、平成○年○月○日、</w:t>
      </w:r>
      <w:r w:rsidR="003571AA">
        <w:rPr>
          <w:rFonts w:hint="eastAsia"/>
        </w:rPr>
        <w:t>△△</w:t>
      </w:r>
      <w:r w:rsidR="00B00515">
        <w:rPr>
          <w:rFonts w:asciiTheme="minorEastAsia" w:hAnsiTheme="minorEastAsia" w:hint="eastAsia"/>
        </w:rPr>
        <w:t>に対して○○申請をしたが、これに対し</w:t>
      </w:r>
      <w:r w:rsidR="003571AA">
        <w:rPr>
          <w:rFonts w:hint="eastAsia"/>
        </w:rPr>
        <w:t>△△</w:t>
      </w:r>
      <w:r w:rsidR="00B00515" w:rsidRPr="00B00515">
        <w:rPr>
          <w:rFonts w:asciiTheme="minorEastAsia" w:hAnsiTheme="minorEastAsia" w:hint="eastAsia"/>
        </w:rPr>
        <w:t>から１に記載する処分を受けた。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</w:t>
      </w:r>
      <w:r>
        <w:rPr>
          <w:rFonts w:asciiTheme="minorEastAsia" w:hAnsiTheme="minorEastAsia" w:hint="eastAsia"/>
        </w:rPr>
        <w:t xml:space="preserve">　</w:t>
      </w:r>
      <w:r w:rsidR="003571AA">
        <w:rPr>
          <w:rFonts w:hint="eastAsia"/>
        </w:rPr>
        <w:t>△△</w:t>
      </w:r>
      <w:r>
        <w:rPr>
          <w:rFonts w:asciiTheme="minorEastAsia" w:hAnsiTheme="minorEastAsia" w:hint="eastAsia"/>
        </w:rPr>
        <w:t>は</w:t>
      </w:r>
      <w:r w:rsidRPr="00B00515">
        <w:rPr>
          <w:rFonts w:asciiTheme="minorEastAsia" w:hAnsiTheme="minorEastAsia" w:hint="eastAsia"/>
        </w:rPr>
        <w:t>、その理由を、･･･････のためとしている。</w:t>
      </w:r>
    </w:p>
    <w:p w:rsidR="00B00515" w:rsidRPr="00B00515" w:rsidRDefault="00B00515" w:rsidP="005860D4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(3)　しかしながら、本件処分は、･･･････であるから、○○法第○条の規定に違反しており、違法である。</w:t>
      </w:r>
    </w:p>
    <w:p w:rsidR="00B00515" w:rsidRPr="00B00515" w:rsidRDefault="00B00515" w:rsidP="00B00515">
      <w:pPr>
        <w:ind w:left="433" w:hangingChars="206" w:hanging="433"/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</w:t>
      </w:r>
      <w:r>
        <w:rPr>
          <w:rFonts w:asciiTheme="minorEastAsia" w:hAnsiTheme="minorEastAsia" w:hint="eastAsia"/>
        </w:rPr>
        <w:t>4</w:t>
      </w:r>
      <w:r w:rsidRPr="00B00515">
        <w:rPr>
          <w:rFonts w:asciiTheme="minorEastAsia" w:hAnsiTheme="minorEastAsia" w:hint="eastAsia"/>
        </w:rPr>
        <w:t>)　以上の点から、本件処分の取消しを求めるため、本審査請求を提起した。</w:t>
      </w:r>
    </w:p>
    <w:p w:rsidR="00B00515" w:rsidRDefault="005860D4" w:rsidP="005860D4">
      <w:pPr>
        <w:ind w:left="577" w:hangingChars="206" w:hanging="577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62B77" wp14:editId="20AE3B1D">
                <wp:simplePos x="0" y="0"/>
                <wp:positionH relativeFrom="column">
                  <wp:posOffset>2776248</wp:posOffset>
                </wp:positionH>
                <wp:positionV relativeFrom="paragraph">
                  <wp:posOffset>13970</wp:posOffset>
                </wp:positionV>
                <wp:extent cx="3410585" cy="294005"/>
                <wp:effectExtent l="0" t="514350" r="18415" b="1079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585" cy="294005"/>
                        </a:xfrm>
                        <a:prstGeom prst="wedgeRectCallout">
                          <a:avLst>
                            <a:gd name="adj1" fmla="val 21078"/>
                            <a:gd name="adj2" fmla="val -22802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Pr="00217DA9" w:rsidRDefault="005860D4" w:rsidP="005860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処分が違法又は不当であるとする理由を</w:t>
                            </w:r>
                            <w:r w:rsidR="002A6AC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具体的に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明記してください。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8" o:spid="_x0000_s1033" type="#_x0000_t61" style="position:absolute;left:0;text-align:left;margin-left:218.6pt;margin-top:1.1pt;width:268.5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" adj="15353,-38454" fillcolor="window" strokecolor="#f79646" strokeweight="2pt">
                <v:textbox>
                  <w:txbxContent>
                    <w:p w:rsidR="005860D4" w:rsidRPr="00217DA9" w:rsidRDefault="005860D4" w:rsidP="005860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処分が違法又は不当であるとする理由を</w:t>
                      </w:r>
                      <w:r w:rsidR="002A6AC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具体的に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明記してください。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５　処分庁の教示の有無及びその内容</w:t>
      </w:r>
    </w:p>
    <w:p w:rsidR="00B00515" w:rsidRDefault="00B00515" w:rsidP="00F40F2D">
      <w:pPr>
        <w:ind w:left="252" w:hangingChars="120" w:hanging="252"/>
      </w:pPr>
      <w:r>
        <w:rPr>
          <w:rFonts w:hint="eastAsia"/>
        </w:rPr>
        <w:t xml:space="preserve">　　「この決定に不服がある場合は、この決定があったことを知った日の翌日から起算して３月以内に、行政不服審査法（平成</w:t>
      </w:r>
      <w:r w:rsidR="003571AA">
        <w:rPr>
          <w:rFonts w:hint="eastAsia"/>
        </w:rPr>
        <w:t>２６</w:t>
      </w:r>
      <w:r>
        <w:rPr>
          <w:rFonts w:hint="eastAsia"/>
        </w:rPr>
        <w:t>年法律第</w:t>
      </w:r>
      <w:r w:rsidR="003571AA">
        <w:rPr>
          <w:rFonts w:hint="eastAsia"/>
        </w:rPr>
        <w:t>６８</w:t>
      </w:r>
      <w:r>
        <w:rPr>
          <w:rFonts w:hint="eastAsia"/>
        </w:rPr>
        <w:t>号）第２条の規定により、</w:t>
      </w:r>
      <w:r w:rsidR="003571AA">
        <w:rPr>
          <w:rFonts w:hint="eastAsia"/>
        </w:rPr>
        <w:t>熊本市長</w:t>
      </w:r>
      <w:r>
        <w:rPr>
          <w:rFonts w:hint="eastAsia"/>
        </w:rPr>
        <w:t>に審査請求をすることができます」との教示があった。</w:t>
      </w:r>
    </w:p>
    <w:p w:rsidR="00B00515" w:rsidRDefault="005860D4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3465C" wp14:editId="61CEF755">
                <wp:simplePos x="0" y="0"/>
                <wp:positionH relativeFrom="column">
                  <wp:posOffset>3118154</wp:posOffset>
                </wp:positionH>
                <wp:positionV relativeFrom="paragraph">
                  <wp:posOffset>39812</wp:posOffset>
                </wp:positionV>
                <wp:extent cx="3005455" cy="834390"/>
                <wp:effectExtent l="0" t="266700" r="23495" b="2286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834390"/>
                        </a:xfrm>
                        <a:prstGeom prst="wedgeRectCallout">
                          <a:avLst>
                            <a:gd name="adj1" fmla="val -17066"/>
                            <a:gd name="adj2" fmla="val -8087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0D4" w:rsidRDefault="005860D4" w:rsidP="006F7EF0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処分の通知書などで示された教示文を記載してください。</w:t>
                            </w:r>
                          </w:p>
                          <w:p w:rsidR="005860D4" w:rsidRPr="00217DA9" w:rsidRDefault="005860D4" w:rsidP="006F7EF0">
                            <w:pPr>
                              <w:ind w:left="141" w:hangingChars="88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提出する添付書類に記載がある場合は、「添付した処分通知書に記載された教示文のとおり」等の記載でも結構です。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" o:spid="_x0000_s1035" type="#_x0000_t61" style="position:absolute;left:0;text-align:left;margin-left:245.5pt;margin-top:3.15pt;width:236.65pt;height:6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" adj="7114,-6670" fillcolor="window" strokecolor="#f79646" strokeweight="2pt">
                <v:textbox>
                  <w:txbxContent>
                    <w:p w:rsidR="005860D4" w:rsidRDefault="005860D4" w:rsidP="006F7EF0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処分の通知書などで示された教示文を記載してください。</w:t>
                      </w:r>
                    </w:p>
                    <w:p w:rsidR="005860D4" w:rsidRPr="00217DA9" w:rsidRDefault="005860D4" w:rsidP="006F7EF0">
                      <w:pPr>
                        <w:ind w:left="141" w:hangingChars="88" w:hanging="141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提出する添付書類に記載がある場合は、「添付した処分通知書に記載された教示文のとおり」等の記載でも結構です。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00515" w:rsidRDefault="00B00515" w:rsidP="00B00515">
      <w:r>
        <w:rPr>
          <w:rFonts w:hint="eastAsia"/>
        </w:rPr>
        <w:t>６　その他として、次の書類を提出します。</w:t>
      </w:r>
    </w:p>
    <w:p w:rsidR="00B00515" w:rsidRPr="00B00515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(1)　添付書類</w:t>
      </w:r>
      <w:r>
        <w:rPr>
          <w:rFonts w:asciiTheme="minorEastAsia" w:hAnsiTheme="minorEastAsia" w:hint="eastAsia"/>
        </w:rPr>
        <w:t xml:space="preserve">　　</w:t>
      </w:r>
      <w:r w:rsidR="00F40F2D">
        <w:rPr>
          <w:rFonts w:asciiTheme="minorEastAsia" w:hAnsiTheme="minorEastAsia" w:hint="eastAsia"/>
        </w:rPr>
        <w:t>○○　１通</w:t>
      </w:r>
    </w:p>
    <w:p w:rsidR="00B00515" w:rsidRDefault="00B00515" w:rsidP="00B00515">
      <w:pPr>
        <w:rPr>
          <w:rFonts w:asciiTheme="minorEastAsia" w:hAnsiTheme="minorEastAsia"/>
        </w:rPr>
      </w:pPr>
      <w:r w:rsidRPr="00B00515">
        <w:rPr>
          <w:rFonts w:asciiTheme="minorEastAsia" w:hAnsiTheme="minorEastAsia" w:hint="eastAsia"/>
        </w:rPr>
        <w:t xml:space="preserve">　(2)　証拠書類等</w:t>
      </w:r>
      <w:r>
        <w:rPr>
          <w:rFonts w:asciiTheme="minorEastAsia" w:hAnsiTheme="minorEastAsia" w:hint="eastAsia"/>
        </w:rPr>
        <w:t xml:space="preserve">　</w:t>
      </w:r>
      <w:r w:rsidR="005860D4">
        <w:rPr>
          <w:rFonts w:asciiTheme="minorEastAsia" w:hAnsiTheme="minorEastAsia" w:hint="eastAsia"/>
        </w:rPr>
        <w:t>○○処分決定通知書</w:t>
      </w:r>
      <w:r w:rsidR="005860D4" w:rsidRPr="00B00515">
        <w:rPr>
          <w:rFonts w:asciiTheme="minorEastAsia" w:hAnsiTheme="minorEastAsia" w:hint="eastAsia"/>
        </w:rPr>
        <w:t xml:space="preserve">　１通</w:t>
      </w:r>
    </w:p>
    <w:p w:rsidR="007408F8" w:rsidRDefault="00F40F2D" w:rsidP="00B0051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F77459" wp14:editId="4237414A">
                <wp:simplePos x="0" y="0"/>
                <wp:positionH relativeFrom="column">
                  <wp:posOffset>33048</wp:posOffset>
                </wp:positionH>
                <wp:positionV relativeFrom="paragraph">
                  <wp:posOffset>167033</wp:posOffset>
                </wp:positionV>
                <wp:extent cx="5200015" cy="874395"/>
                <wp:effectExtent l="0" t="190500" r="19685" b="2095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874395"/>
                        </a:xfrm>
                        <a:prstGeom prst="wedgeRectCallout">
                          <a:avLst>
                            <a:gd name="adj1" fmla="val -20929"/>
                            <a:gd name="adj2" fmla="val -7032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4C19" w:rsidRDefault="001B4C19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■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処分に関する市からの通知書など、審査の参考となる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があれば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添付してください。</w:t>
                            </w:r>
                          </w:p>
                          <w:p w:rsid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法人の場合は、代表者の資格を証する書類を添付してください。</w:t>
                            </w:r>
                          </w:p>
                          <w:p w:rsidR="00F40F2D" w:rsidRPr="00F40F2D" w:rsidRDefault="00F40F2D" w:rsidP="00F40F2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■ 代理人の場合は、委任状など代理権を示す書類を添付してください。（親権者代理の場合は戸籍の写し等）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10" o:spid="_x0000_s1036" type="#_x0000_t61" style="position:absolute;left:0;text-align:left;margin-left:2.6pt;margin-top:13.15pt;width:409.45pt;height:6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" adj="6279,-4390" fillcolor="window" strokecolor="#f79646" strokeweight="2pt">
                <v:textbox>
                  <w:txbxContent>
                    <w:p w:rsidR="001B4C19" w:rsidRDefault="001B4C19" w:rsidP="00F40F2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■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処分に関する市からの通知書など、審査の参考となる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があれば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添付してください。</w:t>
                      </w:r>
                    </w:p>
                    <w:p w:rsid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法人の場合は、代表者の資格を証する書類を添付してください。</w:t>
                      </w:r>
                    </w:p>
                    <w:p w:rsidR="00F40F2D" w:rsidRPr="00F40F2D" w:rsidRDefault="00F40F2D" w:rsidP="00F40F2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■ 代理人の場合は、委任状など代理権を示す書類を添付してください。（親権者代理の場合は戸籍の写し等）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08F8" w:rsidSect="00B0051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285" w:rsidRDefault="006C1285" w:rsidP="00B00515">
      <w:r>
        <w:separator/>
      </w:r>
    </w:p>
  </w:endnote>
  <w:endnote w:type="continuationSeparator" w:id="0">
    <w:p w:rsidR="006C1285" w:rsidRDefault="006C1285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285" w:rsidRDefault="006C1285" w:rsidP="00B00515">
      <w:r>
        <w:separator/>
      </w:r>
    </w:p>
  </w:footnote>
  <w:footnote w:type="continuationSeparator" w:id="0">
    <w:p w:rsidR="006C1285" w:rsidRDefault="006C1285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A7D18"/>
    <w:rsid w:val="001B4C19"/>
    <w:rsid w:val="001D0515"/>
    <w:rsid w:val="001D6C4A"/>
    <w:rsid w:val="002010FD"/>
    <w:rsid w:val="0020283B"/>
    <w:rsid w:val="002129F0"/>
    <w:rsid w:val="002139C4"/>
    <w:rsid w:val="00217DA9"/>
    <w:rsid w:val="00226E44"/>
    <w:rsid w:val="0024038D"/>
    <w:rsid w:val="002645FD"/>
    <w:rsid w:val="002A5706"/>
    <w:rsid w:val="002A6AC2"/>
    <w:rsid w:val="002C2F2A"/>
    <w:rsid w:val="002C413B"/>
    <w:rsid w:val="002C67A8"/>
    <w:rsid w:val="002D0CA8"/>
    <w:rsid w:val="003207E4"/>
    <w:rsid w:val="00322D2C"/>
    <w:rsid w:val="00332E0D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2081A"/>
    <w:rsid w:val="004210D5"/>
    <w:rsid w:val="004501E0"/>
    <w:rsid w:val="004524F6"/>
    <w:rsid w:val="004608B2"/>
    <w:rsid w:val="004618CA"/>
    <w:rsid w:val="00476C88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B4FFC"/>
    <w:rsid w:val="006B7555"/>
    <w:rsid w:val="006C1285"/>
    <w:rsid w:val="006F7EF0"/>
    <w:rsid w:val="00723B52"/>
    <w:rsid w:val="00736176"/>
    <w:rsid w:val="007408F8"/>
    <w:rsid w:val="00752BC5"/>
    <w:rsid w:val="007B1255"/>
    <w:rsid w:val="007D38A1"/>
    <w:rsid w:val="008313F0"/>
    <w:rsid w:val="008567DA"/>
    <w:rsid w:val="00874068"/>
    <w:rsid w:val="008A70C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B00515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40F2D"/>
    <w:rsid w:val="00F43C28"/>
    <w:rsid w:val="00F63D69"/>
    <w:rsid w:val="00F72CEA"/>
    <w:rsid w:val="00F739FB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5</cp:revision>
  <dcterms:created xsi:type="dcterms:W3CDTF">2016-08-01T10:19:00Z</dcterms:created>
  <dcterms:modified xsi:type="dcterms:W3CDTF">2017-03-21T08:00:00Z</dcterms:modified>
</cp:coreProperties>
</file>