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DE24" w14:textId="77777777" w:rsidR="00D969A3" w:rsidRDefault="00D969A3">
      <w:pPr>
        <w:rPr>
          <w:sz w:val="18"/>
        </w:rPr>
      </w:pPr>
      <w:r>
        <w:rPr>
          <w:rFonts w:hint="eastAsia"/>
          <w:sz w:val="18"/>
        </w:rPr>
        <w:t>（様式第１号）</w:t>
      </w:r>
    </w:p>
    <w:tbl>
      <w:tblPr>
        <w:tblW w:w="960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2"/>
        <w:gridCol w:w="1394"/>
        <w:gridCol w:w="732"/>
        <w:gridCol w:w="284"/>
        <w:gridCol w:w="895"/>
        <w:gridCol w:w="380"/>
        <w:gridCol w:w="709"/>
        <w:gridCol w:w="1320"/>
        <w:gridCol w:w="239"/>
        <w:gridCol w:w="661"/>
        <w:gridCol w:w="1620"/>
      </w:tblGrid>
      <w:tr w:rsidR="00D969A3" w14:paraId="1503E976" w14:textId="77777777" w:rsidTr="00A31C2E">
        <w:trPr>
          <w:cantSplit/>
        </w:trPr>
        <w:tc>
          <w:tcPr>
            <w:tcW w:w="9606" w:type="dxa"/>
            <w:gridSpan w:val="11"/>
            <w:tcBorders>
              <w:bottom w:val="single" w:sz="4" w:space="0" w:color="auto"/>
            </w:tcBorders>
          </w:tcPr>
          <w:p w14:paraId="15E1DDBA" w14:textId="77777777" w:rsidR="00D969A3" w:rsidRDefault="00D969A3" w:rsidP="00436E1C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国民健康保険療養費支給申請書</w:t>
            </w:r>
          </w:p>
        </w:tc>
      </w:tr>
      <w:tr w:rsidR="009E2C06" w14:paraId="6ADB9630" w14:textId="77777777" w:rsidTr="00A31C2E">
        <w:trPr>
          <w:trHeight w:val="60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12E2" w14:textId="77777777" w:rsidR="009E2C06" w:rsidRDefault="009E2C06" w:rsidP="009E2C06">
            <w:r>
              <w:rPr>
                <w:rFonts w:hint="eastAsia"/>
              </w:rPr>
              <w:t>記号‐番号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38BA" w14:textId="77777777" w:rsidR="009E2C06" w:rsidRDefault="009E2C06" w:rsidP="009E2C06">
            <w:r>
              <w:rPr>
                <w:rFonts w:hint="eastAsia"/>
              </w:rPr>
              <w:t>南阿蘇‐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FC20" w14:textId="77777777" w:rsidR="009E2C06" w:rsidRDefault="009E2C06" w:rsidP="006A2C33">
            <w:r>
              <w:rPr>
                <w:rFonts w:hint="eastAsia"/>
              </w:rPr>
              <w:t>世帯主との続柄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5F8C" w14:textId="77777777" w:rsidR="009E2C06" w:rsidRDefault="009E2C06" w:rsidP="00020D93"/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4484" w14:textId="77777777" w:rsidR="009E2C06" w:rsidRDefault="009E2C06" w:rsidP="00020D93">
            <w:r>
              <w:rPr>
                <w:rFonts w:hint="eastAsia"/>
              </w:rPr>
              <w:t>区分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60CE" w14:textId="77777777" w:rsidR="009E2C06" w:rsidRDefault="009E2C06" w:rsidP="00020D93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一般</w:t>
            </w:r>
          </w:p>
          <w:p w14:paraId="0EABAB69" w14:textId="77777777" w:rsidR="009E2C06" w:rsidRDefault="009E2C06" w:rsidP="00020D93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退職</w:t>
            </w:r>
          </w:p>
        </w:tc>
      </w:tr>
      <w:tr w:rsidR="004B0D7D" w14:paraId="50780828" w14:textId="77777777" w:rsidTr="00A31C2E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8E60" w14:textId="77777777" w:rsidR="009E2C06" w:rsidRDefault="009E2C06" w:rsidP="009E2C06">
            <w:pPr>
              <w:spacing w:beforeLines="50" w:before="180"/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1BF" w14:textId="77777777" w:rsidR="009E2C06" w:rsidRDefault="009E2C06" w:rsidP="009E2C06">
            <w:pPr>
              <w:spacing w:beforeLines="50" w:before="180"/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C10E" w14:textId="77777777" w:rsidR="009E2C06" w:rsidRDefault="009E2C06" w:rsidP="009E2C06">
            <w:pPr>
              <w:spacing w:beforeLines="50" w:before="180"/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19AA" w14:textId="77777777" w:rsidR="009E2C06" w:rsidRDefault="009E2C06" w:rsidP="009E2C06">
            <w:pPr>
              <w:spacing w:beforeLines="50" w:before="180"/>
              <w:jc w:val="center"/>
            </w:pP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77F4" w14:textId="77777777" w:rsidR="009E2C06" w:rsidRDefault="009E2C06" w:rsidP="000E382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CCBE" w14:textId="77777777" w:rsidR="009E2C06" w:rsidRDefault="009E2C06" w:rsidP="006A2C33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入院</w:t>
            </w:r>
          </w:p>
          <w:p w14:paraId="0B0B6D98" w14:textId="77777777" w:rsidR="009E2C06" w:rsidRDefault="009E2C06" w:rsidP="009E2C06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入院外</w:t>
            </w:r>
          </w:p>
        </w:tc>
      </w:tr>
      <w:tr w:rsidR="00D969A3" w:rsidRPr="00B67CDE" w14:paraId="2297254F" w14:textId="77777777" w:rsidTr="00A31C2E">
        <w:trPr>
          <w:cantSplit/>
        </w:trPr>
        <w:tc>
          <w:tcPr>
            <w:tcW w:w="1372" w:type="dxa"/>
            <w:tcBorders>
              <w:top w:val="single" w:sz="4" w:space="0" w:color="auto"/>
            </w:tcBorders>
          </w:tcPr>
          <w:p w14:paraId="27DDB941" w14:textId="77777777" w:rsidR="00D969A3" w:rsidRDefault="00D969A3">
            <w:r>
              <w:rPr>
                <w:rFonts w:hint="eastAsia"/>
              </w:rPr>
              <w:t>傷病名発病負傷年月日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0018BA79" w14:textId="77777777" w:rsidR="00D969A3" w:rsidRDefault="00D969A3"/>
        </w:tc>
        <w:tc>
          <w:tcPr>
            <w:tcW w:w="1179" w:type="dxa"/>
            <w:gridSpan w:val="2"/>
            <w:tcBorders>
              <w:top w:val="single" w:sz="4" w:space="0" w:color="auto"/>
            </w:tcBorders>
          </w:tcPr>
          <w:p w14:paraId="4FB66EDA" w14:textId="77777777" w:rsidR="00D969A3" w:rsidRDefault="00D969A3">
            <w:pPr>
              <w:spacing w:beforeLines="50" w:before="180"/>
              <w:jc w:val="center"/>
            </w:pPr>
            <w:r>
              <w:rPr>
                <w:rFonts w:hint="eastAsia"/>
              </w:rPr>
              <w:t>療養期間</w:t>
            </w:r>
          </w:p>
        </w:tc>
        <w:tc>
          <w:tcPr>
            <w:tcW w:w="4929" w:type="dxa"/>
            <w:gridSpan w:val="6"/>
            <w:tcBorders>
              <w:top w:val="single" w:sz="4" w:space="0" w:color="auto"/>
            </w:tcBorders>
          </w:tcPr>
          <w:p w14:paraId="24C77232" w14:textId="77777777" w:rsidR="00D969A3" w:rsidRDefault="00F114BD" w:rsidP="00F114BD">
            <w:r>
              <w:rPr>
                <w:rFonts w:hint="eastAsia"/>
              </w:rPr>
              <w:t>令和</w:t>
            </w:r>
            <w:r w:rsidR="00D969A3">
              <w:rPr>
                <w:rFonts w:hint="eastAsia"/>
              </w:rPr>
              <w:t xml:space="preserve">　　年　　月　　日から</w:t>
            </w:r>
          </w:p>
          <w:p w14:paraId="1274B6D8" w14:textId="77777777" w:rsidR="00D969A3" w:rsidRDefault="00D969A3">
            <w:r>
              <w:rPr>
                <w:rFonts w:hint="eastAsia"/>
              </w:rPr>
              <w:t xml:space="preserve">　　　　</w:t>
            </w:r>
            <w:r w:rsidR="00F114BD">
              <w:rPr>
                <w:rFonts w:hint="eastAsia"/>
              </w:rPr>
              <w:t xml:space="preserve">年　　月　　日まで　　　　</w:t>
            </w:r>
            <w:r>
              <w:rPr>
                <w:rFonts w:hint="eastAsia"/>
              </w:rPr>
              <w:t>日間</w:t>
            </w:r>
          </w:p>
        </w:tc>
      </w:tr>
      <w:tr w:rsidR="00D969A3" w14:paraId="4A51B312" w14:textId="77777777" w:rsidTr="00A31C2E">
        <w:trPr>
          <w:cantSplit/>
          <w:trHeight w:val="958"/>
        </w:trPr>
        <w:tc>
          <w:tcPr>
            <w:tcW w:w="4677" w:type="dxa"/>
            <w:gridSpan w:val="5"/>
          </w:tcPr>
          <w:p w14:paraId="1B7EFAF4" w14:textId="77777777"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診療、薬剤の支給又は手当を受けた病院</w:t>
            </w:r>
          </w:p>
          <w:p w14:paraId="716E1F68" w14:textId="77777777"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診療所、薬局その他の者の名称及び所在地</w:t>
            </w:r>
          </w:p>
        </w:tc>
        <w:tc>
          <w:tcPr>
            <w:tcW w:w="4929" w:type="dxa"/>
            <w:gridSpan w:val="6"/>
          </w:tcPr>
          <w:p w14:paraId="28B7BE89" w14:textId="77777777"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診療所名：</w:t>
            </w:r>
          </w:p>
          <w:p w14:paraId="2C155B06" w14:textId="77777777"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住所：</w:t>
            </w:r>
          </w:p>
        </w:tc>
      </w:tr>
      <w:tr w:rsidR="00D969A3" w14:paraId="6A2F8838" w14:textId="77777777" w:rsidTr="00A31C2E">
        <w:trPr>
          <w:cantSplit/>
          <w:trHeight w:val="550"/>
        </w:trPr>
        <w:tc>
          <w:tcPr>
            <w:tcW w:w="4677" w:type="dxa"/>
            <w:gridSpan w:val="5"/>
          </w:tcPr>
          <w:p w14:paraId="3B4F94BA" w14:textId="77777777" w:rsidR="00D969A3" w:rsidRDefault="00D969A3">
            <w:r>
              <w:rPr>
                <w:rFonts w:hint="eastAsia"/>
              </w:rPr>
              <w:t>診療又は調剤に従事した医師歯科医師</w:t>
            </w:r>
          </w:p>
          <w:p w14:paraId="77097F94" w14:textId="77777777" w:rsidR="00D969A3" w:rsidRDefault="00D969A3">
            <w:r>
              <w:rPr>
                <w:rFonts w:hint="eastAsia"/>
              </w:rPr>
              <w:t>又は薬剤師の氏名</w:t>
            </w:r>
          </w:p>
        </w:tc>
        <w:tc>
          <w:tcPr>
            <w:tcW w:w="4929" w:type="dxa"/>
            <w:gridSpan w:val="6"/>
          </w:tcPr>
          <w:p w14:paraId="42705311" w14:textId="77777777"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医師名：</w:t>
            </w:r>
          </w:p>
        </w:tc>
      </w:tr>
      <w:tr w:rsidR="00D969A3" w14:paraId="5AEF03C0" w14:textId="77777777" w:rsidTr="00A31C2E">
        <w:trPr>
          <w:cantSplit/>
        </w:trPr>
        <w:tc>
          <w:tcPr>
            <w:tcW w:w="2766" w:type="dxa"/>
            <w:gridSpan w:val="2"/>
          </w:tcPr>
          <w:p w14:paraId="3C89AC67" w14:textId="77777777" w:rsidR="00D969A3" w:rsidRDefault="00D969A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療養費の給付を受けることが出来なかった理由</w:t>
            </w:r>
          </w:p>
        </w:tc>
        <w:tc>
          <w:tcPr>
            <w:tcW w:w="1911" w:type="dxa"/>
            <w:gridSpan w:val="3"/>
          </w:tcPr>
          <w:p w14:paraId="08A7C004" w14:textId="77777777" w:rsidR="00D969A3" w:rsidRDefault="00D969A3"/>
          <w:p w14:paraId="267E0FB4" w14:textId="77777777" w:rsidR="00D969A3" w:rsidRDefault="00D969A3"/>
        </w:tc>
        <w:tc>
          <w:tcPr>
            <w:tcW w:w="2409" w:type="dxa"/>
            <w:gridSpan w:val="3"/>
          </w:tcPr>
          <w:p w14:paraId="4D2D3359" w14:textId="77777777" w:rsidR="00D969A3" w:rsidRDefault="00D969A3">
            <w:pPr>
              <w:spacing w:beforeLines="50" w:before="180"/>
              <w:rPr>
                <w:sz w:val="22"/>
              </w:rPr>
            </w:pPr>
            <w:r>
              <w:rPr>
                <w:rFonts w:hint="eastAsia"/>
                <w:sz w:val="22"/>
              </w:rPr>
              <w:t>療養に要した費用</w:t>
            </w:r>
            <w:r>
              <w:rPr>
                <w:rFonts w:hint="eastAsia"/>
                <w:sz w:val="22"/>
              </w:rPr>
              <w:t>(a)</w:t>
            </w:r>
          </w:p>
        </w:tc>
        <w:tc>
          <w:tcPr>
            <w:tcW w:w="2520" w:type="dxa"/>
            <w:gridSpan w:val="3"/>
          </w:tcPr>
          <w:p w14:paraId="5A17B7B2" w14:textId="77777777" w:rsidR="00D969A3" w:rsidRDefault="00D969A3">
            <w:pPr>
              <w:spacing w:beforeLines="50" w:before="18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969A3" w14:paraId="1755D1CB" w14:textId="77777777" w:rsidTr="00A31C2E">
        <w:trPr>
          <w:cantSplit/>
          <w:trHeight w:val="1068"/>
        </w:trPr>
        <w:tc>
          <w:tcPr>
            <w:tcW w:w="2766" w:type="dxa"/>
            <w:gridSpan w:val="2"/>
            <w:vAlign w:val="center"/>
          </w:tcPr>
          <w:p w14:paraId="1E6FBFA8" w14:textId="77777777" w:rsidR="00D969A3" w:rsidRDefault="00D969A3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発病</w:t>
            </w:r>
            <w:r w:rsidR="004B327F">
              <w:rPr>
                <w:rFonts w:hint="eastAsia"/>
              </w:rPr>
              <w:t>又は負傷</w:t>
            </w:r>
            <w:r>
              <w:rPr>
                <w:rFonts w:hint="eastAsia"/>
              </w:rPr>
              <w:t>の原因</w:t>
            </w:r>
          </w:p>
        </w:tc>
        <w:tc>
          <w:tcPr>
            <w:tcW w:w="1911" w:type="dxa"/>
            <w:gridSpan w:val="3"/>
          </w:tcPr>
          <w:p w14:paraId="401860E1" w14:textId="77777777" w:rsidR="00D969A3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1</w:t>
            </w:r>
            <w:r w:rsidRPr="004B327F">
              <w:rPr>
                <w:rFonts w:hint="eastAsia"/>
                <w:sz w:val="18"/>
                <w:szCs w:val="18"/>
              </w:rPr>
              <w:t>：第三者行為</w:t>
            </w:r>
          </w:p>
          <w:p w14:paraId="02497135" w14:textId="77777777" w:rsid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（交通事故等）</w:t>
            </w:r>
          </w:p>
          <w:p w14:paraId="5688AD15" w14:textId="77777777" w:rsidR="004B327F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  <w:p w14:paraId="5464ECA0" w14:textId="77777777" w:rsidR="004B327F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2</w:t>
            </w:r>
            <w:r w:rsidRPr="004B327F">
              <w:rPr>
                <w:rFonts w:hint="eastAsia"/>
                <w:sz w:val="18"/>
                <w:szCs w:val="18"/>
              </w:rPr>
              <w:t>：その他</w:t>
            </w:r>
          </w:p>
          <w:p w14:paraId="3ED6997B" w14:textId="77777777" w:rsidR="004B327F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（自損事故・疾病等）</w:t>
            </w:r>
          </w:p>
        </w:tc>
        <w:tc>
          <w:tcPr>
            <w:tcW w:w="2409" w:type="dxa"/>
            <w:gridSpan w:val="3"/>
          </w:tcPr>
          <w:p w14:paraId="49CAD7FA" w14:textId="77777777" w:rsidR="00D969A3" w:rsidRDefault="00D312B4">
            <w:pPr>
              <w:spacing w:beforeLines="50" w:before="180" w:afterLines="50" w:after="180"/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5F1031" wp14:editId="5DFD07C8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412750</wp:posOffset>
                      </wp:positionV>
                      <wp:extent cx="3086100" cy="0"/>
                      <wp:effectExtent l="9525" t="12700" r="9525" b="635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90BE25" id="Line 6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32.5pt" to="241.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">
                      <v:stroke dashstyle="1 1" endcap="round"/>
                    </v:line>
                  </w:pict>
                </mc:Fallback>
              </mc:AlternateContent>
            </w:r>
            <w:r w:rsidR="00D969A3">
              <w:rPr>
                <w:rFonts w:hint="eastAsia"/>
              </w:rPr>
              <w:t>保険者負担割合</w:t>
            </w:r>
            <w:r w:rsidR="00D969A3">
              <w:rPr>
                <w:rFonts w:hint="eastAsia"/>
              </w:rPr>
              <w:t>(b)</w:t>
            </w:r>
          </w:p>
          <w:p w14:paraId="05CC78ED" w14:textId="77777777" w:rsidR="00D969A3" w:rsidRDefault="00D969A3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 xml:space="preserve">支　払　額　</w:t>
            </w:r>
            <w:r>
              <w:rPr>
                <w:rFonts w:hint="eastAsia"/>
              </w:rPr>
              <w:t>(a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b)</w:t>
            </w:r>
          </w:p>
        </w:tc>
        <w:tc>
          <w:tcPr>
            <w:tcW w:w="2520" w:type="dxa"/>
            <w:gridSpan w:val="3"/>
          </w:tcPr>
          <w:p w14:paraId="1047CD2E" w14:textId="3100F6D5" w:rsidR="00D969A3" w:rsidRDefault="00D969A3">
            <w:pPr>
              <w:spacing w:beforeLines="50" w:before="180"/>
              <w:jc w:val="center"/>
            </w:pPr>
            <w:r>
              <w:rPr>
                <w:rFonts w:hint="eastAsia"/>
              </w:rPr>
              <w:t>８割・７割</w:t>
            </w:r>
          </w:p>
          <w:p w14:paraId="2D971037" w14:textId="77777777" w:rsidR="00D969A3" w:rsidRDefault="00D969A3">
            <w:pPr>
              <w:spacing w:beforeLines="50" w:before="18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969A3" w14:paraId="0C9AE843" w14:textId="77777777" w:rsidTr="00A31C2E">
        <w:trPr>
          <w:trHeight w:val="2788"/>
        </w:trPr>
        <w:tc>
          <w:tcPr>
            <w:tcW w:w="9606" w:type="dxa"/>
            <w:gridSpan w:val="11"/>
            <w:tcBorders>
              <w:bottom w:val="single" w:sz="4" w:space="0" w:color="auto"/>
            </w:tcBorders>
          </w:tcPr>
          <w:p w14:paraId="525E1AFB" w14:textId="77777777" w:rsidR="00D969A3" w:rsidRDefault="00D969A3">
            <w:pPr>
              <w:spacing w:beforeLines="50" w:before="180"/>
              <w:ind w:firstLineChars="100" w:firstLine="210"/>
            </w:pPr>
            <w:r>
              <w:rPr>
                <w:rFonts w:hint="eastAsia"/>
              </w:rPr>
              <w:t>上記の通り療養に要した費用に関する別紙証拠書類（証明書等・領収書）を添えて申請します。</w:t>
            </w:r>
          </w:p>
          <w:p w14:paraId="7F3DFEE6" w14:textId="77777777" w:rsidR="00D969A3" w:rsidRDefault="00D969A3">
            <w:pPr>
              <w:ind w:firstLineChars="300" w:firstLine="630"/>
            </w:pPr>
          </w:p>
          <w:p w14:paraId="0868B718" w14:textId="77777777" w:rsidR="00D969A3" w:rsidRDefault="00F114BD">
            <w:pPr>
              <w:ind w:firstLineChars="300" w:firstLine="630"/>
            </w:pPr>
            <w:r>
              <w:rPr>
                <w:rFonts w:hint="eastAsia"/>
              </w:rPr>
              <w:t>令和</w:t>
            </w:r>
            <w:r w:rsidR="00D969A3">
              <w:rPr>
                <w:rFonts w:hint="eastAsia"/>
              </w:rPr>
              <w:t xml:space="preserve">　　年　　月　　日</w:t>
            </w:r>
          </w:p>
          <w:p w14:paraId="3444B8CF" w14:textId="77777777" w:rsidR="00D969A3" w:rsidRDefault="00EB458F">
            <w:pPr>
              <w:ind w:firstLineChars="1500" w:firstLine="3150"/>
            </w:pPr>
            <w:r>
              <w:rPr>
                <w:rFonts w:hint="eastAsia"/>
              </w:rPr>
              <w:t xml:space="preserve">世帯主住所　</w:t>
            </w:r>
            <w:r w:rsidR="00D969A3">
              <w:rPr>
                <w:rFonts w:hint="eastAsia"/>
              </w:rPr>
              <w:t>南阿蘇村大字</w:t>
            </w:r>
          </w:p>
          <w:p w14:paraId="4B72B3AB" w14:textId="77777777" w:rsidR="00804DB3" w:rsidRDefault="00DF65D1" w:rsidP="00DF65D1">
            <w:pPr>
              <w:ind w:firstLineChars="1800" w:firstLine="3780"/>
            </w:pPr>
            <w:r>
              <w:rPr>
                <w:rFonts w:hint="eastAsia"/>
              </w:rPr>
              <w:t>氏</w:t>
            </w:r>
            <w:r w:rsidR="00EB458F">
              <w:rPr>
                <w:rFonts w:hint="eastAsia"/>
              </w:rPr>
              <w:t xml:space="preserve">名　</w:t>
            </w:r>
          </w:p>
          <w:p w14:paraId="0A637221" w14:textId="77777777" w:rsidR="00D969A3" w:rsidRDefault="00804DB3" w:rsidP="00DF65D1">
            <w:pPr>
              <w:ind w:firstLineChars="1600" w:firstLine="3360"/>
            </w:pPr>
            <w:r>
              <w:rPr>
                <w:rFonts w:hint="eastAsia"/>
              </w:rPr>
              <w:t>個人番号</w:t>
            </w:r>
            <w:r w:rsidR="00D969A3">
              <w:rPr>
                <w:rFonts w:hint="eastAsia"/>
              </w:rPr>
              <w:t xml:space="preserve">　</w:t>
            </w:r>
          </w:p>
          <w:p w14:paraId="241E08A6" w14:textId="77777777" w:rsidR="000B6584" w:rsidRPr="000B6584" w:rsidRDefault="000B6584" w:rsidP="00DF65D1">
            <w:pPr>
              <w:ind w:firstLineChars="1600" w:firstLine="3360"/>
            </w:pPr>
            <w:r>
              <w:rPr>
                <w:rFonts w:hint="eastAsia"/>
              </w:rPr>
              <w:t xml:space="preserve">電話番号　</w:t>
            </w:r>
          </w:p>
          <w:p w14:paraId="2F3E85AC" w14:textId="77777777" w:rsidR="00D969A3" w:rsidRDefault="00D969A3">
            <w:pPr>
              <w:ind w:firstLineChars="300" w:firstLine="840"/>
            </w:pPr>
            <w:r>
              <w:rPr>
                <w:rFonts w:hint="eastAsia"/>
                <w:sz w:val="28"/>
              </w:rPr>
              <w:t>南阿蘇村長　様</w:t>
            </w:r>
          </w:p>
        </w:tc>
      </w:tr>
    </w:tbl>
    <w:p w14:paraId="2DCCFE79" w14:textId="77777777" w:rsidR="004B0D7D" w:rsidRDefault="004B327F">
      <w:pPr>
        <w:rPr>
          <w:noProof/>
          <w:sz w:val="20"/>
        </w:rPr>
      </w:pPr>
      <w:r>
        <w:rPr>
          <w:rFonts w:hint="eastAsia"/>
          <w:noProof/>
          <w:sz w:val="20"/>
        </w:rPr>
        <w:t xml:space="preserve">　</w:t>
      </w:r>
    </w:p>
    <w:p w14:paraId="2C4B4146" w14:textId="77777777" w:rsidR="00D969A3" w:rsidRDefault="00D312B4">
      <w:pPr>
        <w:rPr>
          <w:noProof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2077A5" wp14:editId="2B9AD5AD">
                <wp:simplePos x="0" y="0"/>
                <wp:positionH relativeFrom="column">
                  <wp:posOffset>-180975</wp:posOffset>
                </wp:positionH>
                <wp:positionV relativeFrom="paragraph">
                  <wp:posOffset>10795</wp:posOffset>
                </wp:positionV>
                <wp:extent cx="6515100" cy="0"/>
                <wp:effectExtent l="0" t="0" r="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A59F2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25pt,.85pt" to="49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">
                <v:stroke dashstyle="1 1" endcap="round"/>
              </v:line>
            </w:pict>
          </mc:Fallback>
        </mc:AlternateConten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900"/>
        <w:gridCol w:w="2700"/>
        <w:gridCol w:w="540"/>
        <w:gridCol w:w="3519"/>
      </w:tblGrid>
      <w:tr w:rsidR="00D969A3" w14:paraId="3244FD23" w14:textId="77777777" w:rsidTr="009E2C06">
        <w:trPr>
          <w:trHeight w:val="1470"/>
        </w:trPr>
        <w:tc>
          <w:tcPr>
            <w:tcW w:w="9639" w:type="dxa"/>
            <w:gridSpan w:val="5"/>
            <w:tcBorders>
              <w:bottom w:val="single" w:sz="4" w:space="0" w:color="auto"/>
            </w:tcBorders>
          </w:tcPr>
          <w:p w14:paraId="5E13E1AF" w14:textId="77777777" w:rsidR="00D969A3" w:rsidRDefault="00274BB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療養</w:t>
            </w:r>
            <w:r w:rsidR="00D969A3">
              <w:rPr>
                <w:rFonts w:hint="eastAsia"/>
                <w:b/>
                <w:bCs/>
                <w:sz w:val="24"/>
              </w:rPr>
              <w:t>費請求書</w:t>
            </w:r>
          </w:p>
          <w:p w14:paraId="3BC5ECD0" w14:textId="77777777" w:rsidR="00D969A3" w:rsidRDefault="00D969A3">
            <w:pPr>
              <w:ind w:firstLineChars="100" w:firstLine="241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南阿蘇村長　様　</w:t>
            </w:r>
          </w:p>
          <w:p w14:paraId="331AB32B" w14:textId="77777777" w:rsidR="00D969A3" w:rsidRDefault="00D969A3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下記のとおり請求します</w:t>
            </w:r>
          </w:p>
          <w:p w14:paraId="225836AA" w14:textId="77777777" w:rsidR="00D969A3" w:rsidRDefault="00D969A3">
            <w:pPr>
              <w:rPr>
                <w:sz w:val="22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　　　　　　　　　　　　　　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請求金額　金　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　　　　　　　　円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　　</w:t>
            </w:r>
          </w:p>
          <w:p w14:paraId="2D35DA85" w14:textId="77777777" w:rsidR="00D969A3" w:rsidRDefault="00F114BD">
            <w:pPr>
              <w:ind w:firstLineChars="400" w:firstLine="880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D969A3">
              <w:rPr>
                <w:rFonts w:hint="eastAsia"/>
                <w:sz w:val="22"/>
              </w:rPr>
              <w:t xml:space="preserve">　　年　　月　　日</w:t>
            </w:r>
          </w:p>
          <w:p w14:paraId="060CF417" w14:textId="77777777" w:rsidR="00D969A3" w:rsidRDefault="003A3557">
            <w:pPr>
              <w:ind w:firstLineChars="1500" w:firstLine="3150"/>
            </w:pPr>
            <w:r>
              <w:rPr>
                <w:rFonts w:hint="eastAsia"/>
              </w:rPr>
              <w:t xml:space="preserve">世帯主住所　</w:t>
            </w:r>
            <w:r w:rsidR="00D969A3">
              <w:rPr>
                <w:rFonts w:hint="eastAsia"/>
              </w:rPr>
              <w:t>南阿蘇村大字</w:t>
            </w:r>
          </w:p>
          <w:p w14:paraId="39FCCCAE" w14:textId="77777777" w:rsidR="00D969A3" w:rsidRPr="0048297E" w:rsidRDefault="00DF65D1" w:rsidP="00DF65D1">
            <w:pPr>
              <w:spacing w:afterLines="50" w:after="180"/>
              <w:ind w:firstLineChars="1800" w:firstLine="3780"/>
              <w:rPr>
                <w:noProof/>
              </w:rPr>
            </w:pPr>
            <w:r>
              <w:rPr>
                <w:rFonts w:hint="eastAsia"/>
              </w:rPr>
              <w:t>氏</w:t>
            </w:r>
            <w:r w:rsidR="003A3557">
              <w:rPr>
                <w:rFonts w:hint="eastAsia"/>
              </w:rPr>
              <w:t xml:space="preserve">名　</w:t>
            </w:r>
          </w:p>
        </w:tc>
      </w:tr>
      <w:tr w:rsidR="00D969A3" w14:paraId="338F29A4" w14:textId="77777777" w:rsidTr="009E2C06">
        <w:tc>
          <w:tcPr>
            <w:tcW w:w="2880" w:type="dxa"/>
            <w:gridSpan w:val="2"/>
          </w:tcPr>
          <w:p w14:paraId="1BAFFDF6" w14:textId="77777777" w:rsidR="00D969A3" w:rsidRDefault="00B92EB5">
            <w:pPr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金融機関：</w:t>
            </w:r>
          </w:p>
        </w:tc>
        <w:tc>
          <w:tcPr>
            <w:tcW w:w="2700" w:type="dxa"/>
          </w:tcPr>
          <w:p w14:paraId="49AE7C77" w14:textId="77777777" w:rsidR="00D969A3" w:rsidRDefault="00B92EB5">
            <w:pPr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支店名：</w:t>
            </w:r>
            <w:r w:rsidR="00D969A3">
              <w:rPr>
                <w:rFonts w:hint="eastAsia"/>
                <w:noProof/>
              </w:rPr>
              <w:t xml:space="preserve"> </w:t>
            </w:r>
          </w:p>
        </w:tc>
        <w:tc>
          <w:tcPr>
            <w:tcW w:w="4059" w:type="dxa"/>
            <w:gridSpan w:val="2"/>
          </w:tcPr>
          <w:p w14:paraId="45E9C09D" w14:textId="77777777" w:rsidR="00D969A3" w:rsidRDefault="00B92EB5">
            <w:pPr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口座番号：</w:t>
            </w:r>
          </w:p>
        </w:tc>
      </w:tr>
      <w:tr w:rsidR="00D969A3" w14:paraId="61EAB3BE" w14:textId="77777777" w:rsidTr="009E2C06">
        <w:tc>
          <w:tcPr>
            <w:tcW w:w="1980" w:type="dxa"/>
          </w:tcPr>
          <w:p w14:paraId="163D53EB" w14:textId="77777777" w:rsidR="00D969A3" w:rsidRDefault="00D969A3">
            <w:pPr>
              <w:ind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>普通　・　当座</w:t>
            </w:r>
          </w:p>
        </w:tc>
        <w:tc>
          <w:tcPr>
            <w:tcW w:w="4140" w:type="dxa"/>
            <w:gridSpan w:val="3"/>
          </w:tcPr>
          <w:p w14:paraId="49C921F5" w14:textId="77777777" w:rsidR="00D969A3" w:rsidRDefault="00B92EB5">
            <w:pPr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口座名義：</w:t>
            </w:r>
          </w:p>
        </w:tc>
        <w:tc>
          <w:tcPr>
            <w:tcW w:w="3519" w:type="dxa"/>
          </w:tcPr>
          <w:p w14:paraId="442887B3" w14:textId="77777777" w:rsidR="00D969A3" w:rsidRDefault="00B92EB5">
            <w:pPr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カナ：</w:t>
            </w:r>
          </w:p>
        </w:tc>
      </w:tr>
    </w:tbl>
    <w:p w14:paraId="03FE7870" w14:textId="77777777" w:rsidR="00D969A3" w:rsidRDefault="009C6E5F" w:rsidP="009E2C06">
      <w:pPr>
        <w:rPr>
          <w:noProof/>
          <w:u w:val="wave"/>
        </w:rPr>
      </w:pPr>
      <w:r>
        <w:rPr>
          <w:rFonts w:hint="eastAsia"/>
          <w:noProof/>
          <w:u w:val="wave"/>
        </w:rPr>
        <w:t>※は必須項目です。</w:t>
      </w:r>
    </w:p>
    <w:sectPr w:rsidR="00D969A3" w:rsidSect="009E2C06">
      <w:pgSz w:w="11906" w:h="16838"/>
      <w:pgMar w:top="851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EB972" w14:textId="77777777" w:rsidR="009C6E5F" w:rsidRDefault="009C6E5F" w:rsidP="009C6E5F">
      <w:r>
        <w:separator/>
      </w:r>
    </w:p>
  </w:endnote>
  <w:endnote w:type="continuationSeparator" w:id="0">
    <w:p w14:paraId="1FB5D81C" w14:textId="77777777" w:rsidR="009C6E5F" w:rsidRDefault="009C6E5F" w:rsidP="009C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4146D" w14:textId="77777777" w:rsidR="009C6E5F" w:rsidRDefault="009C6E5F" w:rsidP="009C6E5F">
      <w:r>
        <w:separator/>
      </w:r>
    </w:p>
  </w:footnote>
  <w:footnote w:type="continuationSeparator" w:id="0">
    <w:p w14:paraId="2004583D" w14:textId="77777777" w:rsidR="009C6E5F" w:rsidRDefault="009C6E5F" w:rsidP="009C6E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BB8"/>
    <w:rsid w:val="00020D93"/>
    <w:rsid w:val="000B6584"/>
    <w:rsid w:val="000E382F"/>
    <w:rsid w:val="00274BB8"/>
    <w:rsid w:val="003733B9"/>
    <w:rsid w:val="003A3557"/>
    <w:rsid w:val="004170A9"/>
    <w:rsid w:val="00436E1C"/>
    <w:rsid w:val="0048297E"/>
    <w:rsid w:val="004B0D7D"/>
    <w:rsid w:val="004B327F"/>
    <w:rsid w:val="00804DB3"/>
    <w:rsid w:val="009C6E5F"/>
    <w:rsid w:val="009E2C06"/>
    <w:rsid w:val="00A31C2E"/>
    <w:rsid w:val="00B67CDE"/>
    <w:rsid w:val="00B92EB5"/>
    <w:rsid w:val="00CF7974"/>
    <w:rsid w:val="00D312B4"/>
    <w:rsid w:val="00D969A3"/>
    <w:rsid w:val="00DF65D1"/>
    <w:rsid w:val="00EB458F"/>
    <w:rsid w:val="00F114BD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C542D3F"/>
  <w15:docId w15:val="{919148F7-9B0B-4C15-9B16-44D4465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3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733B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6E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6E5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C6E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6E5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国民健康保険療養費（補装具）支給申請書</vt:lpstr>
      <vt:lpstr>国民健康保険療養費（補装具）支給申請書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国民健康保険療養費（補装具）支給申請書</dc:title>
  <dc:subject/>
  <dc:creator>kugino</dc:creator>
  <cp:keywords/>
  <dc:description/>
  <cp:lastModifiedBy>岡山　純也</cp:lastModifiedBy>
  <cp:revision>21</cp:revision>
  <cp:lastPrinted>2018-09-06T07:02:00Z</cp:lastPrinted>
  <dcterms:created xsi:type="dcterms:W3CDTF">2012-05-11T01:35:00Z</dcterms:created>
  <dcterms:modified xsi:type="dcterms:W3CDTF">2025-02-18T00:13:00Z</dcterms:modified>
</cp:coreProperties>
</file>