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F30AE" w14:textId="77777777" w:rsidR="00AA7C7A" w:rsidRDefault="00AA7C7A">
      <w:pPr>
        <w:spacing w:after="0"/>
        <w:ind w:left="108" w:hanging="10"/>
        <w:jc w:val="center"/>
        <w:rPr>
          <w:rFonts w:ascii="ＭＳ ゴシック" w:eastAsia="ＭＳ ゴシック" w:hAnsi="ＭＳ ゴシック" w:cs="ＭＳ ゴシック"/>
          <w:sz w:val="24"/>
        </w:rPr>
      </w:pPr>
    </w:p>
    <w:p w14:paraId="6940F68C" w14:textId="4B228D9A" w:rsidR="00FD088C" w:rsidRDefault="00721B6C">
      <w:pPr>
        <w:spacing w:after="0"/>
        <w:ind w:left="108" w:hanging="10"/>
        <w:jc w:val="center"/>
      </w:pPr>
      <w:r>
        <w:rPr>
          <w:rFonts w:ascii="ＭＳ ゴシック" w:eastAsia="ＭＳ ゴシック" w:hAnsi="ＭＳ ゴシック" w:cs="ＭＳ ゴシック"/>
          <w:sz w:val="28"/>
        </w:rPr>
        <w:t>月 別 売 上 表</w:t>
      </w:r>
      <w:r>
        <w:rPr>
          <w:rFonts w:ascii="ＭＳ ゴシック" w:eastAsia="ＭＳ ゴシック" w:hAnsi="ＭＳ ゴシック" w:cs="ＭＳ ゴシック"/>
          <w:sz w:val="24"/>
        </w:rPr>
        <w:t xml:space="preserve"> </w:t>
      </w:r>
    </w:p>
    <w:p w14:paraId="7C3F4667" w14:textId="77777777" w:rsidR="00FD088C" w:rsidRDefault="00721B6C">
      <w:pPr>
        <w:spacing w:after="0"/>
        <w:ind w:right="120"/>
        <w:jc w:val="right"/>
      </w:pPr>
      <w:r>
        <w:rPr>
          <w:rFonts w:ascii="ＭＳ ゴシック" w:eastAsia="ＭＳ ゴシック" w:hAnsi="ＭＳ ゴシック" w:cs="ＭＳ ゴシック"/>
        </w:rPr>
        <w:t xml:space="preserve">（単位：千円） </w:t>
      </w:r>
    </w:p>
    <w:tbl>
      <w:tblPr>
        <w:tblStyle w:val="TableGrid"/>
        <w:tblW w:w="9501" w:type="dxa"/>
        <w:tblInd w:w="0" w:type="dxa"/>
        <w:tblCellMar>
          <w:top w:w="10" w:type="dxa"/>
          <w:left w:w="348" w:type="dxa"/>
          <w:right w:w="115" w:type="dxa"/>
        </w:tblCellMar>
        <w:tblLook w:val="04A0" w:firstRow="1" w:lastRow="0" w:firstColumn="1" w:lastColumn="0" w:noHBand="0" w:noVBand="1"/>
      </w:tblPr>
      <w:tblGrid>
        <w:gridCol w:w="1418"/>
        <w:gridCol w:w="2693"/>
        <w:gridCol w:w="2694"/>
        <w:gridCol w:w="2696"/>
      </w:tblGrid>
      <w:tr w:rsidR="00FD088C" w14:paraId="1A1E6552" w14:textId="77777777">
        <w:trPr>
          <w:trHeight w:val="57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CCB0" w14:textId="77777777" w:rsidR="00FD088C" w:rsidRDefault="00721B6C">
            <w:pPr>
              <w:spacing w:after="0"/>
              <w:ind w:right="11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54BBD" w14:textId="77777777" w:rsidR="00FD088C" w:rsidRDefault="00721B6C">
            <w:pPr>
              <w:spacing w:after="0"/>
              <w:ind w:right="233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    年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7564C" w14:textId="77777777" w:rsidR="00FD088C" w:rsidRDefault="00721B6C">
            <w:pPr>
              <w:spacing w:after="0"/>
              <w:ind w:right="233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   年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663C6" w14:textId="77777777" w:rsidR="00FD088C" w:rsidRDefault="00721B6C">
            <w:pPr>
              <w:spacing w:after="0"/>
              <w:ind w:right="236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   年 </w:t>
            </w:r>
          </w:p>
        </w:tc>
      </w:tr>
      <w:tr w:rsidR="00FD088C" w14:paraId="3D17358A" w14:textId="77777777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1ABB8" w14:textId="77777777" w:rsidR="00FD088C" w:rsidRDefault="00721B6C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１月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7CC5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83FC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41C1D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FD088C" w14:paraId="78D863DE" w14:textId="77777777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DC108" w14:textId="77777777" w:rsidR="00FD088C" w:rsidRDefault="00721B6C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２月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317D7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54F9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7AF8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FD088C" w14:paraId="4E7DA3DD" w14:textId="77777777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C2B72" w14:textId="77777777" w:rsidR="00FD088C" w:rsidRDefault="00721B6C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３月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6830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E6FC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21A74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FD088C" w14:paraId="21271202" w14:textId="77777777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43950" w14:textId="77777777" w:rsidR="00FD088C" w:rsidRDefault="00721B6C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４月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9EB5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6E20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DC2CE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FD088C" w14:paraId="568F61D9" w14:textId="77777777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AA0E7" w14:textId="77777777" w:rsidR="00FD088C" w:rsidRDefault="00721B6C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５月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B761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6C8A5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5BEE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FD088C" w14:paraId="74256109" w14:textId="77777777">
        <w:trPr>
          <w:trHeight w:val="57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99800" w14:textId="77777777" w:rsidR="00FD088C" w:rsidRDefault="00721B6C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６月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90D7E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77E47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4C06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FD088C" w14:paraId="19FBA492" w14:textId="77777777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894D2" w14:textId="77777777" w:rsidR="00FD088C" w:rsidRDefault="00721B6C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７月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348D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CD28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3965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FD088C" w14:paraId="0713F940" w14:textId="77777777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53673" w14:textId="77777777" w:rsidR="00FD088C" w:rsidRDefault="00721B6C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８月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C993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FC02D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C6BE4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FD088C" w14:paraId="223C935F" w14:textId="77777777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DC38D" w14:textId="77777777" w:rsidR="00FD088C" w:rsidRDefault="00721B6C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９月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ADA5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8056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4493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FD088C" w14:paraId="29331EE5" w14:textId="77777777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E606F" w14:textId="77777777" w:rsidR="00FD088C" w:rsidRDefault="00721B6C">
            <w:pPr>
              <w:spacing w:after="0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１０月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294A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C0BD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1017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FD088C" w14:paraId="14BF2FEE" w14:textId="77777777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4F72F" w14:textId="77777777" w:rsidR="00FD088C" w:rsidRDefault="00721B6C">
            <w:pPr>
              <w:spacing w:after="0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１１月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7E31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1FE1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BACE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FD088C" w14:paraId="4545D591" w14:textId="77777777">
        <w:trPr>
          <w:trHeight w:val="57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E6EB1" w14:textId="77777777" w:rsidR="00FD088C" w:rsidRDefault="00721B6C">
            <w:pPr>
              <w:spacing w:after="0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１２月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93CBE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0097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8A35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</w:tbl>
    <w:p w14:paraId="231EEC00" w14:textId="77777777" w:rsidR="00FD088C" w:rsidRDefault="00721B6C">
      <w:pPr>
        <w:spacing w:after="0"/>
      </w:pPr>
      <w:r>
        <w:rPr>
          <w:rFonts w:ascii="ＭＳ ゴシック" w:eastAsia="ＭＳ ゴシック" w:hAnsi="ＭＳ ゴシック" w:cs="ＭＳ ゴシック"/>
          <w:sz w:val="24"/>
        </w:rPr>
        <w:t xml:space="preserve"> </w:t>
      </w:r>
    </w:p>
    <w:p w14:paraId="1E875D94" w14:textId="5565D0C6" w:rsidR="00FD088C" w:rsidRDefault="00FD088C">
      <w:pPr>
        <w:spacing w:after="0"/>
        <w:rPr>
          <w:rFonts w:ascii="ＭＳ ゴシック" w:eastAsia="ＭＳ ゴシック" w:hAnsi="ＭＳ ゴシック" w:cs="ＭＳ ゴシック"/>
          <w:sz w:val="24"/>
        </w:rPr>
      </w:pPr>
    </w:p>
    <w:p w14:paraId="349F5CE3" w14:textId="77777777" w:rsidR="00A17F02" w:rsidRPr="00721B6C" w:rsidRDefault="00A17F02">
      <w:pPr>
        <w:spacing w:after="0"/>
        <w:rPr>
          <w:rFonts w:eastAsiaTheme="minorEastAsia"/>
        </w:rPr>
      </w:pPr>
    </w:p>
    <w:tbl>
      <w:tblPr>
        <w:tblStyle w:val="TableGrid"/>
        <w:tblW w:w="9450" w:type="dxa"/>
        <w:tblInd w:w="34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9450"/>
      </w:tblGrid>
      <w:tr w:rsidR="00FD088C" w14:paraId="4E0129C5" w14:textId="77777777">
        <w:trPr>
          <w:trHeight w:val="3150"/>
        </w:trPr>
        <w:tc>
          <w:tcPr>
            <w:tcW w:w="9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DC358" w14:textId="77777777" w:rsidR="00FD088C" w:rsidRDefault="00721B6C">
            <w:pPr>
              <w:spacing w:after="0"/>
              <w:ind w:left="44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</w:t>
            </w:r>
          </w:p>
          <w:p w14:paraId="72DBD2DE" w14:textId="77777777" w:rsidR="00FD088C" w:rsidRDefault="00721B6C">
            <w:pPr>
              <w:spacing w:after="184"/>
              <w:ind w:left="44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上記の各項目に記載の金額は、当社の売上高と相違ありません。 </w:t>
            </w:r>
          </w:p>
          <w:p w14:paraId="76358EEC" w14:textId="77777777" w:rsidR="00FD088C" w:rsidRDefault="00721B6C">
            <w:pPr>
              <w:spacing w:after="443"/>
              <w:ind w:left="116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令和  年  月  日 </w:t>
            </w:r>
          </w:p>
          <w:p w14:paraId="7FB8F2BC" w14:textId="40D287B7" w:rsidR="00FD088C" w:rsidRDefault="00721B6C">
            <w:pPr>
              <w:spacing w:after="184"/>
              <w:ind w:left="116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申請者    法人名又は商号 </w:t>
            </w:r>
          </w:p>
          <w:p w14:paraId="75451200" w14:textId="6E26AEBC" w:rsidR="00FD088C" w:rsidRDefault="00721B6C">
            <w:pPr>
              <w:spacing w:after="0"/>
              <w:ind w:left="116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     </w:t>
            </w:r>
            <w:r>
              <w:rPr>
                <w:rFonts w:ascii="ＭＳ ゴシック" w:eastAsia="ＭＳ ゴシック" w:hAnsi="ＭＳ ゴシック" w:cs="ＭＳ ゴシック" w:hint="eastAsia"/>
                <w:sz w:val="24"/>
              </w:rPr>
              <w:t xml:space="preserve">　　</w:t>
            </w: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住 所 </w:t>
            </w:r>
          </w:p>
          <w:p w14:paraId="7FAB01BB" w14:textId="77777777" w:rsidR="00721B6C" w:rsidRDefault="00721B6C">
            <w:pPr>
              <w:spacing w:after="0" w:line="216" w:lineRule="auto"/>
              <w:ind w:left="2607" w:right="967" w:hanging="2641"/>
              <w:rPr>
                <w:rFonts w:ascii="ＭＳ ゴシック" w:eastAsia="ＭＳ ゴシック" w:hAnsi="ＭＳ ゴシック" w:cs="ＭＳ ゴシック"/>
                <w:sz w:val="24"/>
              </w:rPr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  </w:t>
            </w:r>
            <w:r>
              <w:rPr>
                <w:rFonts w:ascii="ＭＳ ゴシック" w:eastAsia="ＭＳ ゴシック" w:hAnsi="ＭＳ ゴシック" w:cs="ＭＳ ゴシック" w:hint="eastAsia"/>
                <w:sz w:val="24"/>
              </w:rPr>
              <w:t xml:space="preserve">　　　　　　　　 </w:t>
            </w:r>
          </w:p>
          <w:p w14:paraId="75D08601" w14:textId="08CF52FC" w:rsidR="00FD088C" w:rsidRDefault="00721B6C" w:rsidP="00721B6C">
            <w:pPr>
              <w:spacing w:after="0" w:line="216" w:lineRule="auto"/>
              <w:ind w:leftChars="50" w:left="110" w:right="967" w:firstLineChars="950" w:firstLine="2280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代表者                    </w:t>
            </w:r>
            <w:r>
              <w:rPr>
                <w:rFonts w:ascii="ＭＳ ゴシック" w:eastAsia="ＭＳ ゴシック" w:hAnsi="ＭＳ ゴシック" w:cs="ＭＳ ゴシック" w:hint="eastAsia"/>
                <w:sz w:val="24"/>
              </w:rPr>
              <w:t xml:space="preserve">　　　　　　　</w:t>
            </w:r>
          </w:p>
          <w:p w14:paraId="5BB1C5E1" w14:textId="77777777" w:rsidR="00FD088C" w:rsidRDefault="00721B6C">
            <w:pPr>
              <w:spacing w:after="0"/>
              <w:ind w:left="2607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</w:t>
            </w:r>
          </w:p>
        </w:tc>
      </w:tr>
    </w:tbl>
    <w:p w14:paraId="6BD09BF4" w14:textId="571CE68E" w:rsidR="00FD088C" w:rsidRPr="00721B6C" w:rsidRDefault="00721B6C" w:rsidP="00721B6C">
      <w:pPr>
        <w:spacing w:after="0"/>
        <w:ind w:left="2641"/>
        <w:rPr>
          <w:rFonts w:eastAsiaTheme="minorEastAsia"/>
        </w:rPr>
      </w:pPr>
      <w:r>
        <w:rPr>
          <w:rFonts w:ascii="ＭＳ ゴシック" w:eastAsia="ＭＳ ゴシック" w:hAnsi="ＭＳ ゴシック" w:cs="ＭＳ ゴシック"/>
          <w:sz w:val="24"/>
        </w:rPr>
        <w:t xml:space="preserve"> </w:t>
      </w:r>
    </w:p>
    <w:sectPr w:rsidR="00FD088C" w:rsidRPr="00721B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5" w:right="1004" w:bottom="992" w:left="13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E2D7D" w14:textId="77777777" w:rsidR="00814139" w:rsidRDefault="00814139" w:rsidP="003C4706">
      <w:pPr>
        <w:spacing w:after="0" w:line="240" w:lineRule="auto"/>
      </w:pPr>
      <w:r>
        <w:separator/>
      </w:r>
    </w:p>
  </w:endnote>
  <w:endnote w:type="continuationSeparator" w:id="0">
    <w:p w14:paraId="6DEDF9EF" w14:textId="77777777" w:rsidR="00814139" w:rsidRDefault="00814139" w:rsidP="003C4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635F1" w14:textId="77777777" w:rsidR="003C4706" w:rsidRDefault="003C470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3C292" w14:textId="77777777" w:rsidR="003C4706" w:rsidRDefault="003C470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7AE3E" w14:textId="77777777" w:rsidR="003C4706" w:rsidRDefault="003C470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A8E63" w14:textId="77777777" w:rsidR="00814139" w:rsidRDefault="00814139" w:rsidP="003C4706">
      <w:pPr>
        <w:spacing w:after="0" w:line="240" w:lineRule="auto"/>
      </w:pPr>
      <w:r>
        <w:separator/>
      </w:r>
    </w:p>
  </w:footnote>
  <w:footnote w:type="continuationSeparator" w:id="0">
    <w:p w14:paraId="446E56E3" w14:textId="77777777" w:rsidR="00814139" w:rsidRDefault="00814139" w:rsidP="003C4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A5A27" w14:textId="77777777" w:rsidR="003C4706" w:rsidRDefault="003C470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2A42D" w14:textId="77777777" w:rsidR="003C4706" w:rsidRPr="00F473BD" w:rsidRDefault="003C4706" w:rsidP="00F473BD">
    <w:pPr>
      <w:pStyle w:val="a3"/>
      <w:ind w:right="880"/>
      <w:rPr>
        <w:rFonts w:eastAsiaTheme="minor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64D1E" w14:textId="77777777" w:rsidR="003C4706" w:rsidRDefault="003C470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000B9"/>
    <w:multiLevelType w:val="hybridMultilevel"/>
    <w:tmpl w:val="C1B01E5E"/>
    <w:lvl w:ilvl="0" w:tplc="3F064410">
      <w:start w:val="1"/>
      <w:numFmt w:val="irohaFullWidth"/>
      <w:lvlText w:val="（%1）"/>
      <w:lvlJc w:val="left"/>
      <w:pPr>
        <w:ind w:left="7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4C766A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D2AA72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A43B2A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22A0A2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0037B6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0CCB24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4C3DBC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F66416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88C"/>
    <w:rsid w:val="00046444"/>
    <w:rsid w:val="003321BD"/>
    <w:rsid w:val="003C4706"/>
    <w:rsid w:val="00452984"/>
    <w:rsid w:val="004C3B70"/>
    <w:rsid w:val="0069498C"/>
    <w:rsid w:val="00721B6C"/>
    <w:rsid w:val="00802EAB"/>
    <w:rsid w:val="00814139"/>
    <w:rsid w:val="009542F0"/>
    <w:rsid w:val="00A17F02"/>
    <w:rsid w:val="00AA1023"/>
    <w:rsid w:val="00AA7C7A"/>
    <w:rsid w:val="00AC4236"/>
    <w:rsid w:val="00B8183F"/>
    <w:rsid w:val="00F473BD"/>
    <w:rsid w:val="00F5420E"/>
    <w:rsid w:val="00FD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3BD75E"/>
  <w15:docId w15:val="{E593FE29-14AF-4DE9-8A42-9C202BE41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3C47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4706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3C47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4706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飛瀬　将</dc:creator>
  <cp:keywords/>
  <cp:lastModifiedBy>飛瀬　将</cp:lastModifiedBy>
  <cp:revision>2</cp:revision>
  <dcterms:created xsi:type="dcterms:W3CDTF">2026-09-30T02:34:00Z</dcterms:created>
  <dcterms:modified xsi:type="dcterms:W3CDTF">2026-09-30T02:34:00Z</dcterms:modified>
</cp:coreProperties>
</file>