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55E9" w14:textId="5F8AFC15" w:rsidR="0072159F" w:rsidRPr="00011F1F" w:rsidRDefault="0072159F" w:rsidP="0072159F">
      <w:pPr>
        <w:wordWrap w:val="0"/>
        <w:rPr>
          <w:rFonts w:ascii="ＭＳ 明朝" w:eastAsia="ＭＳ 明朝" w:hAnsi="ＭＳ 明朝" w:cs="Times New Roman"/>
          <w:szCs w:val="20"/>
        </w:rPr>
      </w:pPr>
      <w:r w:rsidRPr="00011F1F">
        <w:rPr>
          <w:rFonts w:ascii="ＭＳ 明朝" w:eastAsia="ＭＳ 明朝" w:hAnsi="ＭＳ 明朝" w:hint="eastAsia"/>
        </w:rPr>
        <w:t>様式第１号（第</w:t>
      </w:r>
      <w:r w:rsidR="0050799E">
        <w:rPr>
          <w:rFonts w:ascii="ＭＳ 明朝" w:eastAsia="ＭＳ 明朝" w:hAnsi="ＭＳ 明朝" w:hint="eastAsia"/>
        </w:rPr>
        <w:t>７</w:t>
      </w:r>
      <w:r w:rsidRPr="00011F1F">
        <w:rPr>
          <w:rFonts w:ascii="ＭＳ 明朝" w:eastAsia="ＭＳ 明朝" w:hAnsi="ＭＳ 明朝" w:hint="eastAsia"/>
        </w:rPr>
        <w:t>条関係）</w:t>
      </w:r>
    </w:p>
    <w:p w14:paraId="0BC4A173" w14:textId="3511B4CA" w:rsidR="00D64436" w:rsidRPr="00520988" w:rsidRDefault="000110C7" w:rsidP="000110C7">
      <w:pPr>
        <w:overflowPunct w:val="0"/>
        <w:snapToGrid w:val="0"/>
        <w:spacing w:afterLines="35" w:after="84" w:line="232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　　　　　　　</w:t>
      </w:r>
    </w:p>
    <w:p w14:paraId="65AE4A79" w14:textId="77777777" w:rsidR="0072159F" w:rsidRPr="00520988" w:rsidRDefault="0072159F" w:rsidP="0072159F">
      <w:pPr>
        <w:overflowPunct w:val="0"/>
        <w:snapToGrid w:val="0"/>
        <w:spacing w:afterLines="35" w:after="84" w:line="232" w:lineRule="exact"/>
        <w:jc w:val="right"/>
        <w:rPr>
          <w:rFonts w:ascii="ＭＳ 明朝" w:eastAsia="ＭＳ 明朝" w:hAnsi="ＭＳ 明朝" w:cs="Times New Roman"/>
          <w:szCs w:val="21"/>
        </w:rPr>
      </w:pPr>
      <w:r w:rsidRPr="00520988">
        <w:rPr>
          <w:rFonts w:ascii="ＭＳ 明朝" w:eastAsia="ＭＳ 明朝" w:hAnsi="ＭＳ 明朝" w:cs="ＭＳ 明朝" w:hint="eastAsia"/>
          <w:spacing w:val="65"/>
          <w:szCs w:val="21"/>
        </w:rPr>
        <w:t>年</w:t>
      </w:r>
      <w:r w:rsidRPr="00520988">
        <w:rPr>
          <w:rFonts w:ascii="ＭＳ 明朝" w:eastAsia="ＭＳ 明朝" w:hAnsi="ＭＳ 明朝" w:cs="ＭＳ 明朝" w:hint="eastAsia"/>
          <w:spacing w:val="32"/>
          <w:szCs w:val="21"/>
        </w:rPr>
        <w:t xml:space="preserve"> </w:t>
      </w:r>
      <w:r w:rsidRPr="00520988">
        <w:rPr>
          <w:rFonts w:ascii="ＭＳ 明朝" w:eastAsia="ＭＳ 明朝" w:hAnsi="ＭＳ 明朝" w:cs="ＭＳ 明朝" w:hint="eastAsia"/>
          <w:spacing w:val="65"/>
          <w:szCs w:val="21"/>
        </w:rPr>
        <w:t>月</w:t>
      </w:r>
      <w:r w:rsidRPr="00520988">
        <w:rPr>
          <w:rFonts w:ascii="ＭＳ 明朝" w:eastAsia="ＭＳ 明朝" w:hAnsi="ＭＳ 明朝" w:cs="ＭＳ 明朝" w:hint="eastAsia"/>
          <w:spacing w:val="32"/>
          <w:szCs w:val="21"/>
        </w:rPr>
        <w:t xml:space="preserve"> </w:t>
      </w:r>
      <w:r w:rsidRPr="00520988">
        <w:rPr>
          <w:rFonts w:ascii="ＭＳ 明朝" w:eastAsia="ＭＳ 明朝" w:hAnsi="ＭＳ 明朝" w:cs="ＭＳ 明朝" w:hint="eastAsia"/>
          <w:szCs w:val="21"/>
        </w:rPr>
        <w:t>日</w:t>
      </w:r>
    </w:p>
    <w:p w14:paraId="6A6BF698" w14:textId="7F3D2C10" w:rsidR="0072159F" w:rsidRPr="00520988" w:rsidRDefault="00011F1F" w:rsidP="00011F1F">
      <w:pPr>
        <w:overflowPunct w:val="0"/>
        <w:snapToGrid w:val="0"/>
        <w:spacing w:afterLines="35" w:after="84" w:line="232" w:lineRule="exact"/>
        <w:ind w:leftChars="124" w:left="260"/>
        <w:rPr>
          <w:rFonts w:ascii="ＭＳ 明朝" w:eastAsia="ＭＳ 明朝" w:hAnsi="ＭＳ 明朝" w:cs="ＭＳ 明朝"/>
          <w:spacing w:val="10"/>
          <w:szCs w:val="21"/>
        </w:rPr>
      </w:pPr>
      <w:r w:rsidRPr="00520988">
        <w:rPr>
          <w:rFonts w:ascii="ＭＳ 明朝" w:eastAsia="ＭＳ 明朝" w:hAnsi="ＭＳ 明朝" w:cs="ＭＳ 明朝" w:hint="eastAsia"/>
          <w:szCs w:val="21"/>
        </w:rPr>
        <w:t>（あて先）</w:t>
      </w:r>
      <w:r w:rsidR="0072159F" w:rsidRPr="00520988">
        <w:rPr>
          <w:rFonts w:ascii="ＭＳ 明朝" w:eastAsia="ＭＳ 明朝" w:hAnsi="ＭＳ 明朝" w:cs="ＭＳ 明朝" w:hint="eastAsia"/>
          <w:szCs w:val="21"/>
        </w:rPr>
        <w:t>南阿蘇村</w:t>
      </w:r>
      <w:r w:rsidR="0072159F" w:rsidRPr="00520988">
        <w:rPr>
          <w:rFonts w:ascii="ＭＳ 明朝" w:eastAsia="ＭＳ 明朝" w:hAnsi="ＭＳ 明朝" w:cs="ＭＳ 明朝" w:hint="eastAsia"/>
          <w:spacing w:val="21"/>
          <w:szCs w:val="21"/>
        </w:rPr>
        <w:t>長</w:t>
      </w:r>
      <w:r w:rsidR="0072159F" w:rsidRPr="00520988">
        <w:rPr>
          <w:rFonts w:ascii="ＭＳ 明朝" w:eastAsia="ＭＳ 明朝" w:hAnsi="ＭＳ 明朝" w:cs="ＭＳ 明朝" w:hint="eastAsia"/>
          <w:spacing w:val="10"/>
          <w:szCs w:val="21"/>
        </w:rPr>
        <w:t xml:space="preserve"> </w:t>
      </w:r>
    </w:p>
    <w:p w14:paraId="68D05593" w14:textId="77777777" w:rsidR="00011F1F" w:rsidRPr="00520988" w:rsidRDefault="00011F1F" w:rsidP="00011F1F">
      <w:pPr>
        <w:overflowPunct w:val="0"/>
        <w:snapToGrid w:val="0"/>
        <w:spacing w:afterLines="35" w:after="84" w:line="232" w:lineRule="exact"/>
        <w:ind w:leftChars="124" w:left="260"/>
        <w:rPr>
          <w:rFonts w:ascii="ＭＳ 明朝" w:eastAsia="ＭＳ 明朝" w:hAnsi="ＭＳ 明朝" w:cs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318"/>
        <w:tblOverlap w:val="never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977"/>
      </w:tblGrid>
      <w:tr w:rsidR="00AC5A90" w:rsidRPr="00520988" w14:paraId="624BB368" w14:textId="77777777" w:rsidTr="000110C7">
        <w:tc>
          <w:tcPr>
            <w:tcW w:w="1985" w:type="dxa"/>
          </w:tcPr>
          <w:p w14:paraId="13F370A2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bookmarkStart w:id="0" w:name="_Hlk153456187"/>
            <w:r w:rsidRPr="00520988">
              <w:rPr>
                <w:rFonts w:ascii="ＭＳ 明朝" w:eastAsia="ＭＳ 明朝" w:hAnsi="ＭＳ 明朝" w:hint="eastAsia"/>
                <w:szCs w:val="21"/>
              </w:rPr>
              <w:t xml:space="preserve">　　　　　申請者</w:t>
            </w:r>
          </w:p>
        </w:tc>
        <w:tc>
          <w:tcPr>
            <w:tcW w:w="1701" w:type="dxa"/>
          </w:tcPr>
          <w:p w14:paraId="7D34A06F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977" w:type="dxa"/>
          </w:tcPr>
          <w:p w14:paraId="66FBBB42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:rsidRPr="00520988" w14:paraId="348E84CD" w14:textId="77777777" w:rsidTr="000110C7">
        <w:tc>
          <w:tcPr>
            <w:tcW w:w="1985" w:type="dxa"/>
          </w:tcPr>
          <w:p w14:paraId="0D2E9438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EF8F059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2977" w:type="dxa"/>
          </w:tcPr>
          <w:p w14:paraId="3F297587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:rsidRPr="00520988" w14:paraId="5D0ACA13" w14:textId="77777777" w:rsidTr="000110C7">
        <w:tc>
          <w:tcPr>
            <w:tcW w:w="1985" w:type="dxa"/>
          </w:tcPr>
          <w:p w14:paraId="5A896E42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557C63F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2977" w:type="dxa"/>
          </w:tcPr>
          <w:p w14:paraId="735D4AC8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:rsidRPr="00520988" w14:paraId="144F74DC" w14:textId="77777777" w:rsidTr="000110C7">
        <w:tc>
          <w:tcPr>
            <w:tcW w:w="1985" w:type="dxa"/>
          </w:tcPr>
          <w:p w14:paraId="01F718A4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F7907F7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61339E5E" w14:textId="77777777" w:rsidR="00AC5A90" w:rsidRPr="00520988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42FA9CE5" w14:textId="3804CBCC" w:rsidR="0072159F" w:rsidRPr="00520988" w:rsidRDefault="0072159F" w:rsidP="0072159F">
      <w:pPr>
        <w:overflowPunct w:val="0"/>
        <w:rPr>
          <w:rFonts w:ascii="ＭＳ 明朝" w:eastAsia="ＭＳ 明朝" w:hAnsi="ＭＳ 明朝" w:cs="ＭＳ 明朝"/>
          <w:spacing w:val="10"/>
          <w:szCs w:val="21"/>
        </w:rPr>
      </w:pPr>
    </w:p>
    <w:p w14:paraId="2B0B1B5D" w14:textId="642598D9" w:rsidR="00AC5A90" w:rsidRPr="00520988" w:rsidRDefault="00AC5A90" w:rsidP="0072159F">
      <w:pPr>
        <w:overflowPunct w:val="0"/>
        <w:rPr>
          <w:rFonts w:ascii="ＭＳ 明朝" w:eastAsia="ＭＳ 明朝" w:hAnsi="ＭＳ 明朝" w:cs="ＭＳ 明朝"/>
          <w:spacing w:val="10"/>
          <w:szCs w:val="21"/>
        </w:rPr>
      </w:pPr>
    </w:p>
    <w:p w14:paraId="1165A369" w14:textId="033AC02D" w:rsidR="00AC5A90" w:rsidRPr="00520988" w:rsidRDefault="00AC5A90" w:rsidP="0072159F">
      <w:pPr>
        <w:overflowPunct w:val="0"/>
        <w:rPr>
          <w:rFonts w:ascii="ＭＳ 明朝" w:eastAsia="ＭＳ 明朝" w:hAnsi="ＭＳ 明朝" w:cs="ＭＳ 明朝"/>
          <w:spacing w:val="10"/>
          <w:szCs w:val="21"/>
        </w:rPr>
      </w:pPr>
    </w:p>
    <w:p w14:paraId="7FEB2754" w14:textId="1B18D3B4" w:rsidR="00AC5A90" w:rsidRDefault="00AC5A90" w:rsidP="0072159F">
      <w:pPr>
        <w:overflowPunct w:val="0"/>
        <w:rPr>
          <w:rFonts w:ascii="ＭＳ 明朝" w:eastAsia="ＭＳ 明朝" w:hAnsi="ＭＳ 明朝" w:cs="Times New Roman"/>
          <w:szCs w:val="21"/>
        </w:rPr>
      </w:pPr>
    </w:p>
    <w:p w14:paraId="65DCAC5E" w14:textId="77777777" w:rsidR="000110C7" w:rsidRPr="00520988" w:rsidRDefault="000110C7" w:rsidP="000110C7">
      <w:pPr>
        <w:overflowPunct w:val="0"/>
        <w:snapToGrid w:val="0"/>
        <w:spacing w:afterLines="35" w:after="84" w:line="232" w:lineRule="exact"/>
        <w:ind w:firstLineChars="1300" w:firstLine="2730"/>
        <w:rPr>
          <w:rFonts w:ascii="ＭＳ 明朝" w:eastAsia="ＭＳ 明朝" w:hAnsi="ＭＳ 明朝" w:cs="ＭＳ 明朝"/>
          <w:szCs w:val="21"/>
        </w:rPr>
      </w:pPr>
      <w:r w:rsidRPr="00520988">
        <w:rPr>
          <w:rFonts w:ascii="ＭＳ 明朝" w:eastAsia="ＭＳ 明朝" w:hAnsi="ＭＳ 明朝" w:cs="ＭＳ 明朝" w:hint="eastAsia"/>
          <w:szCs w:val="21"/>
        </w:rPr>
        <w:t>南阿蘇村</w:t>
      </w:r>
      <w:r>
        <w:rPr>
          <w:rFonts w:ascii="ＭＳ 明朝" w:eastAsia="ＭＳ 明朝" w:hAnsi="ＭＳ 明朝" w:cs="ＭＳ 明朝" w:hint="eastAsia"/>
          <w:szCs w:val="21"/>
        </w:rPr>
        <w:t>公式</w:t>
      </w:r>
      <w:r w:rsidRPr="00520988">
        <w:rPr>
          <w:rFonts w:ascii="ＭＳ 明朝" w:eastAsia="ＭＳ 明朝" w:hAnsi="ＭＳ 明朝" w:cs="ＭＳ 明朝" w:hint="eastAsia"/>
          <w:szCs w:val="21"/>
        </w:rPr>
        <w:t>キャラクター利用許諾申請書</w:t>
      </w:r>
    </w:p>
    <w:p w14:paraId="227E645B" w14:textId="77777777" w:rsidR="000110C7" w:rsidRPr="000110C7" w:rsidRDefault="000110C7" w:rsidP="0072159F">
      <w:pPr>
        <w:overflowPunct w:val="0"/>
        <w:rPr>
          <w:rFonts w:ascii="ＭＳ 明朝" w:eastAsia="ＭＳ 明朝" w:hAnsi="ＭＳ 明朝" w:cs="Times New Roman"/>
          <w:szCs w:val="21"/>
        </w:rPr>
      </w:pPr>
    </w:p>
    <w:p w14:paraId="2361E44B" w14:textId="7959A4C0" w:rsidR="0072159F" w:rsidRPr="00520988" w:rsidRDefault="0072159F" w:rsidP="0072159F">
      <w:pPr>
        <w:overflowPunct w:val="0"/>
        <w:snapToGrid w:val="0"/>
        <w:spacing w:afterLines="30" w:after="72" w:line="232" w:lineRule="exact"/>
        <w:ind w:leftChars="124" w:left="260"/>
        <w:rPr>
          <w:rFonts w:ascii="ＭＳ 明朝" w:eastAsia="ＭＳ 明朝" w:hAnsi="ＭＳ 明朝" w:cs="Times New Roman"/>
          <w:szCs w:val="21"/>
        </w:rPr>
      </w:pPr>
      <w:r w:rsidRPr="00520988">
        <w:rPr>
          <w:rFonts w:ascii="ＭＳ 明朝" w:eastAsia="ＭＳ 明朝" w:hAnsi="ＭＳ 明朝" w:cs="ＭＳ 明朝" w:hint="eastAsia"/>
          <w:szCs w:val="21"/>
        </w:rPr>
        <w:t>南阿蘇村</w:t>
      </w:r>
      <w:r w:rsidR="005D27BB">
        <w:rPr>
          <w:rFonts w:ascii="ＭＳ 明朝" w:eastAsia="ＭＳ 明朝" w:hAnsi="ＭＳ 明朝" w:cs="ＭＳ 明朝" w:hint="eastAsia"/>
          <w:szCs w:val="21"/>
        </w:rPr>
        <w:t>公式</w:t>
      </w:r>
      <w:r w:rsidR="00D64436" w:rsidRPr="00520988">
        <w:rPr>
          <w:rFonts w:ascii="ＭＳ 明朝" w:eastAsia="ＭＳ 明朝" w:hAnsi="ＭＳ 明朝" w:cs="ＭＳ 明朝" w:hint="eastAsia"/>
          <w:szCs w:val="21"/>
        </w:rPr>
        <w:t>キャラクターの利用</w:t>
      </w:r>
      <w:r w:rsidRPr="00520988">
        <w:rPr>
          <w:rFonts w:ascii="ＭＳ 明朝" w:eastAsia="ＭＳ 明朝" w:hAnsi="ＭＳ 明朝" w:cs="ＭＳ 明朝" w:hint="eastAsia"/>
          <w:szCs w:val="21"/>
        </w:rPr>
        <w:t>について、次のとおり</w:t>
      </w:r>
      <w:r w:rsidR="00D64436" w:rsidRPr="00520988">
        <w:rPr>
          <w:rFonts w:ascii="ＭＳ 明朝" w:eastAsia="ＭＳ 明朝" w:hAnsi="ＭＳ 明朝" w:cs="ＭＳ 明朝" w:hint="eastAsia"/>
          <w:szCs w:val="21"/>
        </w:rPr>
        <w:t>申請します</w:t>
      </w:r>
      <w:r w:rsidRPr="00520988">
        <w:rPr>
          <w:rFonts w:ascii="ＭＳ 明朝" w:eastAsia="ＭＳ 明朝" w:hAnsi="ＭＳ 明朝" w:cs="ＭＳ 明朝" w:hint="eastAsia"/>
          <w:szCs w:val="21"/>
        </w:rPr>
        <w:t>。</w:t>
      </w:r>
    </w:p>
    <w:tbl>
      <w:tblPr>
        <w:tblW w:w="934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8"/>
        <w:gridCol w:w="1980"/>
        <w:gridCol w:w="5296"/>
      </w:tblGrid>
      <w:tr w:rsidR="0072159F" w:rsidRPr="00520988" w14:paraId="1AF3BC49" w14:textId="77777777" w:rsidTr="00833CC9">
        <w:trPr>
          <w:trHeight w:val="57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80CE" w14:textId="2689539C" w:rsidR="0072159F" w:rsidRPr="00520988" w:rsidRDefault="00D64436" w:rsidP="00011F1F">
            <w:pPr>
              <w:overflowPunct w:val="0"/>
              <w:snapToGrid w:val="0"/>
              <w:spacing w:beforeLines="13" w:before="31" w:afterLines="35" w:after="84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使用キャラクター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66278" w14:textId="77777777" w:rsidR="00D64436" w:rsidRPr="00520988" w:rsidRDefault="00D64436" w:rsidP="00D64436">
            <w:pPr>
              <w:spacing w:before="40" w:after="4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□ ブルルのみ　　□ ミルリのみ　　□ 両方</w:t>
            </w:r>
          </w:p>
          <w:p w14:paraId="5A7022CB" w14:textId="7D59537F" w:rsidR="0072159F" w:rsidRPr="00520988" w:rsidRDefault="0072159F">
            <w:pPr>
              <w:overflowPunct w:val="0"/>
              <w:snapToGrid w:val="0"/>
              <w:spacing w:beforeLines="5" w:before="12" w:line="232" w:lineRule="exact"/>
              <w:ind w:leftChars="355" w:left="745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</w:tr>
      <w:tr w:rsidR="00D64436" w:rsidRPr="00520988" w14:paraId="44B3640B" w14:textId="77777777" w:rsidTr="00833CC9">
        <w:trPr>
          <w:trHeight w:val="57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7C21F" w14:textId="7ABAE2A2" w:rsidR="00D64436" w:rsidRPr="00520988" w:rsidRDefault="00D64436" w:rsidP="00011F1F">
            <w:pPr>
              <w:overflowPunct w:val="0"/>
              <w:snapToGrid w:val="0"/>
              <w:spacing w:beforeLines="13" w:before="31" w:afterLines="35" w:after="84" w:line="232" w:lineRule="exact"/>
              <w:ind w:leftChars="38" w:left="80"/>
              <w:jc w:val="center"/>
              <w:rPr>
                <w:rFonts w:ascii="ＭＳ 明朝" w:eastAsia="ＭＳ 明朝" w:hAnsi="ＭＳ 明朝" w:cs="ＭＳ 明朝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使用ポーズ番号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77224" w14:textId="77777777" w:rsidR="00D64436" w:rsidRPr="00520988" w:rsidRDefault="00D64436" w:rsidP="00D64436">
            <w:pPr>
              <w:spacing w:before="30" w:after="20"/>
              <w:rPr>
                <w:rFonts w:ascii="ＭＳ 明朝" w:eastAsia="ＭＳ 明朝" w:hAnsi="ＭＳ 明朝"/>
                <w:color w:val="111827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 xml:space="preserve">ポーズNo.：　　　　　　</w:t>
            </w:r>
          </w:p>
          <w:p w14:paraId="2D9EEB3E" w14:textId="405E4A14" w:rsidR="00D64436" w:rsidRPr="00520988" w:rsidRDefault="00D64436" w:rsidP="00D64436">
            <w:pPr>
              <w:spacing w:before="30" w:after="2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（HPのポーズ一覧を参照し、使用するポーズ番号を記入してください）</w:t>
            </w:r>
          </w:p>
        </w:tc>
      </w:tr>
      <w:tr w:rsidR="00011F1F" w:rsidRPr="00520988" w14:paraId="316A8731" w14:textId="77777777" w:rsidTr="00D64436">
        <w:trPr>
          <w:trHeight w:val="643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8AFDA3" w14:textId="40D3BCEC" w:rsidR="00011F1F" w:rsidRPr="00520988" w:rsidRDefault="00D64436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配色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3103C5" w14:textId="66D337A6" w:rsidR="00011F1F" w:rsidRPr="00520988" w:rsidRDefault="00D64436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□ フルカラー　　□ グレースケール　　□ 1色（指定色）　　□ 白抜き</w:t>
            </w:r>
          </w:p>
        </w:tc>
      </w:tr>
      <w:tr w:rsidR="00D64436" w:rsidRPr="00520988" w14:paraId="3B8ED5A0" w14:textId="77777777" w:rsidTr="00D64436">
        <w:trPr>
          <w:trHeight w:val="643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56334B" w14:textId="51EAEE6B" w:rsidR="00D64436" w:rsidRPr="00520988" w:rsidRDefault="00D64436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利用目的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487144" w14:textId="6E90268D" w:rsidR="00D64436" w:rsidRDefault="00D64436" w:rsidP="00D64436">
            <w:pPr>
              <w:spacing w:before="30" w:after="20"/>
              <w:rPr>
                <w:rFonts w:ascii="ＭＳ 明朝" w:eastAsia="ＭＳ 明朝" w:hAnsi="ＭＳ 明朝"/>
                <w:color w:val="111827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□ 商品パッケージ　□ 広告・チラシ　□ Webサイト・SNS　□ イベント装飾</w:t>
            </w:r>
            <w:r w:rsidRPr="0052098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□ 観光PR　□ 店舗装飾　□ ノベルティ　□ その他</w:t>
            </w:r>
          </w:p>
          <w:p w14:paraId="2B23DC2C" w14:textId="77777777" w:rsidR="00520988" w:rsidRPr="00520988" w:rsidRDefault="00520988" w:rsidP="00D64436">
            <w:pPr>
              <w:spacing w:before="30" w:after="20"/>
              <w:rPr>
                <w:rFonts w:ascii="ＭＳ 明朝" w:eastAsia="ＭＳ 明朝" w:hAnsi="ＭＳ 明朝"/>
                <w:color w:val="111827"/>
                <w:szCs w:val="21"/>
              </w:rPr>
            </w:pPr>
          </w:p>
          <w:p w14:paraId="4B77744C" w14:textId="77777777" w:rsidR="00D64436" w:rsidRDefault="00D64436" w:rsidP="00D64436">
            <w:pPr>
              <w:spacing w:before="30" w:after="20"/>
              <w:rPr>
                <w:rFonts w:ascii="ＭＳ 明朝" w:eastAsia="ＭＳ 明朝" w:hAnsi="ＭＳ 明朝"/>
                <w:color w:val="111827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color w:val="111827"/>
                <w:szCs w:val="21"/>
              </w:rPr>
              <w:t>南阿蘇村PRとの関連性：</w:t>
            </w:r>
          </w:p>
          <w:p w14:paraId="66FAB8C2" w14:textId="19C23BA9" w:rsidR="00520988" w:rsidRPr="00520988" w:rsidRDefault="00520988" w:rsidP="00D64436">
            <w:pPr>
              <w:spacing w:before="30" w:after="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436" w:rsidRPr="00520988" w14:paraId="6E3C73F5" w14:textId="77777777" w:rsidTr="00520988">
        <w:trPr>
          <w:trHeight w:val="539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B5A91D" w14:textId="0DA62E7B" w:rsidR="00D64436" w:rsidRPr="00520988" w:rsidRDefault="00D64436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商品・媒体名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256FBD" w14:textId="77777777" w:rsidR="00D64436" w:rsidRPr="00520988" w:rsidRDefault="00D64436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111827"/>
                <w:szCs w:val="21"/>
              </w:rPr>
            </w:pPr>
          </w:p>
        </w:tc>
      </w:tr>
      <w:tr w:rsidR="00D64436" w:rsidRPr="00520988" w14:paraId="15621569" w14:textId="77777777" w:rsidTr="00520988">
        <w:trPr>
          <w:trHeight w:val="54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BE2CBE" w14:textId="531D9DB4" w:rsidR="00D64436" w:rsidRPr="00520988" w:rsidRDefault="00D64436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製造・配布数量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C76B08" w14:textId="77777777" w:rsidR="00D64436" w:rsidRPr="00520988" w:rsidRDefault="00D64436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111827"/>
                <w:szCs w:val="21"/>
              </w:rPr>
            </w:pPr>
          </w:p>
        </w:tc>
      </w:tr>
      <w:tr w:rsidR="00520988" w:rsidRPr="00520988" w14:paraId="1D323909" w14:textId="77777777" w:rsidTr="00520988">
        <w:trPr>
          <w:trHeight w:val="54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602FDF" w14:textId="337A1BFA" w:rsidR="00520988" w:rsidRPr="00520988" w:rsidRDefault="00520988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販売・配布地域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19572E" w14:textId="77777777" w:rsidR="00520988" w:rsidRPr="00520988" w:rsidRDefault="00520988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111827"/>
                <w:szCs w:val="21"/>
              </w:rPr>
            </w:pPr>
          </w:p>
        </w:tc>
      </w:tr>
      <w:tr w:rsidR="00D64436" w:rsidRPr="00520988" w14:paraId="2B98DAD9" w14:textId="77777777" w:rsidTr="00520988">
        <w:trPr>
          <w:trHeight w:val="541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BB588E" w14:textId="3F5AFB1B" w:rsidR="00D64436" w:rsidRPr="00520988" w:rsidRDefault="00D64436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Times New Roman" w:hint="eastAsia"/>
                <w:spacing w:val="-2"/>
                <w:szCs w:val="21"/>
              </w:rPr>
              <w:t>利用期間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411A40" w14:textId="77777777" w:rsidR="00D64436" w:rsidRPr="00520988" w:rsidRDefault="00D64436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111827"/>
                <w:szCs w:val="21"/>
              </w:rPr>
            </w:pPr>
          </w:p>
        </w:tc>
      </w:tr>
      <w:tr w:rsidR="0072159F" w:rsidRPr="00520988" w14:paraId="0E94D6D3" w14:textId="77777777" w:rsidTr="00520988">
        <w:trPr>
          <w:trHeight w:hRule="exact" w:val="434"/>
        </w:trPr>
        <w:tc>
          <w:tcPr>
            <w:tcW w:w="20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2E02FF" w14:textId="77777777" w:rsidR="0072159F" w:rsidRPr="00520988" w:rsidRDefault="0072159F">
            <w:pPr>
              <w:overflowPunct w:val="0"/>
              <w:snapToGrid w:val="0"/>
              <w:spacing w:beforeLines="16" w:before="38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連絡先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5B354" w14:textId="77777777" w:rsidR="0072159F" w:rsidRPr="00520988" w:rsidRDefault="0072159F" w:rsidP="00520988">
            <w:pPr>
              <w:overflowPunct w:val="0"/>
              <w:snapToGrid w:val="0"/>
              <w:spacing w:beforeLines="5" w:before="12" w:line="232" w:lineRule="exact"/>
              <w:ind w:leftChars="38" w:left="80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担当者所属・氏名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D43F5" w14:textId="77777777" w:rsidR="0072159F" w:rsidRPr="00520988" w:rsidRDefault="0072159F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</w:tr>
      <w:tr w:rsidR="0072159F" w:rsidRPr="00520988" w14:paraId="34AFF654" w14:textId="77777777" w:rsidTr="00520988">
        <w:trPr>
          <w:trHeight w:hRule="exact" w:val="426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021FBF" w14:textId="77777777" w:rsidR="0072159F" w:rsidRPr="00520988" w:rsidRDefault="0072159F">
            <w:pPr>
              <w:widowControl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8E8B3" w14:textId="77777777" w:rsidR="0072159F" w:rsidRPr="00520988" w:rsidRDefault="0072159F" w:rsidP="00520988">
            <w:pPr>
              <w:overflowPunct w:val="0"/>
              <w:snapToGrid w:val="0"/>
              <w:spacing w:beforeLines="5" w:before="12" w:line="232" w:lineRule="exact"/>
              <w:ind w:leftChars="38" w:left="80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電話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D21A" w14:textId="77777777" w:rsidR="0072159F" w:rsidRPr="00520988" w:rsidRDefault="0072159F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</w:tr>
      <w:tr w:rsidR="0072159F" w:rsidRPr="00520988" w14:paraId="1628187D" w14:textId="77777777" w:rsidTr="00520988">
        <w:trPr>
          <w:trHeight w:hRule="exact" w:val="432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B40A42" w14:textId="77777777" w:rsidR="0072159F" w:rsidRPr="00520988" w:rsidRDefault="0072159F">
            <w:pPr>
              <w:widowControl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A594C" w14:textId="77777777" w:rsidR="0072159F" w:rsidRPr="00520988" w:rsidRDefault="0072159F" w:rsidP="00520988">
            <w:pPr>
              <w:overflowPunct w:val="0"/>
              <w:snapToGrid w:val="0"/>
              <w:spacing w:beforeLines="5" w:before="12" w:line="232" w:lineRule="exact"/>
              <w:ind w:leftChars="38" w:left="80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Ｅメール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91DA" w14:textId="77777777" w:rsidR="0072159F" w:rsidRPr="00520988" w:rsidRDefault="0072159F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</w:tr>
      <w:tr w:rsidR="0072159F" w:rsidRPr="00520988" w14:paraId="70D168A1" w14:textId="77777777" w:rsidTr="00D64436">
        <w:trPr>
          <w:trHeight w:hRule="exact" w:val="539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0210B" w14:textId="77777777" w:rsidR="0072159F" w:rsidRPr="00520988" w:rsidRDefault="0072159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520988">
              <w:rPr>
                <w:rFonts w:ascii="ＭＳ 明朝" w:eastAsia="ＭＳ 明朝" w:hAnsi="ＭＳ 明朝" w:cs="ＭＳ 明朝" w:hint="eastAsia"/>
                <w:spacing w:val="-2"/>
                <w:szCs w:val="21"/>
              </w:rPr>
              <w:t>備考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06E3A" w14:textId="77777777" w:rsidR="0072159F" w:rsidRPr="00520988" w:rsidRDefault="0072159F" w:rsidP="00520988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</w:tr>
    </w:tbl>
    <w:p w14:paraId="1D4A6B6C" w14:textId="33A3A593" w:rsidR="00DB4DA5" w:rsidRPr="00520988" w:rsidRDefault="00DB4DA5" w:rsidP="00DB4DA5">
      <w:pPr>
        <w:overflowPunct w:val="0"/>
        <w:snapToGrid w:val="0"/>
        <w:spacing w:beforeLines="13" w:before="31" w:afterLines="35" w:after="84" w:line="232" w:lineRule="exact"/>
        <w:rPr>
          <w:rFonts w:ascii="ＭＳ 明朝" w:eastAsia="ＭＳ 明朝" w:hAnsi="ＭＳ 明朝" w:cs="ＭＳ 明朝"/>
          <w:spacing w:val="8"/>
          <w:szCs w:val="21"/>
        </w:rPr>
      </w:pPr>
    </w:p>
    <w:p w14:paraId="38B1CBDF" w14:textId="1AC7A534" w:rsidR="00DB4DA5" w:rsidRPr="00520988" w:rsidRDefault="00DB4DA5" w:rsidP="00190C6E">
      <w:pPr>
        <w:overflowPunct w:val="0"/>
        <w:snapToGrid w:val="0"/>
        <w:spacing w:beforeLines="13" w:before="31" w:afterLines="35" w:after="84" w:line="232" w:lineRule="exact"/>
        <w:rPr>
          <w:rFonts w:ascii="ＭＳ 明朝" w:eastAsia="ＭＳ 明朝" w:hAnsi="ＭＳ 明朝" w:cs="ＭＳ 明朝"/>
          <w:spacing w:val="8"/>
          <w:szCs w:val="21"/>
        </w:rPr>
      </w:pPr>
      <w:r w:rsidRPr="00520988">
        <w:rPr>
          <w:rFonts w:ascii="ＭＳ 明朝" w:eastAsia="ＭＳ 明朝" w:hAnsi="ＭＳ 明朝" w:cs="ＭＳ 明朝" w:hint="eastAsia"/>
          <w:spacing w:val="8"/>
          <w:szCs w:val="21"/>
        </w:rPr>
        <w:t>南阿蘇村</w:t>
      </w:r>
      <w:r w:rsidR="005D27BB">
        <w:rPr>
          <w:rFonts w:ascii="ＭＳ 明朝" w:eastAsia="ＭＳ 明朝" w:hAnsi="ＭＳ 明朝" w:cs="ＭＳ 明朝" w:hint="eastAsia"/>
          <w:spacing w:val="8"/>
          <w:szCs w:val="21"/>
        </w:rPr>
        <w:t>公式</w:t>
      </w:r>
      <w:r w:rsidR="00520988">
        <w:rPr>
          <w:rFonts w:ascii="ＭＳ 明朝" w:eastAsia="ＭＳ 明朝" w:hAnsi="ＭＳ 明朝" w:cs="ＭＳ 明朝" w:hint="eastAsia"/>
          <w:spacing w:val="8"/>
          <w:szCs w:val="21"/>
        </w:rPr>
        <w:t>キャラクターの利用</w:t>
      </w:r>
      <w:r w:rsidRPr="00520988">
        <w:rPr>
          <w:rFonts w:ascii="ＭＳ 明朝" w:eastAsia="ＭＳ 明朝" w:hAnsi="ＭＳ 明朝" w:cs="ＭＳ 明朝" w:hint="eastAsia"/>
          <w:spacing w:val="8"/>
          <w:szCs w:val="21"/>
        </w:rPr>
        <w:t>に伴い、以下の内容を遵守</w:t>
      </w:r>
      <w:r w:rsidR="002F5489" w:rsidRPr="00520988">
        <w:rPr>
          <w:rFonts w:ascii="ＭＳ 明朝" w:eastAsia="ＭＳ 明朝" w:hAnsi="ＭＳ 明朝" w:cs="ＭＳ 明朝" w:hint="eastAsia"/>
          <w:spacing w:val="8"/>
          <w:szCs w:val="21"/>
        </w:rPr>
        <w:t>している</w:t>
      </w:r>
      <w:r w:rsidRPr="00520988">
        <w:rPr>
          <w:rFonts w:ascii="ＭＳ 明朝" w:eastAsia="ＭＳ 明朝" w:hAnsi="ＭＳ 明朝" w:cs="ＭＳ 明朝" w:hint="eastAsia"/>
          <w:spacing w:val="8"/>
          <w:szCs w:val="21"/>
        </w:rPr>
        <w:t>ことを誓約します。</w:t>
      </w:r>
    </w:p>
    <w:tbl>
      <w:tblPr>
        <w:tblStyle w:val="a9"/>
        <w:tblpPr w:leftFromText="142" w:rightFromText="142" w:vertAnchor="text" w:horzAnchor="margin" w:tblpY="-2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</w:tblGrid>
      <w:tr w:rsidR="00190C6E" w:rsidRPr="00520988" w14:paraId="6AA590C5" w14:textId="77777777" w:rsidTr="00190C6E">
        <w:tc>
          <w:tcPr>
            <w:tcW w:w="567" w:type="dxa"/>
          </w:tcPr>
          <w:p w14:paraId="123E7910" w14:textId="77777777" w:rsidR="00190C6E" w:rsidRPr="00520988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01B728D1" w14:textId="515B50D9" w:rsidR="00190C6E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私は、反社会的勢力（暴力団、暴力団員、暴力団関係者等）ではなく、また関係もありません。</w:t>
            </w:r>
          </w:p>
        </w:tc>
      </w:tr>
      <w:tr w:rsidR="00190C6E" w:rsidRPr="00520988" w14:paraId="39A3081C" w14:textId="77777777" w:rsidTr="00190C6E">
        <w:tc>
          <w:tcPr>
            <w:tcW w:w="567" w:type="dxa"/>
          </w:tcPr>
          <w:p w14:paraId="6CAFD445" w14:textId="77777777" w:rsidR="00190C6E" w:rsidRPr="00520988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520988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306F51D4" w14:textId="18CE770C" w:rsidR="00190C6E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南阿蘇村</w:t>
            </w:r>
            <w:r w:rsidR="005D27BB">
              <w:rPr>
                <w:rFonts w:ascii="ＭＳ 明朝" w:eastAsia="ＭＳ 明朝" w:hAnsi="ＭＳ 明朝" w:hint="eastAsia"/>
                <w:szCs w:val="21"/>
              </w:rPr>
              <w:t>公式</w:t>
            </w:r>
            <w:r>
              <w:rPr>
                <w:rFonts w:ascii="ＭＳ 明朝" w:eastAsia="ＭＳ 明朝" w:hAnsi="ＭＳ 明朝" w:hint="eastAsia"/>
                <w:szCs w:val="21"/>
              </w:rPr>
              <w:t>キャラクター使用ガイドラインの内容をすべて確認し、規定を遵守します。</w:t>
            </w:r>
          </w:p>
        </w:tc>
      </w:tr>
      <w:tr w:rsidR="00D64436" w:rsidRPr="00520988" w14:paraId="1DE308E9" w14:textId="77777777" w:rsidTr="00190C6E">
        <w:tc>
          <w:tcPr>
            <w:tcW w:w="567" w:type="dxa"/>
          </w:tcPr>
          <w:p w14:paraId="543832EE" w14:textId="04F7E5E2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0B06C5E8" w14:textId="54AD529D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承認された内容と異なる利用は行いません。</w:t>
            </w:r>
          </w:p>
        </w:tc>
      </w:tr>
      <w:tr w:rsidR="00D64436" w:rsidRPr="00520988" w14:paraId="09A20E6C" w14:textId="77777777" w:rsidTr="00190C6E">
        <w:tc>
          <w:tcPr>
            <w:tcW w:w="567" w:type="dxa"/>
          </w:tcPr>
          <w:p w14:paraId="20F297CC" w14:textId="6158F3BB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15B631D2" w14:textId="3BE202A3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完成品（サンプルまたは写真）を完成後2週間以内に村へ提出します。</w:t>
            </w:r>
          </w:p>
        </w:tc>
      </w:tr>
      <w:tr w:rsidR="00D64436" w:rsidRPr="00520988" w14:paraId="4FA8BA6B" w14:textId="77777777" w:rsidTr="00190C6E">
        <w:tc>
          <w:tcPr>
            <w:tcW w:w="567" w:type="dxa"/>
          </w:tcPr>
          <w:p w14:paraId="0362C208" w14:textId="06D235C6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7EBA645A" w14:textId="11BA518B" w:rsidR="00D64436" w:rsidRPr="00520988" w:rsidRDefault="00520988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上記の内容に虚偽がないことを誓います。</w:t>
            </w:r>
          </w:p>
        </w:tc>
      </w:tr>
    </w:tbl>
    <w:p w14:paraId="18A28304" w14:textId="77777777" w:rsidR="00E06F78" w:rsidRDefault="00E06F78" w:rsidP="00E06F78">
      <w:pPr>
        <w:overflowPunct w:val="0"/>
        <w:snapToGrid w:val="0"/>
        <w:spacing w:afterLines="35" w:after="84" w:line="232" w:lineRule="exact"/>
        <w:rPr>
          <w:rFonts w:ascii="ＭＳ 明朝" w:eastAsia="ＭＳ 明朝" w:hAnsi="ＭＳ 明朝" w:cs="ＭＳ 明朝"/>
          <w:szCs w:val="21"/>
        </w:rPr>
      </w:pPr>
    </w:p>
    <w:sectPr w:rsidR="00E06F78">
      <w:footerReference w:type="default" r:id="rId7"/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C4D7" w14:textId="77777777" w:rsidR="00E42842" w:rsidRDefault="00036D6A">
      <w:r>
        <w:separator/>
      </w:r>
    </w:p>
  </w:endnote>
  <w:endnote w:type="continuationSeparator" w:id="0">
    <w:p w14:paraId="2ABDB99D" w14:textId="77777777" w:rsidR="00E42842" w:rsidRDefault="0003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7702" w14:textId="1F8D0EDA" w:rsidR="00011F1F" w:rsidRDefault="00036D6A" w:rsidP="00011F1F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>PAGE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 w:rsidR="00E06F78">
      <w:rPr>
        <w:rFonts w:ascii="Century" w:eastAsia="ＭＳ 明朝" w:hAnsi="ＭＳ 明朝" w:cs="ＭＳ 明朝"/>
        <w:color w:val="000000"/>
        <w:kern w:val="0"/>
        <w:szCs w:val="21"/>
      </w:rPr>
      <w:t>2</w:t>
    </w:r>
  </w:p>
  <w:p w14:paraId="131F305B" w14:textId="77777777" w:rsidR="00011F1F" w:rsidRDefault="00011F1F" w:rsidP="00011F1F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8AEC" w14:textId="77777777" w:rsidR="00E42842" w:rsidRDefault="00036D6A">
      <w:r>
        <w:separator/>
      </w:r>
    </w:p>
  </w:footnote>
  <w:footnote w:type="continuationSeparator" w:id="0">
    <w:p w14:paraId="40910BD2" w14:textId="77777777" w:rsidR="00E42842" w:rsidRDefault="0003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9686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1" w15:restartNumberingAfterBreak="0">
    <w:nsid w:val="0000001B"/>
    <w:multiLevelType w:val="singleLevel"/>
    <w:tmpl w:val="00009687"/>
    <w:lvl w:ilvl="0">
      <w:start w:val="2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2" w15:restartNumberingAfterBreak="0">
    <w:nsid w:val="0000001C"/>
    <w:multiLevelType w:val="singleLevel"/>
    <w:tmpl w:val="00009688"/>
    <w:lvl w:ilvl="0">
      <w:start w:val="3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3" w15:restartNumberingAfterBreak="0">
    <w:nsid w:val="0000001D"/>
    <w:multiLevelType w:val="singleLevel"/>
    <w:tmpl w:val="00009689"/>
    <w:lvl w:ilvl="0">
      <w:start w:val="4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23"/>
    <w:rsid w:val="000110C7"/>
    <w:rsid w:val="00011F1F"/>
    <w:rsid w:val="0003025A"/>
    <w:rsid w:val="00036D6A"/>
    <w:rsid w:val="00047441"/>
    <w:rsid w:val="00055DA7"/>
    <w:rsid w:val="00061641"/>
    <w:rsid w:val="000737DB"/>
    <w:rsid w:val="000B79D4"/>
    <w:rsid w:val="000D3ECB"/>
    <w:rsid w:val="0013302E"/>
    <w:rsid w:val="0015279A"/>
    <w:rsid w:val="00156B30"/>
    <w:rsid w:val="00166DE8"/>
    <w:rsid w:val="00180FC8"/>
    <w:rsid w:val="00190C6E"/>
    <w:rsid w:val="002129B7"/>
    <w:rsid w:val="002353FF"/>
    <w:rsid w:val="002D16AB"/>
    <w:rsid w:val="002E302E"/>
    <w:rsid w:val="002E7B26"/>
    <w:rsid w:val="002F5489"/>
    <w:rsid w:val="002F64FE"/>
    <w:rsid w:val="00394046"/>
    <w:rsid w:val="0050799E"/>
    <w:rsid w:val="00520988"/>
    <w:rsid w:val="0054633F"/>
    <w:rsid w:val="005D27BB"/>
    <w:rsid w:val="00612021"/>
    <w:rsid w:val="00635E23"/>
    <w:rsid w:val="00670261"/>
    <w:rsid w:val="006A06CC"/>
    <w:rsid w:val="0072159F"/>
    <w:rsid w:val="007312D4"/>
    <w:rsid w:val="00766E24"/>
    <w:rsid w:val="007A0C79"/>
    <w:rsid w:val="007B1A43"/>
    <w:rsid w:val="007B2F24"/>
    <w:rsid w:val="007E4796"/>
    <w:rsid w:val="0082147B"/>
    <w:rsid w:val="00825188"/>
    <w:rsid w:val="00833CC9"/>
    <w:rsid w:val="00876B41"/>
    <w:rsid w:val="00887D28"/>
    <w:rsid w:val="008B4E2D"/>
    <w:rsid w:val="00982DCA"/>
    <w:rsid w:val="00992FC5"/>
    <w:rsid w:val="009A7C6B"/>
    <w:rsid w:val="00A031CD"/>
    <w:rsid w:val="00A525AD"/>
    <w:rsid w:val="00AC0480"/>
    <w:rsid w:val="00AC5A90"/>
    <w:rsid w:val="00B45E01"/>
    <w:rsid w:val="00BA1D22"/>
    <w:rsid w:val="00BC636A"/>
    <w:rsid w:val="00BD4011"/>
    <w:rsid w:val="00C31F79"/>
    <w:rsid w:val="00C54B00"/>
    <w:rsid w:val="00C630F5"/>
    <w:rsid w:val="00C80624"/>
    <w:rsid w:val="00C92C64"/>
    <w:rsid w:val="00D101F5"/>
    <w:rsid w:val="00D64436"/>
    <w:rsid w:val="00D7239B"/>
    <w:rsid w:val="00D97FD7"/>
    <w:rsid w:val="00DB4DA5"/>
    <w:rsid w:val="00DB6DEC"/>
    <w:rsid w:val="00E06F78"/>
    <w:rsid w:val="00E22A7C"/>
    <w:rsid w:val="00E33575"/>
    <w:rsid w:val="00E40B5E"/>
    <w:rsid w:val="00E42842"/>
    <w:rsid w:val="00E501FF"/>
    <w:rsid w:val="00E85F0A"/>
    <w:rsid w:val="00EC470D"/>
    <w:rsid w:val="00EC77A2"/>
    <w:rsid w:val="00EE3881"/>
    <w:rsid w:val="00F06844"/>
    <w:rsid w:val="00F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EEFA1"/>
  <w14:defaultImageDpi w14:val="0"/>
  <w15:docId w15:val="{F29435E4-D1D2-4418-B417-5F7FAFD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441"/>
  </w:style>
  <w:style w:type="paragraph" w:styleId="a5">
    <w:name w:val="footer"/>
    <w:basedOn w:val="a"/>
    <w:link w:val="a6"/>
    <w:uiPriority w:val="99"/>
    <w:unhideWhenUsed/>
    <w:rsid w:val="00047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441"/>
  </w:style>
  <w:style w:type="paragraph" w:styleId="a7">
    <w:name w:val="Date"/>
    <w:basedOn w:val="a"/>
    <w:next w:val="a"/>
    <w:link w:val="a8"/>
    <w:uiPriority w:val="99"/>
    <w:semiHidden/>
    <w:unhideWhenUsed/>
    <w:rsid w:val="00C31F79"/>
  </w:style>
  <w:style w:type="character" w:customStyle="1" w:styleId="a8">
    <w:name w:val="日付 (文字)"/>
    <w:basedOn w:val="a0"/>
    <w:link w:val="a7"/>
    <w:uiPriority w:val="99"/>
    <w:semiHidden/>
    <w:rsid w:val="00C31F79"/>
  </w:style>
  <w:style w:type="table" w:styleId="a9">
    <w:name w:val="Table Grid"/>
    <w:basedOn w:val="a1"/>
    <w:uiPriority w:val="39"/>
    <w:rsid w:val="00A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36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493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隆宏</dc:creator>
  <cp:keywords/>
  <dc:description/>
  <cp:lastModifiedBy>中尾　隆宏</cp:lastModifiedBy>
  <cp:revision>44</cp:revision>
  <cp:lastPrinted>2023-12-14T07:43:00Z</cp:lastPrinted>
  <dcterms:created xsi:type="dcterms:W3CDTF">2023-12-05T06:39:00Z</dcterms:created>
  <dcterms:modified xsi:type="dcterms:W3CDTF">2026-06-19T09:10:00Z</dcterms:modified>
</cp:coreProperties>
</file>