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1B4AC9">
      <w:r w:rsidRPr="00863D96">
        <w:rPr>
          <w:rFonts w:hint="eastAsia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7799065E" w14:textId="2BDE1F71" w:rsidR="001B4AC9" w:rsidRPr="00863D96" w:rsidRDefault="001B4AC9" w:rsidP="001B4AC9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南阿蘇村長　</w:t>
      </w:r>
      <w:r w:rsidR="002D383C">
        <w:rPr>
          <w:rFonts w:ascii="游明朝" w:eastAsia="游明朝" w:hAnsi="游明朝" w:cstheme="majorHAnsi" w:hint="eastAsia"/>
          <w:kern w:val="0"/>
          <w:sz w:val="22"/>
          <w:szCs w:val="22"/>
        </w:rPr>
        <w:t>太田　吉浩</w:t>
      </w: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4962D59" w14:textId="77777777" w:rsidR="001B4AC9" w:rsidRPr="00863D96" w:rsidRDefault="001B4AC9" w:rsidP="001B4AC9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50568A12" w14:textId="77777777" w:rsidR="001B4AC9" w:rsidRPr="00C94685" w:rsidRDefault="001B4AC9" w:rsidP="001B4AC9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1B4AC9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58132480"/>
        </w:rPr>
        <w:t>参加申込</w:t>
      </w:r>
      <w:r w:rsidRPr="001B4AC9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58132480"/>
        </w:rPr>
        <w:t>書</w:t>
      </w:r>
    </w:p>
    <w:p w14:paraId="22FBAD1B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1B4AC9" w:rsidRPr="00863D96" w14:paraId="3335180C" w14:textId="77777777" w:rsidTr="0008728C">
        <w:trPr>
          <w:trHeight w:val="397"/>
        </w:trPr>
        <w:tc>
          <w:tcPr>
            <w:tcW w:w="1275" w:type="dxa"/>
          </w:tcPr>
          <w:p w14:paraId="2C2CB31C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9E00BE4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4AC9" w:rsidRPr="00863D96" w14:paraId="4C1A1D18" w14:textId="77777777" w:rsidTr="0008728C">
        <w:trPr>
          <w:trHeight w:val="397"/>
        </w:trPr>
        <w:tc>
          <w:tcPr>
            <w:tcW w:w="1275" w:type="dxa"/>
          </w:tcPr>
          <w:p w14:paraId="16E8659E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C8F2F65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4AC9" w:rsidRPr="00863D96" w14:paraId="6292FA84" w14:textId="77777777" w:rsidTr="0008728C">
        <w:trPr>
          <w:trHeight w:val="397"/>
        </w:trPr>
        <w:tc>
          <w:tcPr>
            <w:tcW w:w="1275" w:type="dxa"/>
          </w:tcPr>
          <w:p w14:paraId="20DAEEAC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0A0304DE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0DE7DF5" w14:textId="77777777" w:rsidR="001B4AC9" w:rsidRPr="00863D96" w:rsidRDefault="001B4AC9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BA183FA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3E50E87C" w14:textId="77777777" w:rsidR="001B4AC9" w:rsidRPr="00863D96" w:rsidRDefault="001B4AC9" w:rsidP="001B4AC9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40F3AEA5" w14:textId="77777777" w:rsidR="001B4AC9" w:rsidRPr="00863D96" w:rsidRDefault="001B4AC9" w:rsidP="001B4AC9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5F7FC25C" w14:textId="77777777" w:rsidR="001B4AC9" w:rsidRPr="00863D96" w:rsidRDefault="001B4AC9" w:rsidP="001B4AC9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0900401F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69A89151" w14:textId="7777777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0AEC8CF2" w14:textId="053308A5" w:rsidR="00BA45D6" w:rsidRPr="00863D96" w:rsidRDefault="00BA45D6" w:rsidP="00863D96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2D383C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</w:t>
      </w:r>
      <w:r w:rsidR="006608A8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南阿蘇村企業雇用型地域おこし協力隊</w:t>
      </w:r>
      <w:r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業務</w:t>
      </w:r>
    </w:p>
    <w:p w14:paraId="44C00F18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1B4AC9" w14:paraId="09940056" w14:textId="77777777" w:rsidTr="0008728C">
        <w:trPr>
          <w:trHeight w:val="511"/>
        </w:trPr>
        <w:tc>
          <w:tcPr>
            <w:tcW w:w="1559" w:type="dxa"/>
            <w:vAlign w:val="center"/>
          </w:tcPr>
          <w:p w14:paraId="005E63C3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4"/>
              </w:rPr>
              <w:t>部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4"/>
              </w:rPr>
              <w:t>署</w:t>
            </w:r>
          </w:p>
        </w:tc>
        <w:tc>
          <w:tcPr>
            <w:tcW w:w="6231" w:type="dxa"/>
            <w:vAlign w:val="center"/>
          </w:tcPr>
          <w:p w14:paraId="4025EA22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78547469" w14:textId="77777777" w:rsidTr="0008728C">
        <w:trPr>
          <w:trHeight w:val="547"/>
        </w:trPr>
        <w:tc>
          <w:tcPr>
            <w:tcW w:w="1559" w:type="dxa"/>
            <w:vAlign w:val="center"/>
          </w:tcPr>
          <w:p w14:paraId="0DDD86E9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3"/>
              </w:rPr>
              <w:t>役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3"/>
              </w:rPr>
              <w:t>職</w:t>
            </w:r>
          </w:p>
        </w:tc>
        <w:tc>
          <w:tcPr>
            <w:tcW w:w="6231" w:type="dxa"/>
            <w:vAlign w:val="center"/>
          </w:tcPr>
          <w:p w14:paraId="068D5DCF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6AF957F5" w14:textId="77777777" w:rsidTr="0008728C">
        <w:trPr>
          <w:trHeight w:val="554"/>
        </w:trPr>
        <w:tc>
          <w:tcPr>
            <w:tcW w:w="1559" w:type="dxa"/>
            <w:vAlign w:val="center"/>
          </w:tcPr>
          <w:p w14:paraId="5B02D269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2"/>
              </w:rPr>
              <w:t>氏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2"/>
              </w:rPr>
              <w:t>名</w:t>
            </w:r>
          </w:p>
        </w:tc>
        <w:tc>
          <w:tcPr>
            <w:tcW w:w="6231" w:type="dxa"/>
            <w:vAlign w:val="center"/>
          </w:tcPr>
          <w:p w14:paraId="164EE023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3D9C1E1E" w14:textId="77777777" w:rsidTr="0008728C">
        <w:trPr>
          <w:trHeight w:val="576"/>
        </w:trPr>
        <w:tc>
          <w:tcPr>
            <w:tcW w:w="1559" w:type="dxa"/>
            <w:vAlign w:val="center"/>
          </w:tcPr>
          <w:p w14:paraId="7AB04983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1B4AC9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32221"/>
              </w:rPr>
              <w:t>電</w:t>
            </w:r>
            <w:r w:rsidRPr="001B4AC9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32221"/>
              </w:rPr>
              <w:t>話</w:t>
            </w:r>
          </w:p>
        </w:tc>
        <w:tc>
          <w:tcPr>
            <w:tcW w:w="6231" w:type="dxa"/>
            <w:vAlign w:val="center"/>
          </w:tcPr>
          <w:p w14:paraId="58011C00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1B4AC9" w14:paraId="7F93D27E" w14:textId="77777777" w:rsidTr="0008728C">
        <w:trPr>
          <w:trHeight w:val="543"/>
        </w:trPr>
        <w:tc>
          <w:tcPr>
            <w:tcW w:w="1559" w:type="dxa"/>
            <w:vAlign w:val="center"/>
          </w:tcPr>
          <w:p w14:paraId="293C30E1" w14:textId="77777777" w:rsidR="001B4AC9" w:rsidRDefault="001B4AC9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052BE243" w14:textId="77777777" w:rsidR="001B4AC9" w:rsidRDefault="001B4AC9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77777777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（注）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</w:p>
    <w:p w14:paraId="3AE474D5" w14:textId="631AF681" w:rsidR="001B4AC9" w:rsidRDefault="001B4AC9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619682FF" w14:textId="662C699B" w:rsidR="00BA45D6" w:rsidRPr="00863D96" w:rsidRDefault="00BA45D6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50DC564B" w14:textId="2FE7662C" w:rsidR="00BA45D6" w:rsidRPr="00863D96" w:rsidRDefault="00BA45D6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【様式第２号】</w:t>
      </w:r>
    </w:p>
    <w:p w14:paraId="19448343" w14:textId="688DC233" w:rsidR="00BA45D6" w:rsidRPr="00863D96" w:rsidRDefault="001B4AC9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令和　　</w:t>
      </w:r>
      <w:r w:rsidRPr="00863D96">
        <w:rPr>
          <w:rFonts w:ascii="游明朝" w:eastAsia="游明朝" w:hAnsi="游明朝" w:cstheme="majorHAnsi"/>
          <w:sz w:val="22"/>
          <w:szCs w:val="22"/>
        </w:rPr>
        <w:t>年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cstheme="majorHAnsi"/>
          <w:sz w:val="22"/>
          <w:szCs w:val="22"/>
        </w:rPr>
        <w:t>月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3ADA136" w14:textId="0813A873" w:rsidR="00B3383B" w:rsidRPr="00863D96" w:rsidRDefault="00BA45D6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43416">
        <w:rPr>
          <w:rFonts w:ascii="游明朝" w:eastAsia="游明朝" w:hAnsi="游明朝" w:cstheme="majorHAnsi" w:hint="eastAsia"/>
          <w:kern w:val="0"/>
          <w:sz w:val="22"/>
          <w:szCs w:val="22"/>
        </w:rPr>
        <w:t>太田　吉浩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570E5355" w14:textId="198FAFC2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7F9039" w14:textId="77777777" w:rsidR="00AB162A" w:rsidRPr="00C94685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7872"/>
        </w:rPr>
        <w:t>企画提案</w:t>
      </w:r>
      <w:r w:rsidRPr="00AB162A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7872"/>
        </w:rPr>
        <w:t>書</w:t>
      </w:r>
    </w:p>
    <w:p w14:paraId="7304C893" w14:textId="77777777" w:rsidR="00AB162A" w:rsidRPr="00863D96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2C46627C" w14:textId="77777777" w:rsidTr="0008728C">
        <w:trPr>
          <w:trHeight w:val="397"/>
        </w:trPr>
        <w:tc>
          <w:tcPr>
            <w:tcW w:w="1275" w:type="dxa"/>
          </w:tcPr>
          <w:p w14:paraId="5B9FBEF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A6EEB5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96C29C1" w14:textId="77777777" w:rsidTr="0008728C">
        <w:trPr>
          <w:trHeight w:val="397"/>
        </w:trPr>
        <w:tc>
          <w:tcPr>
            <w:tcW w:w="1275" w:type="dxa"/>
          </w:tcPr>
          <w:p w14:paraId="233D03A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76C18730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FD685D7" w14:textId="77777777" w:rsidTr="0008728C">
        <w:trPr>
          <w:trHeight w:val="397"/>
        </w:trPr>
        <w:tc>
          <w:tcPr>
            <w:tcW w:w="1275" w:type="dxa"/>
          </w:tcPr>
          <w:p w14:paraId="458AD1EA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79A3E12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F00E178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3CBE0D4" w14:textId="3332ED72" w:rsidR="00BA45D6" w:rsidRPr="00863D96" w:rsidRDefault="00BA45D6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504D2466" w:rsidR="00BA45D6" w:rsidRPr="002D383C" w:rsidRDefault="00BA45D6" w:rsidP="002D383C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2D383C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2D383C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="002D383C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</w:t>
      </w:r>
      <w:r w:rsidR="006608A8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南阿蘇村企業雇用型地域おこし協力隊</w:t>
      </w:r>
      <w:r w:rsidRPr="00863D96">
        <w:rPr>
          <w:rFonts w:ascii="游明朝" w:eastAsia="游明朝" w:hAnsi="游明朝" w:hint="eastAsia"/>
          <w:sz w:val="22"/>
          <w:szCs w:val="22"/>
        </w:rPr>
        <w:t>業務プロポーザル実施要領」に基づき、下記のとおり、関係書類を添えて企画提案書を提出します。</w:t>
      </w:r>
    </w:p>
    <w:p w14:paraId="7A9FF9D6" w14:textId="77777777" w:rsidR="00BA45D6" w:rsidRPr="002D383C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A735595" w14:textId="15445218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企画書（任意様式</w:t>
      </w:r>
      <w:r w:rsidR="006608A8">
        <w:rPr>
          <w:rFonts w:ascii="游明朝" w:eastAsia="游明朝" w:hAnsi="游明朝" w:hint="eastAsia"/>
          <w:sz w:val="22"/>
          <w:szCs w:val="22"/>
        </w:rPr>
        <w:t>）</w:t>
      </w:r>
    </w:p>
    <w:p w14:paraId="487CA928" w14:textId="6AF96D19" w:rsidR="00BA45D6" w:rsidRPr="00863D96" w:rsidRDefault="006608A8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２</w:t>
      </w:r>
      <w:r w:rsidR="00BA45D6"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見積書（様式第</w:t>
      </w:r>
      <w:r>
        <w:rPr>
          <w:rFonts w:ascii="游明朝" w:eastAsia="游明朝" w:hAnsi="游明朝" w:cs="ＭＳ 明朝" w:hint="eastAsia"/>
          <w:kern w:val="0"/>
          <w:sz w:val="22"/>
          <w:szCs w:val="22"/>
        </w:rPr>
        <w:t>３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3A6766DC" w14:textId="182A9739" w:rsidR="00863D96" w:rsidRPr="00863D96" w:rsidRDefault="006608A8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３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積算内訳書（任意様式）</w:t>
      </w:r>
    </w:p>
    <w:p w14:paraId="0A06C0F7" w14:textId="0B60D79B" w:rsidR="00BA45D6" w:rsidRPr="00863D96" w:rsidRDefault="006608A8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74DE5827" w:rsidR="00B3383B" w:rsidRDefault="00B3383B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0C28BBDF" w14:textId="41CE722D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6608A8">
        <w:rPr>
          <w:rFonts w:ascii="游明朝" w:eastAsia="游明朝" w:hAnsi="游明朝" w:hint="eastAsia"/>
          <w:sz w:val="22"/>
          <w:szCs w:val="22"/>
        </w:rPr>
        <w:t>3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68F33078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C8061C" w14:textId="7674E681" w:rsidR="00B3383B" w:rsidRPr="00863D96" w:rsidRDefault="00863D96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43416">
        <w:rPr>
          <w:rFonts w:ascii="游明朝" w:eastAsia="游明朝" w:hAnsi="游明朝" w:cstheme="majorHAnsi" w:hint="eastAsia"/>
          <w:kern w:val="0"/>
          <w:sz w:val="22"/>
          <w:szCs w:val="22"/>
        </w:rPr>
        <w:t>太田　吉浩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059F1586" w14:textId="679FE198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F92B0A4" w14:textId="77777777" w:rsidR="00AB162A" w:rsidRPr="00395440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7871"/>
        </w:rPr>
        <w:t>費用見積</w:t>
      </w:r>
      <w:r w:rsidRPr="00AB162A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7871"/>
        </w:rPr>
        <w:t>書</w:t>
      </w:r>
    </w:p>
    <w:p w14:paraId="7B9E841E" w14:textId="0B3F756D" w:rsidR="00AB162A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05E822EA" w14:textId="77777777" w:rsidTr="00AB162A">
        <w:trPr>
          <w:trHeight w:val="397"/>
        </w:trPr>
        <w:tc>
          <w:tcPr>
            <w:tcW w:w="1273" w:type="dxa"/>
          </w:tcPr>
          <w:p w14:paraId="430975B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7" w:type="dxa"/>
            <w:gridSpan w:val="2"/>
          </w:tcPr>
          <w:p w14:paraId="5CF6DF7A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7A979751" w14:textId="77777777" w:rsidTr="00AB162A">
        <w:trPr>
          <w:trHeight w:val="397"/>
        </w:trPr>
        <w:tc>
          <w:tcPr>
            <w:tcW w:w="1273" w:type="dxa"/>
          </w:tcPr>
          <w:p w14:paraId="35902B72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7" w:type="dxa"/>
            <w:gridSpan w:val="2"/>
          </w:tcPr>
          <w:p w14:paraId="76DF9658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47FBA786" w14:textId="77777777" w:rsidTr="00AB162A">
        <w:trPr>
          <w:trHeight w:val="397"/>
        </w:trPr>
        <w:tc>
          <w:tcPr>
            <w:tcW w:w="1273" w:type="dxa"/>
          </w:tcPr>
          <w:p w14:paraId="2494E74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1" w:type="dxa"/>
          </w:tcPr>
          <w:p w14:paraId="7F78609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81E2845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7D8374B9" w14:textId="309C6917" w:rsidR="00863D96" w:rsidRPr="00863D96" w:rsidRDefault="00863D96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7E36D9BF" w:rsidR="00863D96" w:rsidRPr="002D383C" w:rsidRDefault="00A348E8" w:rsidP="002D383C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2D383C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2D383C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="002D383C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</w:t>
      </w:r>
      <w:r w:rsidR="006608A8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南阿蘇村企業雇用型地域おこし協力隊</w:t>
      </w:r>
      <w:r w:rsidRPr="00863D96">
        <w:rPr>
          <w:rFonts w:ascii="游明朝" w:eastAsia="游明朝" w:hAnsi="游明朝" w:hint="eastAsia"/>
          <w:sz w:val="22"/>
          <w:szCs w:val="22"/>
        </w:rPr>
        <w:t>業務プロポーザル実施要領」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2D383C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1D3C0424" w:rsidR="00863D96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303781D2" w:rsidR="00A348E8" w:rsidRPr="00A348E8" w:rsidRDefault="00A348E8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游明朝" w:eastAsia="游明朝" w:hAnsi="游明朝" w:hint="eastAsia"/>
          <w:sz w:val="22"/>
          <w:szCs w:val="22"/>
        </w:rPr>
        <w:t xml:space="preserve">　　円</w:t>
      </w:r>
      <w:r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0C6BAF77" w:rsidR="00863D96" w:rsidRPr="00863D96" w:rsidRDefault="00A348E8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481AB046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03834FE3" w14:textId="7F367C81" w:rsidR="00B3383B" w:rsidRDefault="00B3383B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6900B5B3" w14:textId="4FC33DBF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6608A8">
        <w:rPr>
          <w:rFonts w:ascii="游明朝" w:eastAsia="游明朝" w:hAnsi="游明朝" w:hint="eastAsia"/>
          <w:sz w:val="22"/>
          <w:szCs w:val="22"/>
        </w:rPr>
        <w:t>4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8A060BA" w14:textId="4A352AD0" w:rsidR="00B3383B" w:rsidRPr="00863D96" w:rsidRDefault="00AC765D" w:rsidP="00B3383B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3383B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43416">
        <w:rPr>
          <w:rFonts w:ascii="游明朝" w:eastAsia="游明朝" w:hAnsi="游明朝" w:cstheme="majorHAnsi" w:hint="eastAsia"/>
          <w:kern w:val="0"/>
          <w:sz w:val="22"/>
          <w:szCs w:val="22"/>
        </w:rPr>
        <w:t>太田　吉浩</w:t>
      </w:r>
      <w:r w:rsidR="00B3383B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BAB82A2" w14:textId="4F5C3063" w:rsidR="00B3383B" w:rsidRDefault="00B3383B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84A8EA5" w14:textId="77777777" w:rsidR="00AB162A" w:rsidRPr="008613D0" w:rsidRDefault="00AB162A" w:rsidP="00AB162A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AB162A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58127870"/>
        </w:rPr>
        <w:t>誓約</w:t>
      </w:r>
      <w:r w:rsidRPr="00AB162A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58127870"/>
        </w:rPr>
        <w:t>書</w:t>
      </w:r>
    </w:p>
    <w:p w14:paraId="706686B4" w14:textId="77777777" w:rsidR="00AB162A" w:rsidRPr="00863D96" w:rsidRDefault="00AB162A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B3383B" w:rsidRPr="00863D96" w14:paraId="334D0516" w14:textId="77777777" w:rsidTr="0008728C">
        <w:trPr>
          <w:trHeight w:val="397"/>
        </w:trPr>
        <w:tc>
          <w:tcPr>
            <w:tcW w:w="1275" w:type="dxa"/>
          </w:tcPr>
          <w:p w14:paraId="6DBF4A21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5E8BC68D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166F74C0" w14:textId="77777777" w:rsidTr="0008728C">
        <w:trPr>
          <w:trHeight w:val="397"/>
        </w:trPr>
        <w:tc>
          <w:tcPr>
            <w:tcW w:w="1275" w:type="dxa"/>
          </w:tcPr>
          <w:p w14:paraId="2CC8EC1E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33170D8C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3383B" w:rsidRPr="00863D96" w14:paraId="0C11DCF6" w14:textId="77777777" w:rsidTr="0008728C">
        <w:trPr>
          <w:trHeight w:val="397"/>
        </w:trPr>
        <w:tc>
          <w:tcPr>
            <w:tcW w:w="1275" w:type="dxa"/>
          </w:tcPr>
          <w:p w14:paraId="4CDEA8C4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14FD37D4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1538493" w14:textId="77777777" w:rsidR="00B3383B" w:rsidRPr="00863D96" w:rsidRDefault="00B3383B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67498C0E" w14:textId="7EED1AB1" w:rsidR="00AC765D" w:rsidRPr="00863D96" w:rsidRDefault="00AC765D" w:rsidP="00B3383B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2597713A" w:rsidR="00AC765D" w:rsidRPr="00B674AD" w:rsidRDefault="00A348E8" w:rsidP="00B674AD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B674AD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</w:t>
      </w:r>
      <w:r w:rsidR="006608A8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南阿蘇村企業雇用型地域おこし協力隊</w:t>
      </w:r>
      <w:r w:rsidRPr="00863D96">
        <w:rPr>
          <w:rFonts w:ascii="游明朝" w:eastAsia="游明朝" w:hAnsi="游明朝" w:hint="eastAsia"/>
          <w:sz w:val="22"/>
          <w:szCs w:val="22"/>
        </w:rPr>
        <w:t>業務プロポーザル実施要領」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に基づくプロポーザルへの参加に当たり、次の事項について誓約します。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037FEE03" w14:textId="77777777" w:rsidR="00B674AD" w:rsidRDefault="00AC765D" w:rsidP="00B674AD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3B39AA4C" w14:textId="77777777" w:rsidR="006608A8" w:rsidRDefault="00AC765D" w:rsidP="006608A8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B674AD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</w:t>
      </w:r>
      <w:r w:rsidR="006608A8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南阿蘇村企業雇用型地域おこし協力隊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業務プロポーザル実施要</w:t>
      </w:r>
    </w:p>
    <w:p w14:paraId="7BA4B0B3" w14:textId="7D3D7EE2" w:rsidR="00AC765D" w:rsidRPr="006608A8" w:rsidRDefault="00A348E8" w:rsidP="006608A8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6608A8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687A016A" w:rsidR="00AC765D" w:rsidRPr="00863D96" w:rsidRDefault="00AC765D" w:rsidP="00AB162A">
      <w:pPr>
        <w:spacing w:line="360" w:lineRule="exact"/>
        <w:ind w:left="660" w:right="83" w:hangingChars="300" w:hanging="66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　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2C3F6428" w14:textId="014CC84C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1841C48B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6608A8">
        <w:rPr>
          <w:rFonts w:ascii="游明朝" w:eastAsia="游明朝" w:hAnsi="游明朝" w:cstheme="majorHAnsi" w:hint="eastAsia"/>
          <w:sz w:val="22"/>
          <w:szCs w:val="22"/>
        </w:rPr>
        <w:t>5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74270150" w14:textId="77777777" w:rsidR="00AB162A" w:rsidRDefault="00AB162A" w:rsidP="00AB162A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176A449D" w14:textId="7515C452" w:rsidR="00AB162A" w:rsidRDefault="00AB162A" w:rsidP="00AB162A">
      <w:pPr>
        <w:spacing w:line="360" w:lineRule="exact"/>
        <w:ind w:right="880"/>
        <w:rPr>
          <w:rFonts w:ascii="游明朝" w:eastAsia="游明朝" w:hAnsi="游明朝" w:cstheme="majorHAnsi"/>
          <w:sz w:val="22"/>
          <w:szCs w:val="22"/>
        </w:rPr>
      </w:pPr>
    </w:p>
    <w:p w14:paraId="41CD443A" w14:textId="77777777" w:rsidR="00AB162A" w:rsidRPr="008613D0" w:rsidRDefault="00AB162A" w:rsidP="00AB162A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AB162A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58127616"/>
        </w:rPr>
        <w:t>質問</w:t>
      </w:r>
      <w:r w:rsidRPr="00AB162A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58127616"/>
        </w:rPr>
        <w:t>書</w:t>
      </w:r>
    </w:p>
    <w:p w14:paraId="289045AA" w14:textId="77777777" w:rsidR="00AB162A" w:rsidRDefault="00AB162A" w:rsidP="00AB162A">
      <w:pPr>
        <w:spacing w:line="360" w:lineRule="exact"/>
        <w:ind w:right="880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811" w:type="dxa"/>
        <w:tblInd w:w="3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AB162A" w:rsidRPr="00863D96" w14:paraId="1B38681D" w14:textId="77777777" w:rsidTr="00AB162A">
        <w:trPr>
          <w:trHeight w:val="397"/>
        </w:trPr>
        <w:tc>
          <w:tcPr>
            <w:tcW w:w="1275" w:type="dxa"/>
          </w:tcPr>
          <w:p w14:paraId="62D6F9E6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6C3DD59A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B162A" w:rsidRPr="00863D96" w14:paraId="00871BF5" w14:textId="77777777" w:rsidTr="00AB162A">
        <w:trPr>
          <w:trHeight w:val="397"/>
        </w:trPr>
        <w:tc>
          <w:tcPr>
            <w:tcW w:w="1275" w:type="dxa"/>
          </w:tcPr>
          <w:p w14:paraId="5DFEDB0D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15267C9C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B162A" w:rsidRPr="00863D96" w14:paraId="788F0C73" w14:textId="77777777" w:rsidTr="00AB162A">
        <w:trPr>
          <w:trHeight w:val="397"/>
        </w:trPr>
        <w:tc>
          <w:tcPr>
            <w:tcW w:w="1275" w:type="dxa"/>
          </w:tcPr>
          <w:p w14:paraId="5A482AB8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9BAED6" w14:textId="77777777" w:rsidR="00AB162A" w:rsidRPr="00863D96" w:rsidRDefault="00AB162A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707B6FE" w14:textId="0BB830CA" w:rsidR="00AC765D" w:rsidRDefault="00AC765D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093146CB" w14:textId="77777777" w:rsidR="00AB162A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AB162A" w14:paraId="0F5545BC" w14:textId="77777777" w:rsidTr="0008728C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759324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9AAB2A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A530FD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AB162A" w14:paraId="7B7FB701" w14:textId="77777777" w:rsidTr="0008728C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5560FF62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532346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72106F0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7CB7599D" w14:textId="77777777" w:rsidTr="0008728C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C975F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681B0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E11389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0092BCB7" w14:textId="77777777" w:rsidTr="0008728C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F5DCFD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BA09E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BD848D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BFCCEFB" w14:textId="77777777" w:rsidTr="0008728C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85E6165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77CB19E9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45ADEA28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9D53D7" w14:textId="77777777" w:rsidR="00AB162A" w:rsidRPr="00863D96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6AA64515" w14:textId="77777777" w:rsidR="00AB162A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AB162A" w14:paraId="13F09312" w14:textId="77777777" w:rsidTr="0008728C">
        <w:trPr>
          <w:trHeight w:val="511"/>
        </w:trPr>
        <w:tc>
          <w:tcPr>
            <w:tcW w:w="1559" w:type="dxa"/>
            <w:vAlign w:val="center"/>
          </w:tcPr>
          <w:p w14:paraId="07B518B7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60"/>
              </w:rPr>
              <w:t>部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60"/>
              </w:rPr>
              <w:t>署</w:t>
            </w:r>
          </w:p>
        </w:tc>
        <w:tc>
          <w:tcPr>
            <w:tcW w:w="6520" w:type="dxa"/>
            <w:vAlign w:val="center"/>
          </w:tcPr>
          <w:p w14:paraId="4981CF0A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D9513CF" w14:textId="77777777" w:rsidTr="0008728C">
        <w:trPr>
          <w:trHeight w:val="547"/>
        </w:trPr>
        <w:tc>
          <w:tcPr>
            <w:tcW w:w="1559" w:type="dxa"/>
            <w:vAlign w:val="center"/>
          </w:tcPr>
          <w:p w14:paraId="0F46C440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9"/>
              </w:rPr>
              <w:t>役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9"/>
              </w:rPr>
              <w:t>職</w:t>
            </w:r>
          </w:p>
        </w:tc>
        <w:tc>
          <w:tcPr>
            <w:tcW w:w="6520" w:type="dxa"/>
            <w:vAlign w:val="center"/>
          </w:tcPr>
          <w:p w14:paraId="28E39342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46721DA7" w14:textId="77777777" w:rsidTr="0008728C">
        <w:trPr>
          <w:trHeight w:val="554"/>
        </w:trPr>
        <w:tc>
          <w:tcPr>
            <w:tcW w:w="1559" w:type="dxa"/>
            <w:vAlign w:val="center"/>
          </w:tcPr>
          <w:p w14:paraId="1B25B4F5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8"/>
              </w:rPr>
              <w:t>氏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8"/>
              </w:rPr>
              <w:t>名</w:t>
            </w:r>
          </w:p>
        </w:tc>
        <w:tc>
          <w:tcPr>
            <w:tcW w:w="6520" w:type="dxa"/>
            <w:vAlign w:val="center"/>
          </w:tcPr>
          <w:p w14:paraId="109BDCCB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667C0D98" w14:textId="77777777" w:rsidTr="0008728C">
        <w:trPr>
          <w:trHeight w:val="576"/>
        </w:trPr>
        <w:tc>
          <w:tcPr>
            <w:tcW w:w="1559" w:type="dxa"/>
            <w:vAlign w:val="center"/>
          </w:tcPr>
          <w:p w14:paraId="22E87B91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AB162A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58127357"/>
              </w:rPr>
              <w:t>電</w:t>
            </w:r>
            <w:r w:rsidRPr="00AB162A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58127357"/>
              </w:rPr>
              <w:t>話</w:t>
            </w:r>
          </w:p>
        </w:tc>
        <w:tc>
          <w:tcPr>
            <w:tcW w:w="6520" w:type="dxa"/>
            <w:vAlign w:val="center"/>
          </w:tcPr>
          <w:p w14:paraId="4BD932BB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AB162A" w14:paraId="3CA216CF" w14:textId="77777777" w:rsidTr="0008728C">
        <w:trPr>
          <w:trHeight w:val="543"/>
        </w:trPr>
        <w:tc>
          <w:tcPr>
            <w:tcW w:w="1559" w:type="dxa"/>
            <w:vAlign w:val="center"/>
          </w:tcPr>
          <w:p w14:paraId="40225C02" w14:textId="77777777" w:rsidR="00AB162A" w:rsidRDefault="00AB162A" w:rsidP="0008728C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01307FC3" w14:textId="77777777" w:rsidR="00AB162A" w:rsidRDefault="00AB162A" w:rsidP="0008728C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C894D9D" w14:textId="77777777" w:rsidR="00AB162A" w:rsidRPr="00863D96" w:rsidRDefault="00AB162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0C56F226" w14:textId="77777777" w:rsidR="00AB162A" w:rsidRPr="00863D96" w:rsidRDefault="00AB162A" w:rsidP="00AB162A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7E946083" w14:textId="77777777" w:rsidR="00AB162A" w:rsidRPr="00863D96" w:rsidRDefault="00AB162A" w:rsidP="00AB162A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5329760" w14:textId="77777777" w:rsidR="00B674AD" w:rsidRDefault="00AC765D" w:rsidP="00B674AD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AB162A">
        <w:rPr>
          <w:rFonts w:ascii="游明朝" w:eastAsia="游明朝" w:hAnsi="游明朝" w:cstheme="majorHAnsi" w:hint="eastAsia"/>
          <w:sz w:val="22"/>
          <w:szCs w:val="22"/>
        </w:rPr>
        <w:t>【質問書】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B674AD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年度南阿</w:t>
      </w:r>
    </w:p>
    <w:p w14:paraId="3595E222" w14:textId="2ED9D0F8" w:rsidR="00AC765D" w:rsidRPr="00B674AD" w:rsidRDefault="00B674AD" w:rsidP="00B674AD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蘇村</w:t>
      </w:r>
      <w:r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地域おこし協力隊受入</w:t>
      </w:r>
      <w:r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業務</w:t>
      </w:r>
      <w:r w:rsidR="00AC765D" w:rsidRPr="008B6E8F">
        <w:rPr>
          <w:rFonts w:ascii="游明朝" w:eastAsia="游明朝" w:hAnsi="游明朝" w:cstheme="majorHAnsi" w:hint="eastAsia"/>
          <w:sz w:val="22"/>
          <w:szCs w:val="22"/>
        </w:rPr>
        <w:t>に係る質問について」とすること。</w:t>
      </w:r>
    </w:p>
    <w:p w14:paraId="5210F93C" w14:textId="2FD7DADE" w:rsidR="00AC765D" w:rsidRPr="00863D96" w:rsidRDefault="00AC765D" w:rsidP="00025374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06F45596" w:rsidR="00AC765D" w:rsidRPr="00863D96" w:rsidRDefault="00AC765D" w:rsidP="00025374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740B2895" w:rsidR="00BA45D6" w:rsidRPr="00863D96" w:rsidRDefault="00025374" w:rsidP="00025374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65C60A70" w:rsidR="00025374" w:rsidRDefault="00025374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7C01ADD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6608A8">
        <w:rPr>
          <w:rFonts w:ascii="游明朝" w:eastAsia="游明朝" w:hAnsi="游明朝" w:hint="eastAsia"/>
          <w:sz w:val="22"/>
          <w:szCs w:val="22"/>
        </w:rPr>
        <w:t>6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5858E15A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025374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8ECA274" w14:textId="095CA486" w:rsidR="00025374" w:rsidRPr="00863D96" w:rsidRDefault="00025374" w:rsidP="00025374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B43416">
        <w:rPr>
          <w:rFonts w:ascii="游明朝" w:eastAsia="游明朝" w:hAnsi="游明朝" w:cstheme="majorHAnsi" w:hint="eastAsia"/>
          <w:kern w:val="0"/>
          <w:sz w:val="22"/>
          <w:szCs w:val="22"/>
        </w:rPr>
        <w:t>太田　吉浩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5921250A" w14:textId="77777777" w:rsidR="00025374" w:rsidRPr="00863D96" w:rsidRDefault="00025374" w:rsidP="00025374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025374" w:rsidRPr="00863D96" w14:paraId="65CABA42" w14:textId="77777777" w:rsidTr="0008728C">
        <w:trPr>
          <w:trHeight w:val="397"/>
        </w:trPr>
        <w:tc>
          <w:tcPr>
            <w:tcW w:w="1275" w:type="dxa"/>
          </w:tcPr>
          <w:p w14:paraId="6796D5DC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209741F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25374" w:rsidRPr="00863D96" w14:paraId="549BFCCD" w14:textId="77777777" w:rsidTr="0008728C">
        <w:trPr>
          <w:trHeight w:val="397"/>
        </w:trPr>
        <w:tc>
          <w:tcPr>
            <w:tcW w:w="1275" w:type="dxa"/>
          </w:tcPr>
          <w:p w14:paraId="2D5856C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31062A92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25374" w:rsidRPr="00863D96" w14:paraId="146B7206" w14:textId="77777777" w:rsidTr="0008728C">
        <w:trPr>
          <w:trHeight w:val="397"/>
        </w:trPr>
        <w:tc>
          <w:tcPr>
            <w:tcW w:w="1275" w:type="dxa"/>
          </w:tcPr>
          <w:p w14:paraId="7F3E3589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1098CCA6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EFA3CB" w14:textId="77777777" w:rsidR="00025374" w:rsidRPr="00863D96" w:rsidRDefault="00025374" w:rsidP="000872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79020A65" w14:textId="77777777" w:rsidR="00025374" w:rsidRPr="00863D96" w:rsidRDefault="00025374" w:rsidP="00025374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E55CA10" w14:textId="77777777" w:rsidR="00025374" w:rsidRPr="00626E5D" w:rsidRDefault="00025374" w:rsidP="00025374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25374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58123776"/>
        </w:rPr>
        <w:t>参加辞退</w:t>
      </w:r>
      <w:r w:rsidRPr="00025374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58123776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1CC57FF7" w:rsidR="00AC765D" w:rsidRPr="00B674AD" w:rsidRDefault="008B6E8F" w:rsidP="00B674AD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</w:t>
      </w:r>
      <w:r w:rsidR="00B674AD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８</w:t>
      </w:r>
      <w:r w:rsidR="00B674AD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年度</w:t>
      </w:r>
      <w:r w:rsidR="006608A8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南阿蘇村企業雇用型地域おこし協力隊</w:t>
      </w:r>
      <w:r w:rsidRPr="00863D96">
        <w:rPr>
          <w:rFonts w:ascii="游明朝" w:eastAsia="游明朝" w:hAnsi="游明朝" w:hint="eastAsia"/>
          <w:sz w:val="22"/>
          <w:szCs w:val="22"/>
        </w:rPr>
        <w:t>業務プロポーザル実施要領」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AB50D2">
      <w:pgSz w:w="11906" w:h="16838" w:code="9"/>
      <w:pgMar w:top="1134" w:right="1418" w:bottom="1134" w:left="1418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5374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734E"/>
    <w:rsid w:val="00165C05"/>
    <w:rsid w:val="0016798F"/>
    <w:rsid w:val="00175162"/>
    <w:rsid w:val="00185A76"/>
    <w:rsid w:val="00191492"/>
    <w:rsid w:val="001B4AC9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D383C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25C5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8A8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62A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383B"/>
    <w:rsid w:val="00B379BE"/>
    <w:rsid w:val="00B42AE6"/>
    <w:rsid w:val="00B43416"/>
    <w:rsid w:val="00B674AD"/>
    <w:rsid w:val="00B74956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3246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山村　陽人</cp:lastModifiedBy>
  <cp:revision>8</cp:revision>
  <cp:lastPrinted>2024-06-28T02:54:00Z</cp:lastPrinted>
  <dcterms:created xsi:type="dcterms:W3CDTF">2024-04-15T05:37:00Z</dcterms:created>
  <dcterms:modified xsi:type="dcterms:W3CDTF">2026-06-10T08:13:00Z</dcterms:modified>
</cp:coreProperties>
</file>