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303D9" w14:textId="77777777" w:rsidR="00F646FA" w:rsidRPr="00125898" w:rsidRDefault="00A9603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様式第</w:t>
      </w:r>
      <w:r w:rsidR="008B7BFB"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４</w:t>
      </w: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号</w:t>
      </w:r>
    </w:p>
    <w:p w14:paraId="1C975348" w14:textId="77777777" w:rsidR="00F646FA" w:rsidRPr="00125898" w:rsidRDefault="00F646F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7462B484" w14:textId="43D862B8" w:rsidR="00F646FA" w:rsidRPr="00125898" w:rsidRDefault="00AD62B2" w:rsidP="00F646FA">
      <w:pPr>
        <w:jc w:val="center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業務</w:t>
      </w:r>
      <w:r w:rsidR="00A9603A"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費用見積書</w:t>
      </w:r>
    </w:p>
    <w:p w14:paraId="09B4111C" w14:textId="77777777" w:rsidR="00F646FA" w:rsidRPr="00125898" w:rsidRDefault="00F646F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5C011B0A" w14:textId="4C3F1F60" w:rsidR="0036419B" w:rsidRPr="00125898" w:rsidRDefault="00125898" w:rsidP="0036419B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bookmarkStart w:id="0" w:name="_Hlk86150163"/>
      <w:r w:rsidRPr="00125898">
        <w:rPr>
          <w:rFonts w:ascii="HG丸ｺﾞｼｯｸM-PRO" w:eastAsia="HG丸ｺﾞｼｯｸM-PRO" w:hAnsi="HG丸ｺﾞｼｯｸM-PRO" w:hint="eastAsia"/>
          <w:sz w:val="22"/>
        </w:rPr>
        <w:t>南阿蘇村</w:t>
      </w:r>
      <w:r w:rsidRPr="00125898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長　</w:t>
      </w:r>
      <w:bookmarkEnd w:id="0"/>
      <w:r w:rsidRPr="00125898">
        <w:rPr>
          <w:rFonts w:ascii="HG丸ｺﾞｼｯｸM-PRO" w:eastAsia="HG丸ｺﾞｼｯｸM-PRO" w:hAnsi="HG丸ｺﾞｼｯｸM-PRO" w:hint="eastAsia"/>
          <w:sz w:val="22"/>
        </w:rPr>
        <w:t>太田</w:t>
      </w:r>
      <w:r w:rsidR="003132C4" w:rsidRPr="00125898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Pr="00125898">
        <w:rPr>
          <w:rFonts w:ascii="HG丸ｺﾞｼｯｸM-PRO" w:eastAsia="HG丸ｺﾞｼｯｸM-PRO" w:hAnsi="HG丸ｺﾞｼｯｸM-PRO" w:hint="eastAsia"/>
          <w:sz w:val="22"/>
        </w:rPr>
        <w:t>吉浩</w:t>
      </w:r>
      <w:r w:rsidR="0036419B"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様</w:t>
      </w:r>
    </w:p>
    <w:p w14:paraId="31772D7E" w14:textId="77777777" w:rsidR="00F646FA" w:rsidRPr="00125898" w:rsidRDefault="00F646F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441912F7" w14:textId="77777777" w:rsidR="00F646FA" w:rsidRPr="00125898" w:rsidRDefault="00057A9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　　　　　　　　　　　　　　</w:t>
      </w:r>
    </w:p>
    <w:p w14:paraId="10F95F8E" w14:textId="77777777" w:rsidR="00F646FA" w:rsidRPr="00125898" w:rsidRDefault="00E1440C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　　　　　　　　　　　　　　　所在地</w:t>
      </w:r>
    </w:p>
    <w:p w14:paraId="49D38B8C" w14:textId="77777777" w:rsidR="00F646FA" w:rsidRPr="00125898" w:rsidRDefault="00947ABD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　　　　　　　　　　　　　　　</w:t>
      </w:r>
      <w:r w:rsidR="00A9603A"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名称</w:t>
      </w:r>
    </w:p>
    <w:p w14:paraId="539D6634" w14:textId="77777777" w:rsidR="00F646FA" w:rsidRPr="00125898" w:rsidRDefault="00A9603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　　　　　　　　　　　　　　　　　　代表者名　　　　　　　　　　　印</w:t>
      </w:r>
    </w:p>
    <w:p w14:paraId="5866CBC1" w14:textId="77777777" w:rsidR="00F646FA" w:rsidRPr="00125898" w:rsidRDefault="00F646F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7AA39668" w14:textId="77777777" w:rsidR="00F646FA" w:rsidRPr="00125898" w:rsidRDefault="00F646FA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70CE182D" w14:textId="64735AC7" w:rsidR="00F646FA" w:rsidRPr="00125898" w:rsidRDefault="00125898" w:rsidP="00947ABD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</w:t>
      </w:r>
      <w:r w:rsidR="00AD62B2"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受託</w:t>
      </w:r>
      <w:r w:rsidR="00A9603A"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について</w:t>
      </w:r>
      <w:r w:rsidR="00DA31E9"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57A9A"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次</w:t>
      </w:r>
      <w:r w:rsidR="00A9603A"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のとおり見積ります。</w:t>
      </w:r>
    </w:p>
    <w:p w14:paraId="2D82750E" w14:textId="77777777" w:rsidR="00F646FA" w:rsidRPr="00125898" w:rsidRDefault="00F646FA" w:rsidP="00F646FA">
      <w:pPr>
        <w:rPr>
          <w:rFonts w:ascii="HG丸ｺﾞｼｯｸM-PRO" w:eastAsia="HG丸ｺﾞｼｯｸM-PRO" w:hAnsi="HG丸ｺﾞｼｯｸM-PRO"/>
          <w:sz w:val="22"/>
          <w:szCs w:val="22"/>
        </w:rPr>
      </w:pPr>
    </w:p>
    <w:p w14:paraId="00D1538F" w14:textId="77777777" w:rsidR="00F646FA" w:rsidRPr="00125898" w:rsidRDefault="00F646FA" w:rsidP="00F646FA">
      <w:pPr>
        <w:pStyle w:val="a5"/>
        <w:rPr>
          <w:rFonts w:ascii="HG丸ｺﾞｼｯｸM-PRO" w:eastAsia="HG丸ｺﾞｼｯｸM-PRO" w:hAnsi="HG丸ｺﾞｼｯｸM-PRO"/>
          <w:sz w:val="22"/>
          <w:szCs w:val="22"/>
        </w:rPr>
      </w:pPr>
    </w:p>
    <w:p w14:paraId="797F54A3" w14:textId="77777777" w:rsidR="00F646FA" w:rsidRPr="00125898" w:rsidRDefault="00F646FA" w:rsidP="00F646FA">
      <w:pPr>
        <w:pStyle w:val="a6"/>
        <w:rPr>
          <w:rFonts w:ascii="HG丸ｺﾞｼｯｸM-PRO" w:eastAsia="HG丸ｺﾞｼｯｸM-PRO" w:hAnsi="HG丸ｺﾞｼｯｸM-PRO"/>
          <w:sz w:val="22"/>
          <w:szCs w:val="22"/>
        </w:rPr>
      </w:pPr>
    </w:p>
    <w:p w14:paraId="24DEDA31" w14:textId="55345DEE" w:rsidR="00F646FA" w:rsidRDefault="00A9603A" w:rsidP="00125898">
      <w:pPr>
        <w:pStyle w:val="a6"/>
        <w:wordWrap w:val="0"/>
        <w:ind w:firstLineChars="200" w:firstLine="440"/>
        <w:jc w:val="both"/>
        <w:rPr>
          <w:rFonts w:ascii="HG丸ｺﾞｼｯｸM-PRO" w:eastAsia="HG丸ｺﾞｼｯｸM-PRO" w:hAnsi="HG丸ｺﾞｼｯｸM-PRO"/>
          <w:sz w:val="22"/>
          <w:szCs w:val="22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１　業務名：</w:t>
      </w:r>
      <w:r w:rsidR="00125898" w:rsidRPr="00125898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</w:t>
      </w:r>
      <w:r w:rsidR="00AD62B2" w:rsidRPr="00125898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5504698C" w14:textId="77777777" w:rsidR="00125898" w:rsidRPr="00125898" w:rsidRDefault="00125898" w:rsidP="00AD62B2">
      <w:pPr>
        <w:pStyle w:val="a6"/>
        <w:wordWrap w:val="0"/>
        <w:ind w:leftChars="200" w:left="1800" w:hangingChars="600" w:hanging="1320"/>
        <w:jc w:val="both"/>
        <w:rPr>
          <w:rFonts w:ascii="HG丸ｺﾞｼｯｸM-PRO" w:eastAsia="HG丸ｺﾞｼｯｸM-PRO" w:hAnsi="HG丸ｺﾞｼｯｸM-PRO"/>
          <w:sz w:val="22"/>
          <w:szCs w:val="22"/>
        </w:rPr>
      </w:pPr>
    </w:p>
    <w:p w14:paraId="008D88E4" w14:textId="5A4D0764" w:rsidR="00F646FA" w:rsidRPr="00125898" w:rsidRDefault="00A9603A" w:rsidP="006E66DB">
      <w:pPr>
        <w:pStyle w:val="a6"/>
        <w:tabs>
          <w:tab w:val="left" w:pos="495"/>
        </w:tabs>
        <w:wordWrap w:val="0"/>
        <w:jc w:val="both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12589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２　見積価格：</w:t>
      </w:r>
      <w:r w:rsidR="006E66DB" w:rsidRPr="00125898">
        <w:rPr>
          <w:rFonts w:ascii="HG丸ｺﾞｼｯｸM-PRO" w:eastAsia="HG丸ｺﾞｼｯｸM-PRO" w:hAnsi="HG丸ｺﾞｼｯｸM-PRO"/>
          <w:sz w:val="22"/>
          <w:szCs w:val="22"/>
          <w:lang w:eastAsia="zh-TW"/>
        </w:rPr>
        <w:t xml:space="preserve"> </w:t>
      </w:r>
      <w:r w:rsidR="008030F0"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 xml:space="preserve">業務費用　　　</w:t>
      </w:r>
      <w:r w:rsidR="00467270" w:rsidRPr="00125898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TW"/>
        </w:rPr>
        <w:t xml:space="preserve">　</w:t>
      </w:r>
      <w:r w:rsidR="00467270" w:rsidRPr="00125898">
        <w:rPr>
          <w:rFonts w:ascii="HG丸ｺﾞｼｯｸM-PRO" w:eastAsia="HG丸ｺﾞｼｯｸM-PRO" w:hAnsi="HG丸ｺﾞｼｯｸM-PRO"/>
          <w:sz w:val="22"/>
          <w:szCs w:val="22"/>
          <w:u w:val="single"/>
          <w:lang w:eastAsia="zh-TW"/>
        </w:rPr>
        <w:t xml:space="preserve">　　</w:t>
      </w:r>
      <w:r w:rsidR="00467270" w:rsidRPr="00125898">
        <w:rPr>
          <w:rFonts w:ascii="HG丸ｺﾞｼｯｸM-PRO" w:eastAsia="HG丸ｺﾞｼｯｸM-PRO" w:hAnsi="HG丸ｺﾞｼｯｸM-PRO" w:hint="eastAsia"/>
          <w:sz w:val="22"/>
          <w:szCs w:val="22"/>
          <w:u w:val="single"/>
          <w:lang w:eastAsia="zh-TW"/>
        </w:rPr>
        <w:t xml:space="preserve">　</w:t>
      </w:r>
      <w:r w:rsidR="00467270" w:rsidRPr="00125898">
        <w:rPr>
          <w:rFonts w:ascii="HG丸ｺﾞｼｯｸM-PRO" w:eastAsia="HG丸ｺﾞｼｯｸM-PRO" w:hAnsi="HG丸ｺﾞｼｯｸM-PRO"/>
          <w:sz w:val="22"/>
          <w:szCs w:val="22"/>
          <w:u w:val="single"/>
          <w:lang w:eastAsia="zh-TW"/>
        </w:rPr>
        <w:t xml:space="preserve">　　　　　　　　　　　　</w:t>
      </w:r>
      <w:r w:rsidRPr="00125898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円</w:t>
      </w:r>
    </w:p>
    <w:p w14:paraId="2786BE2D" w14:textId="77777777" w:rsidR="00E869D1" w:rsidRPr="00125898" w:rsidRDefault="00E869D1" w:rsidP="00F646FA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1DDC343C" w14:textId="10C530B8" w:rsidR="00642B71" w:rsidRPr="00CF2754" w:rsidRDefault="00A9603A" w:rsidP="00CF2754">
      <w:pPr>
        <w:pStyle w:val="ab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2"/>
        </w:rPr>
      </w:pPr>
      <w:r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見積価格については</w:t>
      </w:r>
      <w:r w:rsidR="00AD62B2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「</w:t>
      </w:r>
      <w:r w:rsidR="00125898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南阿蘇村通所型サービス・活動C事業業務委託</w:t>
      </w:r>
      <w:r w:rsidR="00AD62B2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公募型プロポーザル</w:t>
      </w:r>
      <w:r w:rsidR="00903F12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実施要領</w:t>
      </w:r>
      <w:r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402A88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及び「</w:t>
      </w:r>
      <w:r w:rsidR="00125898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南阿蘇村通所型サービス・活動C事業業務委託</w:t>
      </w:r>
      <w:r w:rsidR="00402A88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仕様書」</w:t>
      </w:r>
      <w:r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に掲げる条件に留意し</w:t>
      </w:r>
      <w:r w:rsidR="00DA31E9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947ABD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積算内訳書（任意様式）</w:t>
      </w:r>
      <w:r w:rsidR="005F0F44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を別途</w:t>
      </w:r>
      <w:r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添付すること</w:t>
      </w:r>
      <w:r w:rsidR="001A762F" w:rsidRPr="00CF2754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sectPr w:rsidR="00642B71" w:rsidRPr="00CF2754" w:rsidSect="003D44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0498D" w14:textId="77777777" w:rsidR="0030490F" w:rsidRDefault="0030490F" w:rsidP="00A271A9">
      <w:r>
        <w:separator/>
      </w:r>
    </w:p>
  </w:endnote>
  <w:endnote w:type="continuationSeparator" w:id="0">
    <w:p w14:paraId="2E92D14B" w14:textId="77777777" w:rsidR="0030490F" w:rsidRDefault="0030490F" w:rsidP="00A27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34B2D" w14:textId="77777777" w:rsidR="0030490F" w:rsidRDefault="0030490F" w:rsidP="00A271A9">
      <w:r>
        <w:separator/>
      </w:r>
    </w:p>
  </w:footnote>
  <w:footnote w:type="continuationSeparator" w:id="0">
    <w:p w14:paraId="4F704EE8" w14:textId="77777777" w:rsidR="0030490F" w:rsidRDefault="0030490F" w:rsidP="00A27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902B1"/>
    <w:multiLevelType w:val="hybridMultilevel"/>
    <w:tmpl w:val="AD704F90"/>
    <w:lvl w:ilvl="0" w:tplc="5F64E506">
      <w:numFmt w:val="bullet"/>
      <w:lvlText w:val="※"/>
      <w:lvlJc w:val="left"/>
      <w:pPr>
        <w:ind w:left="799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9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FDF"/>
    <w:rsid w:val="000216EA"/>
    <w:rsid w:val="000358DA"/>
    <w:rsid w:val="00057A9A"/>
    <w:rsid w:val="00060408"/>
    <w:rsid w:val="000708CC"/>
    <w:rsid w:val="00093B9D"/>
    <w:rsid w:val="000A04D6"/>
    <w:rsid w:val="000C02A4"/>
    <w:rsid w:val="00125898"/>
    <w:rsid w:val="00132755"/>
    <w:rsid w:val="00155943"/>
    <w:rsid w:val="001744C2"/>
    <w:rsid w:val="00186536"/>
    <w:rsid w:val="001A762F"/>
    <w:rsid w:val="001B30B4"/>
    <w:rsid w:val="001D3A24"/>
    <w:rsid w:val="001E62F1"/>
    <w:rsid w:val="002658DD"/>
    <w:rsid w:val="0027748E"/>
    <w:rsid w:val="002820B5"/>
    <w:rsid w:val="00287C06"/>
    <w:rsid w:val="002A4C82"/>
    <w:rsid w:val="002A7C94"/>
    <w:rsid w:val="002B418A"/>
    <w:rsid w:val="002D2B7D"/>
    <w:rsid w:val="002E6DC3"/>
    <w:rsid w:val="0030490F"/>
    <w:rsid w:val="003132C4"/>
    <w:rsid w:val="0031401B"/>
    <w:rsid w:val="00335F96"/>
    <w:rsid w:val="00351AA0"/>
    <w:rsid w:val="0036419B"/>
    <w:rsid w:val="0038262A"/>
    <w:rsid w:val="003C2877"/>
    <w:rsid w:val="003D4446"/>
    <w:rsid w:val="003E6FC3"/>
    <w:rsid w:val="00402A88"/>
    <w:rsid w:val="0043620F"/>
    <w:rsid w:val="00454693"/>
    <w:rsid w:val="00467270"/>
    <w:rsid w:val="004A2A5A"/>
    <w:rsid w:val="004F1B57"/>
    <w:rsid w:val="005154B7"/>
    <w:rsid w:val="00535B99"/>
    <w:rsid w:val="005C4D85"/>
    <w:rsid w:val="005D08C4"/>
    <w:rsid w:val="005E3372"/>
    <w:rsid w:val="005F0F44"/>
    <w:rsid w:val="005F33EB"/>
    <w:rsid w:val="00642B71"/>
    <w:rsid w:val="006830F4"/>
    <w:rsid w:val="006C73E7"/>
    <w:rsid w:val="006E66DB"/>
    <w:rsid w:val="006F2E72"/>
    <w:rsid w:val="00727278"/>
    <w:rsid w:val="00763101"/>
    <w:rsid w:val="00771865"/>
    <w:rsid w:val="007C56DF"/>
    <w:rsid w:val="007D183A"/>
    <w:rsid w:val="007D35FF"/>
    <w:rsid w:val="007E2D3C"/>
    <w:rsid w:val="008030F0"/>
    <w:rsid w:val="00804C30"/>
    <w:rsid w:val="008B350D"/>
    <w:rsid w:val="008B7BFB"/>
    <w:rsid w:val="008E7FDF"/>
    <w:rsid w:val="008F3851"/>
    <w:rsid w:val="00903F12"/>
    <w:rsid w:val="00914DD4"/>
    <w:rsid w:val="00925F4D"/>
    <w:rsid w:val="00933FC4"/>
    <w:rsid w:val="00944250"/>
    <w:rsid w:val="00947ABD"/>
    <w:rsid w:val="009D3E83"/>
    <w:rsid w:val="009F1AB5"/>
    <w:rsid w:val="00A271A9"/>
    <w:rsid w:val="00A3087B"/>
    <w:rsid w:val="00A833B1"/>
    <w:rsid w:val="00A9603A"/>
    <w:rsid w:val="00AC5EE4"/>
    <w:rsid w:val="00AD62B2"/>
    <w:rsid w:val="00AF1A2A"/>
    <w:rsid w:val="00B4007F"/>
    <w:rsid w:val="00B600C6"/>
    <w:rsid w:val="00B716FC"/>
    <w:rsid w:val="00B7321F"/>
    <w:rsid w:val="00B8579A"/>
    <w:rsid w:val="00B93391"/>
    <w:rsid w:val="00BA0FC4"/>
    <w:rsid w:val="00BC369D"/>
    <w:rsid w:val="00BC55E5"/>
    <w:rsid w:val="00BE1DB9"/>
    <w:rsid w:val="00BF1656"/>
    <w:rsid w:val="00C07DC8"/>
    <w:rsid w:val="00C25AED"/>
    <w:rsid w:val="00C46E8F"/>
    <w:rsid w:val="00C73499"/>
    <w:rsid w:val="00CE0AB8"/>
    <w:rsid w:val="00CF2754"/>
    <w:rsid w:val="00D1380B"/>
    <w:rsid w:val="00D2735C"/>
    <w:rsid w:val="00DA31E9"/>
    <w:rsid w:val="00DC3C9C"/>
    <w:rsid w:val="00E073B7"/>
    <w:rsid w:val="00E1440C"/>
    <w:rsid w:val="00E32E44"/>
    <w:rsid w:val="00E352EF"/>
    <w:rsid w:val="00E371B2"/>
    <w:rsid w:val="00E37EEC"/>
    <w:rsid w:val="00E42F4E"/>
    <w:rsid w:val="00E650F0"/>
    <w:rsid w:val="00E869D1"/>
    <w:rsid w:val="00EB5EF6"/>
    <w:rsid w:val="00EB6251"/>
    <w:rsid w:val="00F30361"/>
    <w:rsid w:val="00F646FA"/>
    <w:rsid w:val="00F85427"/>
    <w:rsid w:val="00F8717E"/>
    <w:rsid w:val="00FB5881"/>
    <w:rsid w:val="00FE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A94707A"/>
  <w15:chartTrackingRefBased/>
  <w15:docId w15:val="{C5E01AAA-66B4-42B1-AEDB-458CFDDF3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E7FD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7F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3275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F646FA"/>
    <w:pPr>
      <w:jc w:val="center"/>
    </w:pPr>
  </w:style>
  <w:style w:type="paragraph" w:styleId="a6">
    <w:name w:val="Closing"/>
    <w:basedOn w:val="a"/>
    <w:rsid w:val="00F646FA"/>
    <w:pPr>
      <w:jc w:val="right"/>
    </w:pPr>
  </w:style>
  <w:style w:type="paragraph" w:styleId="a7">
    <w:name w:val="header"/>
    <w:basedOn w:val="a"/>
    <w:link w:val="a8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86536"/>
    <w:rPr>
      <w:kern w:val="2"/>
      <w:sz w:val="24"/>
      <w:szCs w:val="24"/>
    </w:rPr>
  </w:style>
  <w:style w:type="paragraph" w:styleId="a9">
    <w:name w:val="footer"/>
    <w:basedOn w:val="a"/>
    <w:link w:val="aa"/>
    <w:rsid w:val="001865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86536"/>
    <w:rPr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CF27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N19092</dc:creator>
  <cp:lastModifiedBy>桐原　健</cp:lastModifiedBy>
  <cp:revision>9</cp:revision>
  <dcterms:created xsi:type="dcterms:W3CDTF">2023-07-27T03:03:00Z</dcterms:created>
  <dcterms:modified xsi:type="dcterms:W3CDTF">2026-01-09T04:20:00Z</dcterms:modified>
</cp:coreProperties>
</file>