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15BAA" w14:textId="77777777" w:rsidR="008A7351" w:rsidRPr="00883286" w:rsidRDefault="008A7351" w:rsidP="008A7351">
      <w:pPr>
        <w:wordWrap w:val="0"/>
        <w:autoSpaceDE w:val="0"/>
        <w:autoSpaceDN w:val="0"/>
        <w:adjustRightInd w:val="0"/>
        <w:rPr>
          <w:rFonts w:ascii="ＭＳ 明朝"/>
          <w:kern w:val="0"/>
          <w:sz w:val="18"/>
          <w:szCs w:val="18"/>
        </w:rPr>
      </w:pPr>
      <w:r w:rsidRPr="00883286">
        <w:rPr>
          <w:rFonts w:ascii="ＭＳ 明朝" w:hAnsi="ＭＳ 明朝" w:hint="eastAsia"/>
          <w:kern w:val="0"/>
          <w:sz w:val="18"/>
          <w:szCs w:val="18"/>
        </w:rPr>
        <w:t>様式第２号（第５条関係）</w:t>
      </w:r>
    </w:p>
    <w:p w14:paraId="6D763F27" w14:textId="77777777" w:rsidR="008A7351" w:rsidRPr="00883286" w:rsidRDefault="008A7351" w:rsidP="008A7351">
      <w:pPr>
        <w:wordWrap w:val="0"/>
        <w:autoSpaceDE w:val="0"/>
        <w:autoSpaceDN w:val="0"/>
        <w:adjustRightInd w:val="0"/>
        <w:jc w:val="left"/>
        <w:rPr>
          <w:rFonts w:ascii="ＭＳ 明朝"/>
          <w:kern w:val="0"/>
          <w:sz w:val="18"/>
          <w:szCs w:val="18"/>
        </w:rPr>
      </w:pPr>
    </w:p>
    <w:p w14:paraId="6C61B66C" w14:textId="77777777" w:rsidR="008A7351" w:rsidRPr="00883286" w:rsidRDefault="008A7351" w:rsidP="008A7351">
      <w:pPr>
        <w:wordWrap w:val="0"/>
        <w:autoSpaceDE w:val="0"/>
        <w:autoSpaceDN w:val="0"/>
        <w:adjustRightInd w:val="0"/>
        <w:jc w:val="right"/>
        <w:rPr>
          <w:rFonts w:ascii="ＭＳ 明朝"/>
          <w:kern w:val="0"/>
          <w:sz w:val="18"/>
          <w:szCs w:val="18"/>
        </w:rPr>
      </w:pPr>
      <w:r w:rsidRPr="00883286">
        <w:rPr>
          <w:rFonts w:ascii="ＭＳ 明朝" w:hAnsi="ＭＳ 明朝" w:hint="eastAsia"/>
          <w:kern w:val="0"/>
          <w:sz w:val="18"/>
          <w:szCs w:val="18"/>
        </w:rPr>
        <w:t>（表面）</w:t>
      </w:r>
    </w:p>
    <w:tbl>
      <w:tblPr>
        <w:tblW w:w="90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4176"/>
        <w:gridCol w:w="1147"/>
        <w:gridCol w:w="331"/>
        <w:gridCol w:w="1943"/>
      </w:tblGrid>
      <w:tr w:rsidR="008A7351" w:rsidRPr="00883286" w14:paraId="4661B8E9" w14:textId="77777777" w:rsidTr="008A7351">
        <w:trPr>
          <w:cantSplit/>
          <w:trHeight w:hRule="exact" w:val="233"/>
        </w:trPr>
        <w:tc>
          <w:tcPr>
            <w:tcW w:w="7072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14:paraId="7BA045CA" w14:textId="77777777" w:rsidR="008A7351" w:rsidRPr="00883286" w:rsidRDefault="002C5C63" w:rsidP="008A7351">
            <w:pPr>
              <w:keepNext/>
              <w:ind w:left="500"/>
              <w:jc w:val="center"/>
              <w:outlineLvl w:val="0"/>
              <w:rPr>
                <w:rFonts w:ascii="ＭＳ 明朝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443A2C" wp14:editId="1278888C">
                      <wp:simplePos x="0" y="0"/>
                      <wp:positionH relativeFrom="column">
                        <wp:posOffset>4475480</wp:posOffset>
                      </wp:positionH>
                      <wp:positionV relativeFrom="paragraph">
                        <wp:posOffset>157480</wp:posOffset>
                      </wp:positionV>
                      <wp:extent cx="1228725" cy="1276350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1276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DAA391" id="Rectangle 2" o:spid="_x0000_s1026" style="position:absolute;left:0;text-align:left;margin-left:352.4pt;margin-top:12.4pt;width:96.75pt;height:10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" filled="f">
                      <v:textbox inset="5.85pt,.7pt,5.85pt,.7pt"/>
                    </v:rect>
                  </w:pict>
                </mc:Fallback>
              </mc:AlternateContent>
            </w:r>
            <w:r w:rsidR="008A7351" w:rsidRPr="00883286">
              <w:rPr>
                <w:rFonts w:ascii="ＭＳ 明朝" w:hAnsi="ＭＳ 明朝" w:hint="eastAsia"/>
                <w:spacing w:val="4"/>
                <w:sz w:val="32"/>
                <w:szCs w:val="32"/>
              </w:rPr>
              <w:t>履</w:t>
            </w:r>
            <w:r w:rsidR="008A7351" w:rsidRPr="00883286">
              <w:rPr>
                <w:rFonts w:ascii="ＭＳ 明朝" w:hAnsi="ＭＳ 明朝" w:hint="eastAsia"/>
                <w:szCs w:val="24"/>
              </w:rPr>
              <w:t xml:space="preserve">　　　　　</w:t>
            </w:r>
            <w:r w:rsidR="008A7351" w:rsidRPr="00883286">
              <w:rPr>
                <w:rFonts w:ascii="ＭＳ 明朝" w:hAnsi="ＭＳ 明朝" w:hint="eastAsia"/>
                <w:spacing w:val="4"/>
                <w:sz w:val="32"/>
                <w:szCs w:val="32"/>
              </w:rPr>
              <w:t>歴</w:t>
            </w:r>
            <w:r w:rsidR="008A7351" w:rsidRPr="00883286">
              <w:rPr>
                <w:rFonts w:ascii="ＭＳ 明朝" w:hAnsi="ＭＳ 明朝" w:hint="eastAsia"/>
                <w:szCs w:val="24"/>
              </w:rPr>
              <w:t xml:space="preserve">　　　　　</w:t>
            </w:r>
            <w:r w:rsidR="008A7351" w:rsidRPr="00883286">
              <w:rPr>
                <w:rFonts w:ascii="ＭＳ 明朝" w:hAnsi="ＭＳ 明朝" w:hint="eastAsia"/>
                <w:spacing w:val="4"/>
                <w:sz w:val="32"/>
                <w:szCs w:val="32"/>
              </w:rPr>
              <w:t>書</w:t>
            </w:r>
          </w:p>
        </w:tc>
        <w:tc>
          <w:tcPr>
            <w:tcW w:w="1943" w:type="dxa"/>
            <w:tcBorders>
              <w:top w:val="nil"/>
              <w:left w:val="nil"/>
            </w:tcBorders>
          </w:tcPr>
          <w:p w14:paraId="4EA260A0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line="80" w:lineRule="exact"/>
              <w:rPr>
                <w:rFonts w:ascii="ＭＳ 明朝"/>
                <w:kern w:val="0"/>
                <w:sz w:val="16"/>
                <w:szCs w:val="16"/>
              </w:rPr>
            </w:pPr>
          </w:p>
        </w:tc>
      </w:tr>
      <w:tr w:rsidR="008A7351" w:rsidRPr="00883286" w14:paraId="71013CA4" w14:textId="77777777" w:rsidTr="008A7351">
        <w:trPr>
          <w:cantSplit/>
          <w:trHeight w:hRule="exact" w:val="300"/>
        </w:trPr>
        <w:tc>
          <w:tcPr>
            <w:tcW w:w="7072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2DFF93DE" w14:textId="77777777" w:rsidR="008A7351" w:rsidRPr="00883286" w:rsidRDefault="008A7351" w:rsidP="008A7351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1943" w:type="dxa"/>
            <w:vMerge w:val="restart"/>
            <w:tcBorders>
              <w:left w:val="nil"/>
            </w:tcBorders>
          </w:tcPr>
          <w:p w14:paraId="40D88197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before="120" w:line="200" w:lineRule="exact"/>
              <w:rPr>
                <w:rFonts w:ascii="ＭＳ 明朝"/>
                <w:kern w:val="0"/>
                <w:sz w:val="16"/>
                <w:szCs w:val="16"/>
              </w:rPr>
            </w:pPr>
          </w:p>
          <w:p w14:paraId="4CF064CE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ＭＳ 明朝"/>
                <w:kern w:val="0"/>
                <w:sz w:val="16"/>
                <w:szCs w:val="16"/>
              </w:rPr>
            </w:pPr>
            <w:r w:rsidRPr="00883286">
              <w:rPr>
                <w:rFonts w:ascii="ＭＳ 明朝" w:hAnsi="ＭＳ 明朝"/>
                <w:spacing w:val="1"/>
                <w:kern w:val="0"/>
                <w:sz w:val="16"/>
                <w:szCs w:val="16"/>
              </w:rPr>
              <w:t xml:space="preserve"> </w:t>
            </w:r>
            <w:r w:rsidRPr="00883286">
              <w:rPr>
                <w:rFonts w:ascii="ＭＳ 明朝" w:hAnsi="ＭＳ 明朝" w:hint="eastAsia"/>
                <w:spacing w:val="2"/>
                <w:kern w:val="0"/>
                <w:sz w:val="16"/>
                <w:szCs w:val="16"/>
              </w:rPr>
              <w:t xml:space="preserve">　　　　　写</w:t>
            </w:r>
          </w:p>
          <w:p w14:paraId="3D5822B4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ＭＳ 明朝"/>
                <w:kern w:val="0"/>
                <w:sz w:val="16"/>
                <w:szCs w:val="16"/>
              </w:rPr>
            </w:pPr>
          </w:p>
          <w:p w14:paraId="7938347F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ＭＳ 明朝"/>
                <w:kern w:val="0"/>
                <w:sz w:val="16"/>
                <w:szCs w:val="16"/>
              </w:rPr>
            </w:pPr>
          </w:p>
          <w:p w14:paraId="7C42D58F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ＭＳ 明朝"/>
                <w:kern w:val="0"/>
                <w:sz w:val="16"/>
                <w:szCs w:val="16"/>
              </w:rPr>
            </w:pPr>
            <w:r w:rsidRPr="00883286">
              <w:rPr>
                <w:rFonts w:ascii="ＭＳ 明朝" w:hAnsi="ＭＳ 明朝"/>
                <w:spacing w:val="1"/>
                <w:kern w:val="0"/>
                <w:sz w:val="16"/>
                <w:szCs w:val="16"/>
              </w:rPr>
              <w:t xml:space="preserve"> </w:t>
            </w:r>
            <w:r w:rsidRPr="00883286">
              <w:rPr>
                <w:rFonts w:ascii="ＭＳ 明朝" w:hAnsi="ＭＳ 明朝" w:hint="eastAsia"/>
                <w:spacing w:val="2"/>
                <w:kern w:val="0"/>
                <w:sz w:val="16"/>
                <w:szCs w:val="16"/>
              </w:rPr>
              <w:t xml:space="preserve">　　　　　真</w:t>
            </w:r>
          </w:p>
          <w:p w14:paraId="2B07BEAB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ＭＳ 明朝"/>
                <w:kern w:val="0"/>
                <w:sz w:val="16"/>
                <w:szCs w:val="16"/>
              </w:rPr>
            </w:pPr>
          </w:p>
          <w:p w14:paraId="632A795D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ＭＳ 明朝"/>
                <w:kern w:val="0"/>
                <w:sz w:val="16"/>
                <w:szCs w:val="16"/>
              </w:rPr>
            </w:pPr>
          </w:p>
          <w:p w14:paraId="6F7EDD6B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before="120" w:line="200" w:lineRule="exact"/>
              <w:rPr>
                <w:rFonts w:ascii="ＭＳ 明朝"/>
                <w:kern w:val="0"/>
                <w:sz w:val="16"/>
                <w:szCs w:val="16"/>
              </w:rPr>
            </w:pPr>
            <w:r w:rsidRPr="00883286">
              <w:rPr>
                <w:rFonts w:ascii="ＭＳ 明朝" w:hAnsi="ＭＳ 明朝"/>
                <w:spacing w:val="1"/>
                <w:kern w:val="0"/>
                <w:sz w:val="16"/>
                <w:szCs w:val="16"/>
              </w:rPr>
              <w:t xml:space="preserve"> </w:t>
            </w:r>
            <w:r w:rsidRPr="00883286">
              <w:rPr>
                <w:rFonts w:ascii="ＭＳ 明朝" w:hAnsi="ＭＳ 明朝" w:hint="eastAsia"/>
                <w:spacing w:val="2"/>
                <w:kern w:val="0"/>
                <w:sz w:val="16"/>
                <w:szCs w:val="16"/>
              </w:rPr>
              <w:t xml:space="preserve">　　</w:t>
            </w:r>
            <w:r w:rsidRPr="00883286">
              <w:rPr>
                <w:rFonts w:ascii="ＭＳ 明朝" w:hAnsi="ＭＳ 明朝"/>
                <w:kern w:val="0"/>
                <w:szCs w:val="21"/>
              </w:rPr>
              <w:fldChar w:fldCharType="begin"/>
            </w:r>
            <w:r w:rsidRPr="00883286">
              <w:rPr>
                <w:rFonts w:ascii="ＭＳ 明朝" w:hAnsi="ＭＳ 明朝"/>
                <w:kern w:val="0"/>
                <w:szCs w:val="21"/>
              </w:rPr>
              <w:instrText xml:space="preserve"> eq \o\ad(</w:instrText>
            </w:r>
            <w:r w:rsidRPr="00883286">
              <w:rPr>
                <w:rFonts w:ascii="ＭＳ 明朝" w:hAnsi="ＭＳ 明朝" w:hint="eastAsia"/>
                <w:kern w:val="0"/>
                <w:sz w:val="16"/>
                <w:szCs w:val="16"/>
              </w:rPr>
              <w:instrText>（上半身）</w:instrText>
            </w:r>
            <w:r w:rsidRPr="00883286">
              <w:rPr>
                <w:rFonts w:ascii="ＭＳ 明朝"/>
                <w:kern w:val="0"/>
                <w:szCs w:val="21"/>
              </w:rPr>
              <w:instrText>,</w:instrText>
            </w:r>
            <w:r w:rsidRPr="00883286">
              <w:rPr>
                <w:rFonts w:ascii="ＭＳ 明朝" w:hAnsi="ＭＳ 明朝" w:hint="eastAsia"/>
                <w:kern w:val="0"/>
                <w:sz w:val="16"/>
                <w:szCs w:val="16"/>
              </w:rPr>
              <w:instrText xml:space="preserve">　　　　　　　</w:instrText>
            </w:r>
            <w:r w:rsidRPr="00883286">
              <w:rPr>
                <w:rFonts w:ascii="ＭＳ 明朝" w:hAnsi="ＭＳ 明朝"/>
                <w:kern w:val="0"/>
                <w:szCs w:val="21"/>
              </w:rPr>
              <w:instrText>)</w:instrText>
            </w:r>
            <w:r w:rsidRPr="00883286">
              <w:rPr>
                <w:rFonts w:ascii="ＭＳ 明朝" w:hAnsi="ＭＳ 明朝"/>
                <w:kern w:val="0"/>
                <w:szCs w:val="21"/>
              </w:rPr>
              <w:fldChar w:fldCharType="end"/>
            </w:r>
          </w:p>
        </w:tc>
      </w:tr>
      <w:tr w:rsidR="008A7351" w:rsidRPr="00883286" w14:paraId="5C035DBD" w14:textId="77777777" w:rsidTr="008A7351">
        <w:trPr>
          <w:cantSplit/>
          <w:trHeight w:hRule="exact" w:val="475"/>
        </w:trPr>
        <w:tc>
          <w:tcPr>
            <w:tcW w:w="7072" w:type="dxa"/>
            <w:gridSpan w:val="4"/>
            <w:tcBorders>
              <w:top w:val="nil"/>
              <w:left w:val="nil"/>
              <w:bottom w:val="nil"/>
            </w:tcBorders>
          </w:tcPr>
          <w:p w14:paraId="578059A3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before="80" w:line="320" w:lineRule="exact"/>
              <w:ind w:left="2962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 xml:space="preserve">　　　　年　　　月　　　日　　　現　在</w:t>
            </w:r>
          </w:p>
        </w:tc>
        <w:tc>
          <w:tcPr>
            <w:tcW w:w="1943" w:type="dxa"/>
            <w:vMerge/>
            <w:tcBorders>
              <w:left w:val="nil"/>
            </w:tcBorders>
          </w:tcPr>
          <w:p w14:paraId="71FB9801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before="80" w:line="320" w:lineRule="exact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8A7351" w:rsidRPr="00883286" w14:paraId="486DD2B5" w14:textId="77777777" w:rsidTr="008A7351">
        <w:trPr>
          <w:cantSplit/>
          <w:trHeight w:hRule="exact" w:val="396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13C6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fldChar w:fldCharType="begin"/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instrText xml:space="preserve"> eq \o\ad(</w:instrText>
            </w:r>
            <w:r w:rsidRPr="00883286">
              <w:rPr>
                <w:rFonts w:ascii="ＭＳ 明朝" w:hAnsi="ＭＳ 明朝" w:hint="eastAsia"/>
                <w:spacing w:val="-4"/>
                <w:kern w:val="0"/>
                <w:sz w:val="18"/>
                <w:szCs w:val="18"/>
              </w:rPr>
              <w:instrText>ふりがな</w:instrText>
            </w:r>
            <w:r w:rsidRPr="00883286">
              <w:rPr>
                <w:rFonts w:ascii="ＭＳ 明朝"/>
                <w:kern w:val="0"/>
                <w:sz w:val="18"/>
                <w:szCs w:val="18"/>
              </w:rPr>
              <w:instrText>,</w:instrText>
            </w:r>
            <w:r w:rsidRPr="00883286">
              <w:rPr>
                <w:rFonts w:ascii="ＭＳ 明朝" w:hAnsi="ＭＳ 明朝" w:hint="eastAsia"/>
                <w:kern w:val="0"/>
                <w:sz w:val="18"/>
                <w:szCs w:val="18"/>
              </w:rPr>
              <w:instrText xml:space="preserve">　　　　　　</w:instrText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instrText>)</w:instrText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41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734CED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before="120" w:line="200" w:lineRule="exact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D5AEA33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性　　別</w:t>
            </w:r>
          </w:p>
        </w:tc>
        <w:tc>
          <w:tcPr>
            <w:tcW w:w="331" w:type="dxa"/>
            <w:vMerge w:val="restart"/>
            <w:tcBorders>
              <w:top w:val="nil"/>
              <w:left w:val="nil"/>
              <w:bottom w:val="nil"/>
            </w:tcBorders>
          </w:tcPr>
          <w:p w14:paraId="03D79906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before="120" w:line="200" w:lineRule="exact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nil"/>
            </w:tcBorders>
          </w:tcPr>
          <w:p w14:paraId="01161D47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before="120" w:line="200" w:lineRule="exact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8A7351" w:rsidRPr="00883286" w14:paraId="5914660B" w14:textId="77777777" w:rsidTr="008A7351">
        <w:trPr>
          <w:cantSplit/>
          <w:trHeight w:hRule="exact" w:val="658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4026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氏　　　名</w:t>
            </w: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EC14F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before="120" w:line="200" w:lineRule="exact"/>
              <w:rPr>
                <w:rFonts w:ascii="ＭＳ 明朝"/>
                <w:kern w:val="0"/>
                <w:sz w:val="18"/>
                <w:szCs w:val="18"/>
              </w:rPr>
            </w:pPr>
          </w:p>
          <w:p w14:paraId="592A9C76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before="100" w:beforeAutospacing="1" w:line="200" w:lineRule="exact"/>
              <w:rPr>
                <w:rFonts w:ascii="ＭＳ 明朝"/>
                <w:kern w:val="0"/>
                <w:sz w:val="18"/>
                <w:szCs w:val="18"/>
              </w:rPr>
            </w:pPr>
          </w:p>
          <w:p w14:paraId="52C12D83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before="100" w:beforeAutospacing="1"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/>
                <w:spacing w:val="1"/>
                <w:kern w:val="0"/>
                <w:sz w:val="18"/>
                <w:szCs w:val="18"/>
              </w:rPr>
              <w:t xml:space="preserve"> </w:t>
            </w: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 xml:space="preserve">　　　　　</w:t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7FBE1D7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fldChar w:fldCharType="begin"/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instrText xml:space="preserve"> eq \o\ad(</w:instrText>
            </w:r>
            <w:r w:rsidRPr="00883286">
              <w:rPr>
                <w:rFonts w:ascii="ＭＳ 明朝" w:hAnsi="ＭＳ 明朝" w:hint="eastAsia"/>
                <w:kern w:val="0"/>
                <w:sz w:val="18"/>
                <w:szCs w:val="18"/>
              </w:rPr>
              <w:instrText>男・女</w:instrText>
            </w:r>
            <w:r w:rsidRPr="00883286">
              <w:rPr>
                <w:rFonts w:ascii="ＭＳ 明朝"/>
                <w:kern w:val="0"/>
                <w:sz w:val="18"/>
                <w:szCs w:val="18"/>
              </w:rPr>
              <w:instrText>,</w:instrText>
            </w:r>
            <w:r w:rsidRPr="00883286">
              <w:rPr>
                <w:rFonts w:ascii="ＭＳ 明朝" w:hAnsi="ＭＳ 明朝" w:hint="eastAsia"/>
                <w:kern w:val="0"/>
                <w:sz w:val="18"/>
                <w:szCs w:val="18"/>
              </w:rPr>
              <w:instrText xml:space="preserve">　　　　</w:instrText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instrText>)</w:instrText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331" w:type="dxa"/>
            <w:vMerge/>
            <w:tcBorders>
              <w:top w:val="nil"/>
              <w:left w:val="nil"/>
              <w:bottom w:val="nil"/>
            </w:tcBorders>
          </w:tcPr>
          <w:p w14:paraId="7513DA7B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before="120" w:line="200" w:lineRule="exact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nil"/>
            </w:tcBorders>
          </w:tcPr>
          <w:p w14:paraId="15B197AC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before="120" w:line="200" w:lineRule="exact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8A7351" w:rsidRPr="00883286" w14:paraId="6221454E" w14:textId="77777777" w:rsidTr="008A7351">
        <w:trPr>
          <w:cantSplit/>
          <w:trHeight w:hRule="exact" w:val="19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E9B958D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pacing w:val="40"/>
                <w:kern w:val="0"/>
                <w:sz w:val="18"/>
                <w:szCs w:val="18"/>
                <w:fitText w:val="960" w:id="2064429568"/>
              </w:rPr>
              <w:t>生年月</w:t>
            </w:r>
            <w:r w:rsidRPr="00883286">
              <w:rPr>
                <w:rFonts w:ascii="ＭＳ 明朝" w:hAnsi="ＭＳ 明朝" w:hint="eastAsia"/>
                <w:kern w:val="0"/>
                <w:sz w:val="18"/>
                <w:szCs w:val="18"/>
                <w:fitText w:val="960" w:id="2064429568"/>
              </w:rPr>
              <w:t>日</w:t>
            </w:r>
          </w:p>
        </w:tc>
        <w:tc>
          <w:tcPr>
            <w:tcW w:w="5323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1C52F18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before="120" w:line="200" w:lineRule="exact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 xml:space="preserve">　　　　　　　　　　</w:t>
            </w:r>
            <w:r w:rsidRPr="00883286">
              <w:rPr>
                <w:rFonts w:ascii="ＭＳ 明朝" w:hAnsi="ＭＳ 明朝"/>
                <w:spacing w:val="2"/>
                <w:kern w:val="0"/>
                <w:sz w:val="18"/>
                <w:szCs w:val="18"/>
              </w:rPr>
              <w:t xml:space="preserve">  </w:t>
            </w: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 xml:space="preserve">　　　年　　　月　　　日　　生</w:t>
            </w:r>
          </w:p>
        </w:tc>
        <w:tc>
          <w:tcPr>
            <w:tcW w:w="331" w:type="dxa"/>
            <w:vMerge/>
            <w:tcBorders>
              <w:top w:val="nil"/>
              <w:left w:val="nil"/>
              <w:bottom w:val="nil"/>
            </w:tcBorders>
          </w:tcPr>
          <w:p w14:paraId="74AC82B5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before="120" w:line="200" w:lineRule="exact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nil"/>
              <w:bottom w:val="single" w:sz="2" w:space="0" w:color="auto"/>
            </w:tcBorders>
          </w:tcPr>
          <w:p w14:paraId="191F558A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before="120" w:line="200" w:lineRule="exact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8A7351" w:rsidRPr="00883286" w14:paraId="4F66BD57" w14:textId="77777777" w:rsidTr="008A7351">
        <w:trPr>
          <w:cantSplit/>
          <w:trHeight w:hRule="exact" w:val="221"/>
        </w:trPr>
        <w:tc>
          <w:tcPr>
            <w:tcW w:w="141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A7B0" w14:textId="77777777" w:rsidR="008A7351" w:rsidRPr="00883286" w:rsidRDefault="008A7351" w:rsidP="008A7351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5323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069E96C" w14:textId="77777777" w:rsidR="008A7351" w:rsidRPr="00883286" w:rsidRDefault="008A7351" w:rsidP="008A7351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single" w:sz="12" w:space="0" w:color="auto"/>
            </w:tcBorders>
          </w:tcPr>
          <w:p w14:paraId="6A2CAFF2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8A7351" w:rsidRPr="00883286" w14:paraId="026D1970" w14:textId="77777777" w:rsidTr="008A7351">
        <w:trPr>
          <w:cantSplit/>
          <w:trHeight w:hRule="exact" w:val="321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37A980F" w14:textId="77777777" w:rsidR="008A7351" w:rsidRPr="00883286" w:rsidRDefault="008A7351" w:rsidP="008A7351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pacing w:val="40"/>
                <w:kern w:val="0"/>
                <w:sz w:val="18"/>
                <w:szCs w:val="18"/>
                <w:fitText w:val="960" w:id="2064429569"/>
              </w:rPr>
              <w:t>ふりが</w:t>
            </w:r>
            <w:r w:rsidRPr="00883286">
              <w:rPr>
                <w:rFonts w:ascii="ＭＳ 明朝" w:hAnsi="ＭＳ 明朝" w:hint="eastAsia"/>
                <w:kern w:val="0"/>
                <w:sz w:val="18"/>
                <w:szCs w:val="18"/>
                <w:fitText w:val="960" w:id="2064429569"/>
              </w:rPr>
              <w:t>な</w:t>
            </w:r>
          </w:p>
        </w:tc>
        <w:tc>
          <w:tcPr>
            <w:tcW w:w="7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284F0B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before="120" w:line="200" w:lineRule="exact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8A7351" w:rsidRPr="00883286" w14:paraId="3577BD47" w14:textId="77777777" w:rsidTr="008A7351">
        <w:trPr>
          <w:cantSplit/>
          <w:trHeight w:hRule="exact" w:val="81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E759942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fldChar w:fldCharType="begin"/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instrText xml:space="preserve"> eq \o\ad(</w:instrText>
            </w:r>
            <w:r w:rsidRPr="00883286">
              <w:rPr>
                <w:rFonts w:ascii="ＭＳ 明朝" w:hAnsi="ＭＳ 明朝" w:hint="eastAsia"/>
                <w:spacing w:val="-8"/>
                <w:kern w:val="0"/>
                <w:sz w:val="18"/>
                <w:szCs w:val="18"/>
              </w:rPr>
              <w:instrText>現住所</w:instrText>
            </w:r>
            <w:r w:rsidRPr="00883286">
              <w:rPr>
                <w:rFonts w:ascii="ＭＳ 明朝"/>
                <w:kern w:val="0"/>
                <w:sz w:val="18"/>
                <w:szCs w:val="18"/>
              </w:rPr>
              <w:instrText>,</w:instrText>
            </w:r>
            <w:r w:rsidRPr="00883286">
              <w:rPr>
                <w:rFonts w:ascii="ＭＳ 明朝" w:hAnsi="ＭＳ 明朝" w:hint="eastAsia"/>
                <w:kern w:val="0"/>
                <w:sz w:val="18"/>
                <w:szCs w:val="18"/>
              </w:rPr>
              <w:instrText xml:space="preserve">　　　　　　</w:instrText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instrText>)</w:instrText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5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854775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before="120" w:line="200" w:lineRule="exact"/>
              <w:rPr>
                <w:rFonts w:ascii="ＭＳ 明朝"/>
                <w:spacing w:val="2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/>
                <w:spacing w:val="1"/>
                <w:kern w:val="0"/>
                <w:sz w:val="18"/>
                <w:szCs w:val="18"/>
              </w:rPr>
              <w:t xml:space="preserve"> </w:t>
            </w: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（〒　　　　　－　　　　　　）</w:t>
            </w:r>
          </w:p>
          <w:p w14:paraId="44135A30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before="120" w:line="200" w:lineRule="exact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8A7351" w:rsidRPr="00883286" w14:paraId="42E865FD" w14:textId="77777777" w:rsidTr="008A7351">
        <w:trPr>
          <w:cantSplit/>
          <w:trHeight w:hRule="exact" w:val="501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DA51E77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fldChar w:fldCharType="begin"/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instrText xml:space="preserve"> eq \o\ad(</w:instrText>
            </w:r>
            <w:r w:rsidRPr="00883286">
              <w:rPr>
                <w:rFonts w:ascii="ＭＳ 明朝" w:hAnsi="ＭＳ 明朝" w:hint="eastAsia"/>
                <w:spacing w:val="-4"/>
                <w:kern w:val="0"/>
                <w:sz w:val="18"/>
                <w:szCs w:val="18"/>
              </w:rPr>
              <w:instrText>電話番号</w:instrText>
            </w:r>
            <w:r w:rsidRPr="00883286">
              <w:rPr>
                <w:rFonts w:ascii="ＭＳ 明朝"/>
                <w:kern w:val="0"/>
                <w:sz w:val="18"/>
                <w:szCs w:val="18"/>
              </w:rPr>
              <w:instrText>,</w:instrText>
            </w:r>
            <w:r w:rsidRPr="00883286">
              <w:rPr>
                <w:rFonts w:ascii="ＭＳ 明朝" w:hAnsi="ＭＳ 明朝" w:hint="eastAsia"/>
                <w:kern w:val="0"/>
                <w:sz w:val="18"/>
                <w:szCs w:val="18"/>
              </w:rPr>
              <w:instrText xml:space="preserve">　　　　　　</w:instrText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instrText>)</w:instrText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597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28E949E" w14:textId="77777777" w:rsidR="008A7351" w:rsidRPr="00883286" w:rsidRDefault="008A7351" w:rsidP="008A7351">
            <w:pPr>
              <w:wordWrap w:val="0"/>
              <w:autoSpaceDE w:val="0"/>
              <w:autoSpaceDN w:val="0"/>
              <w:adjustRightInd w:val="0"/>
              <w:spacing w:before="120" w:line="200" w:lineRule="exact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/>
                <w:spacing w:val="1"/>
                <w:kern w:val="0"/>
                <w:sz w:val="18"/>
                <w:szCs w:val="18"/>
              </w:rPr>
              <w:t xml:space="preserve"> </w:t>
            </w: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 xml:space="preserve">　　　　　　　－　　　　　　　－　　　　　　　　　</w:t>
            </w:r>
          </w:p>
        </w:tc>
      </w:tr>
    </w:tbl>
    <w:p w14:paraId="689D66A9" w14:textId="296065D0" w:rsidR="008D02F2" w:rsidRPr="00883286" w:rsidRDefault="00E83BF0" w:rsidP="008A7351">
      <w:pPr>
        <w:wordWrap w:val="0"/>
        <w:autoSpaceDE w:val="0"/>
        <w:autoSpaceDN w:val="0"/>
        <w:adjustRightInd w:val="0"/>
        <w:jc w:val="left"/>
        <w:rPr>
          <w:rFonts w:ascii="ＭＳ 明朝"/>
          <w:kern w:val="0"/>
          <w:sz w:val="18"/>
          <w:szCs w:val="18"/>
        </w:rPr>
      </w:pPr>
      <w:r>
        <w:rPr>
          <w:rFonts w:ascii="ＭＳ 明朝" w:hint="eastAsia"/>
          <w:kern w:val="0"/>
          <w:sz w:val="18"/>
          <w:szCs w:val="18"/>
        </w:rPr>
        <w:t xml:space="preserve"> </w:t>
      </w:r>
      <w:r>
        <w:rPr>
          <w:rFonts w:ascii="ＭＳ 明朝"/>
          <w:kern w:val="0"/>
          <w:sz w:val="18"/>
          <w:szCs w:val="18"/>
        </w:rPr>
        <w:t xml:space="preserve"> </w:t>
      </w:r>
    </w:p>
    <w:p w14:paraId="797853BB" w14:textId="77777777" w:rsidR="00B60760" w:rsidRPr="00883286" w:rsidRDefault="00B60760" w:rsidP="006C2CD3">
      <w:pPr>
        <w:wordWrap w:val="0"/>
        <w:autoSpaceDE w:val="0"/>
        <w:autoSpaceDN w:val="0"/>
        <w:adjustRightInd w:val="0"/>
        <w:jc w:val="right"/>
        <w:rPr>
          <w:rFonts w:ascii="ＭＳ 明朝"/>
          <w:kern w:val="0"/>
          <w:sz w:val="18"/>
          <w:szCs w:val="18"/>
        </w:rPr>
      </w:pPr>
    </w:p>
    <w:tbl>
      <w:tblPr>
        <w:tblW w:w="9020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3260"/>
        <w:gridCol w:w="850"/>
        <w:gridCol w:w="1099"/>
        <w:gridCol w:w="840"/>
        <w:gridCol w:w="844"/>
      </w:tblGrid>
      <w:tr w:rsidR="004235AE" w:rsidRPr="00883286" w14:paraId="3CC71BFB" w14:textId="77777777" w:rsidTr="008D02F2">
        <w:trPr>
          <w:cantSplit/>
          <w:trHeight w:val="315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831342F" w14:textId="77777777" w:rsidR="004235AE" w:rsidRPr="00883286" w:rsidRDefault="004235AE" w:rsidP="008D02F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年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32AB9D4E" w14:textId="77777777" w:rsidR="004235AE" w:rsidRPr="00883286" w:rsidRDefault="004235AE" w:rsidP="008D02F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月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7CBE95F2" w14:textId="77777777" w:rsidR="004235AE" w:rsidRPr="00883286" w:rsidRDefault="004235AE" w:rsidP="008D02F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日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368B523C" w14:textId="77777777" w:rsidR="004235AE" w:rsidRPr="00883286" w:rsidRDefault="004235AE" w:rsidP="008D02F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学</w:t>
            </w:r>
            <w:r w:rsidRPr="00883286">
              <w:rPr>
                <w:rFonts w:ascii="ＭＳ 明朝" w:hAnsi="ＭＳ 明朝"/>
                <w:spacing w:val="1"/>
                <w:kern w:val="0"/>
                <w:sz w:val="18"/>
                <w:szCs w:val="18"/>
              </w:rPr>
              <w:t xml:space="preserve">     </w:t>
            </w: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歴</w:t>
            </w:r>
            <w:r w:rsidRPr="00883286">
              <w:rPr>
                <w:rFonts w:ascii="ＭＳ 明朝" w:hAnsi="ＭＳ 明朝"/>
                <w:spacing w:val="1"/>
                <w:kern w:val="0"/>
                <w:sz w:val="18"/>
                <w:szCs w:val="18"/>
              </w:rPr>
              <w:t xml:space="preserve">    </w:t>
            </w: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・</w:t>
            </w:r>
            <w:r w:rsidRPr="00883286">
              <w:rPr>
                <w:rFonts w:ascii="ＭＳ 明朝" w:hAnsi="ＭＳ 明朝"/>
                <w:spacing w:val="1"/>
                <w:kern w:val="0"/>
                <w:sz w:val="18"/>
                <w:szCs w:val="18"/>
              </w:rPr>
              <w:t xml:space="preserve">    </w:t>
            </w: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職</w:t>
            </w:r>
            <w:r w:rsidRPr="00883286">
              <w:rPr>
                <w:rFonts w:ascii="ＭＳ 明朝" w:hAnsi="ＭＳ 明朝"/>
                <w:spacing w:val="1"/>
                <w:kern w:val="0"/>
                <w:sz w:val="18"/>
                <w:szCs w:val="18"/>
              </w:rPr>
              <w:t xml:space="preserve">     </w:t>
            </w: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歴</w:t>
            </w:r>
          </w:p>
        </w:tc>
        <w:tc>
          <w:tcPr>
            <w:tcW w:w="194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EA23D" w14:textId="77777777" w:rsidR="004235AE" w:rsidRPr="008D02F2" w:rsidRDefault="004235AE" w:rsidP="008D02F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 w:rsidRPr="004235AE">
              <w:rPr>
                <w:rFonts w:ascii="ＭＳ 明朝" w:hint="eastAsia"/>
                <w:kern w:val="0"/>
                <w:sz w:val="16"/>
                <w:szCs w:val="16"/>
              </w:rPr>
              <w:t>フルタイム</w:t>
            </w:r>
            <w:r>
              <w:rPr>
                <w:rFonts w:ascii="ＭＳ 明朝" w:hint="eastAsia"/>
                <w:kern w:val="0"/>
                <w:sz w:val="16"/>
                <w:szCs w:val="16"/>
              </w:rPr>
              <w:t>・パート</w:t>
            </w:r>
            <w:r w:rsidR="008D02F2">
              <w:rPr>
                <w:rFonts w:ascii="ＭＳ 明朝" w:hint="eastAsia"/>
                <w:kern w:val="0"/>
                <w:sz w:val="16"/>
                <w:szCs w:val="16"/>
              </w:rPr>
              <w:t>タイム</w:t>
            </w:r>
          </w:p>
        </w:tc>
        <w:tc>
          <w:tcPr>
            <w:tcW w:w="16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02BADB" w14:textId="77777777" w:rsidR="004235AE" w:rsidRPr="00883286" w:rsidRDefault="004235AE" w:rsidP="008D02F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kern w:val="0"/>
                <w:sz w:val="18"/>
                <w:szCs w:val="18"/>
              </w:rPr>
              <w:t>※事務局使用欄</w:t>
            </w:r>
          </w:p>
        </w:tc>
      </w:tr>
      <w:tr w:rsidR="004235AE" w:rsidRPr="00883286" w14:paraId="03160D58" w14:textId="77777777" w:rsidTr="004C02FB">
        <w:trPr>
          <w:cantSplit/>
          <w:trHeight w:val="210"/>
        </w:trPr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3D68" w14:textId="77777777" w:rsidR="004235AE" w:rsidRPr="00883286" w:rsidRDefault="004235AE" w:rsidP="008D02F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594B9" w14:textId="77777777" w:rsidR="004235AE" w:rsidRPr="00883286" w:rsidRDefault="004235AE" w:rsidP="008D02F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76428" w14:textId="77777777" w:rsidR="004235AE" w:rsidRPr="00883286" w:rsidRDefault="004235AE" w:rsidP="008D02F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A4266" w14:textId="77777777" w:rsidR="004235AE" w:rsidRPr="00883286" w:rsidRDefault="004235AE" w:rsidP="008D02F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22429" w14:textId="77777777" w:rsidR="004235AE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pacing w:val="1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spacing w:val="1"/>
                <w:kern w:val="0"/>
                <w:sz w:val="18"/>
                <w:szCs w:val="18"/>
              </w:rPr>
              <w:t>区　分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22252" w14:textId="77777777" w:rsidR="004235AE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spacing w:line="180" w:lineRule="exact"/>
              <w:jc w:val="center"/>
              <w:rPr>
                <w:rFonts w:ascii="ＭＳ 明朝"/>
                <w:spacing w:val="1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spacing w:val="1"/>
                <w:kern w:val="0"/>
                <w:sz w:val="18"/>
                <w:szCs w:val="18"/>
              </w:rPr>
              <w:t>パートの場合の週当たり勤務時間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6D26" w14:textId="77777777" w:rsidR="004235AE" w:rsidRPr="00883286" w:rsidRDefault="004235AE" w:rsidP="008D02F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kern w:val="0"/>
                <w:sz w:val="18"/>
                <w:szCs w:val="18"/>
              </w:rPr>
              <w:t>年月数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C6F79E" w14:textId="77777777" w:rsidR="004235AE" w:rsidRPr="00883286" w:rsidRDefault="004235AE" w:rsidP="008D02F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kern w:val="0"/>
                <w:sz w:val="18"/>
                <w:szCs w:val="18"/>
              </w:rPr>
              <w:t>換算率</w:t>
            </w:r>
          </w:p>
        </w:tc>
      </w:tr>
      <w:tr w:rsidR="004235AE" w:rsidRPr="00883286" w14:paraId="13A236E7" w14:textId="77777777" w:rsidTr="004C02FB">
        <w:trPr>
          <w:cantSplit/>
          <w:trHeight w:val="540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8B24" w14:textId="77777777" w:rsidR="004235AE" w:rsidRPr="00883286" w:rsidRDefault="004235AE" w:rsidP="004235AE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890F7" w14:textId="77777777" w:rsidR="004235AE" w:rsidRPr="00883286" w:rsidRDefault="004235AE" w:rsidP="004235AE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E16A3" w14:textId="77777777" w:rsidR="004235AE" w:rsidRPr="00883286" w:rsidRDefault="004235AE" w:rsidP="004235AE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73BF2" w14:textId="77777777" w:rsidR="004235AE" w:rsidRPr="00883286" w:rsidRDefault="004235AE" w:rsidP="004235AE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3BB79" w14:textId="77777777" w:rsidR="004235AE" w:rsidRDefault="004235AE" w:rsidP="004235AE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7BABD942" w14:textId="77777777" w:rsidR="004235AE" w:rsidRPr="00883286" w:rsidRDefault="004235AE" w:rsidP="004235AE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AC40C" w14:textId="77777777" w:rsidR="004235AE" w:rsidRPr="00883286" w:rsidRDefault="004235AE" w:rsidP="004235AE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B8A2" w14:textId="77777777" w:rsidR="004235AE" w:rsidRPr="00883286" w:rsidRDefault="004235AE" w:rsidP="004235AE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5AE224" w14:textId="77777777" w:rsidR="004235AE" w:rsidRPr="00883286" w:rsidRDefault="004235AE" w:rsidP="004235AE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8D02F2" w:rsidRPr="00883286" w14:paraId="3124C207" w14:textId="77777777" w:rsidTr="004C02FB">
        <w:trPr>
          <w:cantSplit/>
          <w:trHeight w:val="540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FBC2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71205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B5423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7822E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9F2C8" w14:textId="77777777" w:rsidR="008D02F2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0AC3CBDC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06B4D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1B2D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0C5BA5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8D02F2" w:rsidRPr="00883286" w14:paraId="3FA6A295" w14:textId="77777777" w:rsidTr="004C02FB">
        <w:trPr>
          <w:cantSplit/>
          <w:trHeight w:val="540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4E66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0804F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74E0F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A7CED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76405" w14:textId="77777777" w:rsidR="008D02F2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19A4D814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23CF2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0D45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AEE57C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8D02F2" w:rsidRPr="00883286" w14:paraId="23CF8917" w14:textId="77777777" w:rsidTr="004C02FB">
        <w:trPr>
          <w:cantSplit/>
          <w:trHeight w:val="540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147A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6912C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BFA69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2552D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A80AF" w14:textId="77777777" w:rsidR="008D02F2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0C276B2E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780A0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6DD0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67AFCA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8D02F2" w:rsidRPr="00883286" w14:paraId="395A7637" w14:textId="77777777" w:rsidTr="004C02FB">
        <w:trPr>
          <w:cantSplit/>
          <w:trHeight w:val="540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ED60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17AA7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B3F65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BE0A7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65423" w14:textId="77777777" w:rsidR="008D02F2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7C06AB16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E6C2C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8D28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7C01B6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8D02F2" w:rsidRPr="00883286" w14:paraId="12579311" w14:textId="77777777" w:rsidTr="004C02FB">
        <w:trPr>
          <w:cantSplit/>
          <w:trHeight w:val="540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E050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B5013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BE222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F2EA9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DCA0F" w14:textId="77777777" w:rsidR="008D02F2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09BD71ED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847B8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47A4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ED4AB4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8D02F2" w:rsidRPr="00883286" w14:paraId="6733F98C" w14:textId="77777777" w:rsidTr="004C02FB">
        <w:trPr>
          <w:cantSplit/>
          <w:trHeight w:val="540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A514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6C90E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C014A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A609A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8E35C" w14:textId="77777777" w:rsidR="008D02F2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28574473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9A55A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42AA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FF4CDA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8D02F2" w:rsidRPr="00883286" w14:paraId="0604284C" w14:textId="77777777" w:rsidTr="004C02FB">
        <w:trPr>
          <w:cantSplit/>
          <w:trHeight w:val="540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4C18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92590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2CDEA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28A96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B6AA4" w14:textId="77777777" w:rsidR="008D02F2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10B700BB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3AFAB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13A1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D8DF87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8D02F2" w:rsidRPr="00883286" w14:paraId="0606E874" w14:textId="77777777" w:rsidTr="004C02FB">
        <w:trPr>
          <w:cantSplit/>
          <w:trHeight w:val="540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8E73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7BD60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8DF6C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FFA03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745BD" w14:textId="77777777" w:rsidR="008D02F2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60CB5F37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0AF0C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590C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1CD43C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8D02F2" w:rsidRPr="00883286" w14:paraId="3CBB26C5" w14:textId="77777777" w:rsidTr="004C02FB">
        <w:trPr>
          <w:cantSplit/>
          <w:trHeight w:val="540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57EC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9D1E6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6443E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4B046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B5EA6" w14:textId="77777777" w:rsidR="008D02F2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1C4ACB64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980EF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4735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ACBC28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8D02F2" w:rsidRPr="00883286" w14:paraId="16E2F014" w14:textId="77777777" w:rsidTr="004C02FB">
        <w:trPr>
          <w:cantSplit/>
          <w:trHeight w:val="540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1E0B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C7AF6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63006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D0502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60BB8" w14:textId="77777777" w:rsidR="008D02F2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152C8490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63F4F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9FFB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611156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8D02F2" w:rsidRPr="00883286" w14:paraId="5CEE2ABD" w14:textId="77777777" w:rsidTr="004C02FB">
        <w:trPr>
          <w:cantSplit/>
          <w:trHeight w:val="540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EEF5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BEF9D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4463C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72A5C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0FEF7" w14:textId="77777777" w:rsidR="008D02F2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159217BC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53E26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E9C7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0E7D6B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8D02F2" w:rsidRPr="00883286" w14:paraId="5A0D2B52" w14:textId="77777777" w:rsidTr="004C02FB">
        <w:trPr>
          <w:cantSplit/>
          <w:trHeight w:val="540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8FB1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75CE2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30CF1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42DED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2B5AA" w14:textId="77777777" w:rsidR="008D02F2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2E80090F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8572D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FAD7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F7EB5C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8D02F2" w:rsidRPr="00883286" w14:paraId="6FAD2528" w14:textId="77777777" w:rsidTr="004C02FB">
        <w:trPr>
          <w:cantSplit/>
          <w:trHeight w:val="540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43CF37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271566F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10DB7EA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65572CF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7225121" w14:textId="77777777" w:rsidR="008D02F2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5A8F4856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5D6F3EB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584EB1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CFD1B6" w14:textId="77777777" w:rsidR="008D02F2" w:rsidRPr="00883286" w:rsidRDefault="008D02F2" w:rsidP="008D02F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</w:tbl>
    <w:p w14:paraId="60775B0D" w14:textId="77777777" w:rsidR="004C02FB" w:rsidRDefault="004C02FB" w:rsidP="004C02FB">
      <w:pPr>
        <w:wordWrap w:val="0"/>
        <w:autoSpaceDE w:val="0"/>
        <w:autoSpaceDN w:val="0"/>
        <w:adjustRightInd w:val="0"/>
        <w:jc w:val="right"/>
        <w:rPr>
          <w:rFonts w:ascii="ＭＳ 明朝"/>
          <w:kern w:val="0"/>
          <w:sz w:val="18"/>
          <w:szCs w:val="18"/>
        </w:rPr>
      </w:pPr>
    </w:p>
    <w:p w14:paraId="5DECF4BC" w14:textId="77777777" w:rsidR="004C02FB" w:rsidRDefault="004C02FB" w:rsidP="004C02FB">
      <w:pPr>
        <w:wordWrap w:val="0"/>
        <w:autoSpaceDE w:val="0"/>
        <w:autoSpaceDN w:val="0"/>
        <w:adjustRightInd w:val="0"/>
        <w:jc w:val="right"/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kern w:val="0"/>
          <w:sz w:val="18"/>
          <w:szCs w:val="18"/>
        </w:rPr>
        <w:lastRenderedPageBreak/>
        <w:t>（裏</w:t>
      </w:r>
      <w:r w:rsidRPr="00883286">
        <w:rPr>
          <w:rFonts w:ascii="ＭＳ 明朝" w:hAnsi="ＭＳ 明朝" w:hint="eastAsia"/>
          <w:kern w:val="0"/>
          <w:sz w:val="18"/>
          <w:szCs w:val="18"/>
        </w:rPr>
        <w:t>面）</w:t>
      </w:r>
    </w:p>
    <w:tbl>
      <w:tblPr>
        <w:tblW w:w="9020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3260"/>
        <w:gridCol w:w="850"/>
        <w:gridCol w:w="1099"/>
        <w:gridCol w:w="840"/>
        <w:gridCol w:w="844"/>
      </w:tblGrid>
      <w:tr w:rsidR="004C02FB" w:rsidRPr="00883286" w14:paraId="02B29663" w14:textId="77777777" w:rsidTr="00E51917">
        <w:trPr>
          <w:cantSplit/>
          <w:trHeight w:val="315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C987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年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13C33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月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F498B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日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2B3F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学</w:t>
            </w:r>
            <w:r w:rsidRPr="00883286">
              <w:rPr>
                <w:rFonts w:ascii="ＭＳ 明朝" w:hAnsi="ＭＳ 明朝"/>
                <w:spacing w:val="1"/>
                <w:kern w:val="0"/>
                <w:sz w:val="18"/>
                <w:szCs w:val="18"/>
              </w:rPr>
              <w:t xml:space="preserve">     </w:t>
            </w: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歴</w:t>
            </w:r>
            <w:r w:rsidRPr="00883286">
              <w:rPr>
                <w:rFonts w:ascii="ＭＳ 明朝" w:hAnsi="ＭＳ 明朝"/>
                <w:spacing w:val="1"/>
                <w:kern w:val="0"/>
                <w:sz w:val="18"/>
                <w:szCs w:val="18"/>
              </w:rPr>
              <w:t xml:space="preserve">    </w:t>
            </w: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・</w:t>
            </w:r>
            <w:r w:rsidRPr="00883286">
              <w:rPr>
                <w:rFonts w:ascii="ＭＳ 明朝" w:hAnsi="ＭＳ 明朝"/>
                <w:spacing w:val="1"/>
                <w:kern w:val="0"/>
                <w:sz w:val="18"/>
                <w:szCs w:val="18"/>
              </w:rPr>
              <w:t xml:space="preserve">    </w:t>
            </w: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職</w:t>
            </w:r>
            <w:r w:rsidRPr="00883286">
              <w:rPr>
                <w:rFonts w:ascii="ＭＳ 明朝" w:hAnsi="ＭＳ 明朝"/>
                <w:spacing w:val="1"/>
                <w:kern w:val="0"/>
                <w:sz w:val="18"/>
                <w:szCs w:val="18"/>
              </w:rPr>
              <w:t xml:space="preserve">     </w:t>
            </w: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歴</w:t>
            </w:r>
          </w:p>
        </w:tc>
        <w:tc>
          <w:tcPr>
            <w:tcW w:w="194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8C9E2" w14:textId="77777777" w:rsidR="004C02FB" w:rsidRPr="008D02F2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 w:rsidRPr="004235AE">
              <w:rPr>
                <w:rFonts w:ascii="ＭＳ 明朝" w:hint="eastAsia"/>
                <w:kern w:val="0"/>
                <w:sz w:val="16"/>
                <w:szCs w:val="16"/>
              </w:rPr>
              <w:t>フルタイム</w:t>
            </w:r>
            <w:r>
              <w:rPr>
                <w:rFonts w:ascii="ＭＳ 明朝" w:hint="eastAsia"/>
                <w:kern w:val="0"/>
                <w:sz w:val="16"/>
                <w:szCs w:val="16"/>
              </w:rPr>
              <w:t>・パートタイム</w:t>
            </w:r>
          </w:p>
        </w:tc>
        <w:tc>
          <w:tcPr>
            <w:tcW w:w="16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65AD35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kern w:val="0"/>
                <w:sz w:val="18"/>
                <w:szCs w:val="18"/>
              </w:rPr>
              <w:t>※事務局使用欄</w:t>
            </w:r>
          </w:p>
        </w:tc>
      </w:tr>
      <w:tr w:rsidR="004C02FB" w:rsidRPr="00883286" w14:paraId="0635B00E" w14:textId="77777777" w:rsidTr="004C02FB">
        <w:trPr>
          <w:cantSplit/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F60F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69BA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F1F6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7210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A7DB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pacing w:val="1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spacing w:val="1"/>
                <w:kern w:val="0"/>
                <w:sz w:val="18"/>
                <w:szCs w:val="18"/>
              </w:rPr>
              <w:t>区　分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4071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pacing w:val="1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spacing w:val="1"/>
                <w:kern w:val="0"/>
                <w:sz w:val="18"/>
                <w:szCs w:val="18"/>
              </w:rPr>
              <w:t>パートの場合の週当たり勤務時間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1E9E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B67F12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pacing w:val="1"/>
                <w:kern w:val="0"/>
                <w:sz w:val="18"/>
                <w:szCs w:val="18"/>
              </w:rPr>
            </w:pPr>
          </w:p>
        </w:tc>
      </w:tr>
      <w:tr w:rsidR="004C02FB" w:rsidRPr="00883286" w14:paraId="329C2DD5" w14:textId="77777777" w:rsidTr="004C02FB"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CCBF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E960C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F4252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01649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3C7D5" w14:textId="77777777" w:rsidR="004C02FB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10F62401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FE3DF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D3FA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820239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4C02FB" w:rsidRPr="00883286" w14:paraId="43B5A3A9" w14:textId="77777777" w:rsidTr="004C02FB"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1826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6467E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B1DB3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F3245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85D87" w14:textId="77777777" w:rsidR="004C02FB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7928E36C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9AF34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393A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A75006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4C02FB" w:rsidRPr="00883286" w14:paraId="25E48841" w14:textId="77777777" w:rsidTr="004C02FB"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6E0D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EB288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3BBA9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31B56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C7D05" w14:textId="77777777" w:rsidR="004C02FB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70350D4B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BE657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6742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605AC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4C02FB" w:rsidRPr="00883286" w14:paraId="2D8DFEDE" w14:textId="77777777" w:rsidTr="004C02FB"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F2B7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B2CCC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2718A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A9664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883AC" w14:textId="77777777" w:rsidR="004C02FB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63403560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C8030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82E2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5002F4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4C02FB" w:rsidRPr="00883286" w14:paraId="295E49B7" w14:textId="77777777" w:rsidTr="004C02FB"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5547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F5B55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FC437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74107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69B95" w14:textId="77777777" w:rsidR="004C02FB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161B8E81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6A994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6DE0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C825C8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4C02FB" w:rsidRPr="00883286" w14:paraId="1B67DA3D" w14:textId="77777777" w:rsidTr="004C02FB"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C614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1A385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AC5E8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75603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B7532" w14:textId="77777777" w:rsidR="004C02FB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7BBC03A2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46372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0786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D563F1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4C02FB" w:rsidRPr="00883286" w14:paraId="063EF819" w14:textId="77777777" w:rsidTr="004C02FB"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06C9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D48CE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EBD02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5DC14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8C9C0" w14:textId="77777777" w:rsidR="004C02FB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7FD0A675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EE34C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99C6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C21F7D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4C02FB" w:rsidRPr="00883286" w14:paraId="4DED80B2" w14:textId="77777777" w:rsidTr="004C02FB"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89F6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962A8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A9B07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A26C6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E3B7E" w14:textId="77777777" w:rsidR="004C02FB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065D2825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9BEFA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44C0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DA61FA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4C02FB" w:rsidRPr="00883286" w14:paraId="3E2EAA17" w14:textId="77777777" w:rsidTr="004C02FB"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1471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FFC7B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5D4D2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269D6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2FFA6" w14:textId="77777777" w:rsidR="004C02FB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62E65307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C1793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28B0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B2A9F4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4C02FB" w:rsidRPr="00883286" w14:paraId="01877E11" w14:textId="77777777" w:rsidTr="004C02FB"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13E5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7F302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2841E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35E6C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A21E2" w14:textId="77777777" w:rsidR="004C02FB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1F52D456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8BD09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DB49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B15144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4C02FB" w:rsidRPr="00883286" w14:paraId="1A05DC9F" w14:textId="77777777" w:rsidTr="004C02FB"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F5EB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6047F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7766B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6D17E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FBAD2" w14:textId="77777777" w:rsidR="004C02FB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0F0EE149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55C93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4FF1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90908A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4C02FB" w:rsidRPr="00883286" w14:paraId="19617646" w14:textId="77777777" w:rsidTr="004C02FB"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751C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29999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B681C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5D8BC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8609D" w14:textId="77777777" w:rsidR="004C02FB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688F4957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D746E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9A65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F7E6E3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4C02FB" w:rsidRPr="00883286" w14:paraId="37512638" w14:textId="77777777" w:rsidTr="004C02FB"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0CCF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F2F93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0F418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10073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B43C5" w14:textId="77777777" w:rsidR="004C02FB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2CA3D07B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1D886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5E5A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9C7C16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4C02FB" w:rsidRPr="00883286" w14:paraId="0E684A67" w14:textId="77777777" w:rsidTr="00E51917">
        <w:trPr>
          <w:cantSplit/>
          <w:trHeight w:val="540"/>
        </w:trPr>
        <w:tc>
          <w:tcPr>
            <w:tcW w:w="733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33FE19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A7D10F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0C0D54" w14:textId="77777777" w:rsidR="004C02FB" w:rsidRPr="00883286" w:rsidRDefault="004C02FB" w:rsidP="00E5191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</w:tbl>
    <w:p w14:paraId="51FB00B2" w14:textId="77777777" w:rsidR="006127FD" w:rsidRPr="004235AE" w:rsidRDefault="004235AE" w:rsidP="004235AE">
      <w:pPr>
        <w:wordWrap w:val="0"/>
        <w:autoSpaceDE w:val="0"/>
        <w:autoSpaceDN w:val="0"/>
        <w:adjustRightInd w:val="0"/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</w:t>
      </w:r>
      <w:r>
        <w:rPr>
          <w:rFonts w:ascii="ＭＳ 明朝" w:hAnsi="ＭＳ 明朝"/>
          <w:sz w:val="20"/>
          <w:szCs w:val="20"/>
        </w:rPr>
        <w:t xml:space="preserve"> </w:t>
      </w:r>
      <w:r w:rsidR="008E41EF" w:rsidRPr="00883286">
        <w:rPr>
          <w:rFonts w:ascii="ＭＳ 明朝" w:hAnsi="ＭＳ 明朝" w:hint="eastAsia"/>
          <w:sz w:val="20"/>
          <w:szCs w:val="20"/>
        </w:rPr>
        <w:t>※１　空白期間がある場合</w:t>
      </w:r>
      <w:r>
        <w:rPr>
          <w:rFonts w:ascii="ＭＳ 明朝" w:hAnsi="ＭＳ 明朝" w:hint="eastAsia"/>
          <w:sz w:val="20"/>
          <w:szCs w:val="20"/>
        </w:rPr>
        <w:t>も</w:t>
      </w:r>
      <w:r w:rsidR="008D02F2">
        <w:rPr>
          <w:rFonts w:ascii="ＭＳ 明朝" w:hAnsi="ＭＳ 明朝" w:hint="eastAsia"/>
          <w:sz w:val="20"/>
          <w:szCs w:val="20"/>
        </w:rPr>
        <w:t>無職等を記入</w:t>
      </w:r>
      <w:r w:rsidR="008E41EF" w:rsidRPr="00883286">
        <w:rPr>
          <w:rFonts w:ascii="ＭＳ 明朝" w:hAnsi="ＭＳ 明朝" w:hint="eastAsia"/>
          <w:sz w:val="20"/>
          <w:szCs w:val="20"/>
        </w:rPr>
        <w:t>してください。</w:t>
      </w:r>
    </w:p>
    <w:p w14:paraId="25569E1C" w14:textId="77777777" w:rsidR="008E41EF" w:rsidRPr="00883286" w:rsidRDefault="008E41EF" w:rsidP="008D02F2">
      <w:pPr>
        <w:ind w:leftChars="117" w:left="707" w:hanging="426"/>
        <w:rPr>
          <w:rFonts w:ascii="ＭＳ 明朝"/>
          <w:sz w:val="20"/>
          <w:szCs w:val="20"/>
        </w:rPr>
      </w:pPr>
      <w:r w:rsidRPr="00883286">
        <w:rPr>
          <w:rFonts w:ascii="ＭＳ 明朝" w:hAnsi="ＭＳ 明朝" w:hint="eastAsia"/>
          <w:sz w:val="20"/>
          <w:szCs w:val="20"/>
        </w:rPr>
        <w:t>※２　パート</w:t>
      </w:r>
      <w:r w:rsidR="008D02F2">
        <w:rPr>
          <w:rFonts w:ascii="ＭＳ 明朝" w:hAnsi="ＭＳ 明朝" w:hint="eastAsia"/>
          <w:sz w:val="20"/>
          <w:szCs w:val="20"/>
        </w:rPr>
        <w:t>（</w:t>
      </w:r>
      <w:r w:rsidRPr="00883286">
        <w:rPr>
          <w:rFonts w:ascii="ＭＳ 明朝" w:hAnsi="ＭＳ 明朝" w:hint="eastAsia"/>
          <w:sz w:val="20"/>
          <w:szCs w:val="20"/>
        </w:rPr>
        <w:t>アルバイト</w:t>
      </w:r>
      <w:r w:rsidR="008D02F2">
        <w:rPr>
          <w:rFonts w:ascii="ＭＳ 明朝" w:hAnsi="ＭＳ 明朝" w:hint="eastAsia"/>
          <w:sz w:val="20"/>
          <w:szCs w:val="20"/>
        </w:rPr>
        <w:t>を含む。）</w:t>
      </w:r>
      <w:r w:rsidRPr="00883286">
        <w:rPr>
          <w:rFonts w:ascii="ＭＳ 明朝" w:hAnsi="ＭＳ 明朝" w:hint="eastAsia"/>
          <w:sz w:val="20"/>
          <w:szCs w:val="20"/>
        </w:rPr>
        <w:t>の場合は、</w:t>
      </w:r>
      <w:r w:rsidR="008D02F2">
        <w:rPr>
          <w:rFonts w:ascii="ＭＳ 明朝" w:hAnsi="ＭＳ 明朝" w:hint="eastAsia"/>
          <w:sz w:val="20"/>
          <w:szCs w:val="20"/>
        </w:rPr>
        <w:t>週</w:t>
      </w:r>
      <w:r w:rsidRPr="00883286">
        <w:rPr>
          <w:rFonts w:ascii="ＭＳ 明朝" w:hAnsi="ＭＳ 明朝" w:hint="eastAsia"/>
          <w:sz w:val="20"/>
          <w:szCs w:val="20"/>
        </w:rPr>
        <w:t>平均の勤務時間（概算で可）を記入してください。</w:t>
      </w:r>
    </w:p>
    <w:p w14:paraId="06FC4BCD" w14:textId="77777777" w:rsidR="008E41EF" w:rsidRPr="00883286" w:rsidRDefault="008E41EF" w:rsidP="008D02F2">
      <w:pPr>
        <w:ind w:leftChars="118" w:left="283"/>
        <w:rPr>
          <w:rFonts w:ascii="ＭＳ 明朝"/>
          <w:sz w:val="20"/>
          <w:szCs w:val="20"/>
        </w:rPr>
      </w:pPr>
      <w:r w:rsidRPr="00883286">
        <w:rPr>
          <w:rFonts w:ascii="ＭＳ 明朝" w:hAnsi="ＭＳ 明朝" w:hint="eastAsia"/>
          <w:sz w:val="20"/>
          <w:szCs w:val="20"/>
        </w:rPr>
        <w:t>※３　家業手伝いは業種を記入してください。</w:t>
      </w:r>
    </w:p>
    <w:p w14:paraId="17F4B0B8" w14:textId="77777777" w:rsidR="004235AE" w:rsidRDefault="008E41EF" w:rsidP="008D02F2">
      <w:pPr>
        <w:ind w:leftChars="118" w:left="283"/>
        <w:rPr>
          <w:rFonts w:ascii="ＭＳ 明朝"/>
          <w:sz w:val="20"/>
          <w:szCs w:val="20"/>
        </w:rPr>
      </w:pPr>
      <w:r w:rsidRPr="00883286">
        <w:rPr>
          <w:rFonts w:ascii="ＭＳ 明朝" w:hAnsi="ＭＳ 明朝" w:hint="eastAsia"/>
          <w:sz w:val="20"/>
          <w:szCs w:val="20"/>
        </w:rPr>
        <w:t xml:space="preserve">※４　</w:t>
      </w:r>
      <w:r w:rsidR="00CE1F28" w:rsidRPr="00883286">
        <w:rPr>
          <w:rFonts w:ascii="ＭＳ 明朝" w:hAnsi="ＭＳ 明朝" w:hint="eastAsia"/>
          <w:sz w:val="20"/>
          <w:szCs w:val="20"/>
        </w:rPr>
        <w:t>採用日の前日</w:t>
      </w:r>
      <w:r w:rsidRPr="00883286">
        <w:rPr>
          <w:rFonts w:ascii="ＭＳ 明朝" w:hAnsi="ＭＳ 明朝" w:hint="eastAsia"/>
          <w:sz w:val="20"/>
          <w:szCs w:val="20"/>
        </w:rPr>
        <w:t>まで</w:t>
      </w:r>
      <w:r w:rsidR="003C6754" w:rsidRPr="00883286">
        <w:rPr>
          <w:rFonts w:ascii="ＭＳ 明朝" w:hAnsi="ＭＳ 明朝" w:hint="eastAsia"/>
          <w:sz w:val="20"/>
          <w:szCs w:val="20"/>
        </w:rPr>
        <w:t>の分を</w:t>
      </w:r>
      <w:r w:rsidRPr="00883286">
        <w:rPr>
          <w:rFonts w:ascii="ＭＳ 明朝" w:hAnsi="ＭＳ 明朝" w:hint="eastAsia"/>
          <w:sz w:val="20"/>
          <w:szCs w:val="20"/>
        </w:rPr>
        <w:t>必ず記入</w:t>
      </w:r>
      <w:r w:rsidR="008F0B1F" w:rsidRPr="00883286">
        <w:rPr>
          <w:rFonts w:ascii="ＭＳ 明朝" w:hAnsi="ＭＳ 明朝" w:hint="eastAsia"/>
          <w:sz w:val="20"/>
          <w:szCs w:val="20"/>
        </w:rPr>
        <w:t>してください</w:t>
      </w:r>
      <w:r w:rsidRPr="00883286">
        <w:rPr>
          <w:rFonts w:ascii="ＭＳ 明朝" w:hAnsi="ＭＳ 明朝" w:hint="eastAsia"/>
          <w:sz w:val="20"/>
          <w:szCs w:val="20"/>
        </w:rPr>
        <w:t>。</w:t>
      </w:r>
      <w:bookmarkStart w:id="0" w:name="last"/>
      <w:bookmarkEnd w:id="0"/>
    </w:p>
    <w:p w14:paraId="212C53FE" w14:textId="77777777" w:rsidR="00334B71" w:rsidRDefault="00334B71" w:rsidP="008A7351">
      <w:pPr>
        <w:ind w:leftChars="202" w:left="485"/>
        <w:rPr>
          <w:rFonts w:ascii="ＭＳ 明朝"/>
          <w:sz w:val="20"/>
          <w:szCs w:val="20"/>
        </w:rPr>
      </w:pPr>
    </w:p>
    <w:tbl>
      <w:tblPr>
        <w:tblW w:w="9072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7"/>
        <w:gridCol w:w="975"/>
        <w:gridCol w:w="7"/>
        <w:gridCol w:w="491"/>
        <w:gridCol w:w="494"/>
        <w:gridCol w:w="3178"/>
      </w:tblGrid>
      <w:tr w:rsidR="00334B71" w:rsidRPr="00883286" w14:paraId="6354CBC3" w14:textId="77777777" w:rsidTr="003D4AEA">
        <w:trPr>
          <w:cantSplit/>
          <w:trHeight w:hRule="exact" w:val="345"/>
        </w:trPr>
        <w:tc>
          <w:tcPr>
            <w:tcW w:w="39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C9F0640" w14:textId="77777777" w:rsidR="00334B71" w:rsidRPr="00883286" w:rsidRDefault="00334B71" w:rsidP="003D4AEA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fldChar w:fldCharType="begin"/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instrText xml:space="preserve"> eq \o\ad(</w:instrText>
            </w:r>
            <w:r w:rsidRPr="00883286">
              <w:rPr>
                <w:rFonts w:ascii="ＭＳ 明朝" w:hAnsi="ＭＳ 明朝" w:hint="eastAsia"/>
                <w:spacing w:val="-4"/>
                <w:kern w:val="0"/>
                <w:sz w:val="18"/>
                <w:szCs w:val="18"/>
              </w:rPr>
              <w:instrText>資格・免許</w:instrText>
            </w:r>
            <w:r w:rsidRPr="00883286">
              <w:rPr>
                <w:rFonts w:ascii="ＭＳ 明朝"/>
                <w:kern w:val="0"/>
                <w:sz w:val="18"/>
                <w:szCs w:val="18"/>
              </w:rPr>
              <w:instrText>,</w:instrText>
            </w:r>
            <w:r w:rsidRPr="00883286">
              <w:rPr>
                <w:rFonts w:ascii="ＭＳ 明朝" w:hAnsi="ＭＳ 明朝" w:hint="eastAsia"/>
                <w:kern w:val="0"/>
                <w:sz w:val="18"/>
                <w:szCs w:val="18"/>
              </w:rPr>
              <w:instrText xml:space="preserve">　　　　　　　　　　　　　　　　　　　</w:instrText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instrText>)</w:instrText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1967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F89F6" w14:textId="77777777" w:rsidR="00334B71" w:rsidRPr="00883286" w:rsidRDefault="00334B71" w:rsidP="003D4AEA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fldChar w:fldCharType="begin"/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instrText xml:space="preserve"> eq \o\ad(</w:instrText>
            </w:r>
            <w:r w:rsidRPr="00883286">
              <w:rPr>
                <w:rFonts w:ascii="ＭＳ 明朝" w:hAnsi="ＭＳ 明朝" w:hint="eastAsia"/>
                <w:kern w:val="0"/>
                <w:sz w:val="18"/>
                <w:szCs w:val="18"/>
              </w:rPr>
              <w:instrText>取得年月日</w:instrText>
            </w:r>
            <w:r w:rsidRPr="00883286">
              <w:rPr>
                <w:rFonts w:ascii="ＭＳ 明朝"/>
                <w:kern w:val="0"/>
                <w:sz w:val="18"/>
                <w:szCs w:val="18"/>
              </w:rPr>
              <w:instrText>,</w:instrText>
            </w:r>
            <w:r w:rsidRPr="00883286">
              <w:rPr>
                <w:rFonts w:ascii="ＭＳ 明朝" w:hAnsi="ＭＳ 明朝" w:hint="eastAsia"/>
                <w:kern w:val="0"/>
                <w:sz w:val="18"/>
                <w:szCs w:val="18"/>
              </w:rPr>
              <w:instrText xml:space="preserve">　　　　　　　　　</w:instrText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instrText>)</w:instrText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3178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E1C6B7F" w14:textId="77777777" w:rsidR="00334B71" w:rsidRPr="00883286" w:rsidRDefault="00334B71" w:rsidP="003D4AEA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fldChar w:fldCharType="begin"/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instrText xml:space="preserve"> eq \o\ad(</w:instrText>
            </w:r>
            <w:r w:rsidRPr="00883286">
              <w:rPr>
                <w:rFonts w:ascii="ＭＳ 明朝" w:hAnsi="ＭＳ 明朝" w:hint="eastAsia"/>
                <w:kern w:val="0"/>
                <w:sz w:val="18"/>
                <w:szCs w:val="18"/>
              </w:rPr>
              <w:instrText>登録番号</w:instrText>
            </w:r>
            <w:r w:rsidRPr="00883286">
              <w:rPr>
                <w:rFonts w:ascii="ＭＳ 明朝"/>
                <w:kern w:val="0"/>
                <w:sz w:val="18"/>
                <w:szCs w:val="18"/>
              </w:rPr>
              <w:instrText>,</w:instrText>
            </w:r>
            <w:r w:rsidRPr="00883286">
              <w:rPr>
                <w:rFonts w:ascii="ＭＳ 明朝" w:hAnsi="ＭＳ 明朝" w:hint="eastAsia"/>
                <w:kern w:val="0"/>
                <w:sz w:val="18"/>
                <w:szCs w:val="18"/>
              </w:rPr>
              <w:instrText xml:space="preserve">　　　　　　　　　　　　　　</w:instrText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instrText>)</w:instrText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fldChar w:fldCharType="end"/>
            </w:r>
          </w:p>
        </w:tc>
      </w:tr>
      <w:tr w:rsidR="00334B71" w:rsidRPr="00883286" w14:paraId="717316E6" w14:textId="77777777" w:rsidTr="003D4AEA">
        <w:trPr>
          <w:cantSplit/>
          <w:trHeight w:hRule="exact" w:val="227"/>
        </w:trPr>
        <w:tc>
          <w:tcPr>
            <w:tcW w:w="392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F5DE" w14:textId="77777777" w:rsidR="00334B71" w:rsidRPr="00883286" w:rsidRDefault="00334B71" w:rsidP="003D4AEA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9FA336B" w14:textId="77777777" w:rsidR="00334B71" w:rsidRPr="00883286" w:rsidRDefault="00334B71" w:rsidP="003D4AEA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E936DAF" w14:textId="77777777" w:rsidR="00334B71" w:rsidRPr="00883286" w:rsidRDefault="00334B71" w:rsidP="003D4AEA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8E395F0" w14:textId="77777777" w:rsidR="00334B71" w:rsidRPr="00883286" w:rsidRDefault="00334B71" w:rsidP="003D4AEA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3178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6DFBD6FA" w14:textId="77777777" w:rsidR="00334B71" w:rsidRPr="00883286" w:rsidRDefault="00334B71" w:rsidP="003D4AEA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spacing w:val="1"/>
                <w:kern w:val="0"/>
                <w:sz w:val="18"/>
                <w:szCs w:val="18"/>
              </w:rPr>
            </w:pPr>
          </w:p>
        </w:tc>
      </w:tr>
      <w:tr w:rsidR="00334B71" w:rsidRPr="00883286" w14:paraId="37B77204" w14:textId="77777777" w:rsidTr="003D4AEA">
        <w:trPr>
          <w:cantSplit/>
          <w:trHeight w:hRule="exact" w:val="538"/>
        </w:trPr>
        <w:tc>
          <w:tcPr>
            <w:tcW w:w="39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7426CEA" w14:textId="77777777" w:rsidR="00334B71" w:rsidRPr="00883286" w:rsidRDefault="00334B71" w:rsidP="003D4AEA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347B" w14:textId="77777777" w:rsidR="00334B71" w:rsidRPr="00883286" w:rsidRDefault="00334B71" w:rsidP="003D4AEA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F4CF7" w14:textId="77777777" w:rsidR="00334B71" w:rsidRPr="00883286" w:rsidRDefault="00334B71" w:rsidP="003D4AEA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88A5A" w14:textId="77777777" w:rsidR="00334B71" w:rsidRPr="00883286" w:rsidRDefault="00334B71" w:rsidP="003D4AEA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9608ABD" w14:textId="77777777" w:rsidR="00334B71" w:rsidRPr="00883286" w:rsidRDefault="00334B71" w:rsidP="003D4AEA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334B71" w:rsidRPr="00883286" w14:paraId="39705BD4" w14:textId="77777777" w:rsidTr="003D4AEA">
        <w:trPr>
          <w:cantSplit/>
          <w:trHeight w:hRule="exact" w:val="538"/>
        </w:trPr>
        <w:tc>
          <w:tcPr>
            <w:tcW w:w="39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39DD8E0" w14:textId="77777777" w:rsidR="00334B71" w:rsidRPr="00883286" w:rsidRDefault="00334B71" w:rsidP="003D4AEA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BF8D" w14:textId="77777777" w:rsidR="00334B71" w:rsidRPr="00883286" w:rsidRDefault="00334B71" w:rsidP="003D4AEA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24435" w14:textId="77777777" w:rsidR="00334B71" w:rsidRPr="00883286" w:rsidRDefault="00334B71" w:rsidP="003D4AEA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FAA1A" w14:textId="77777777" w:rsidR="00334B71" w:rsidRPr="00883286" w:rsidRDefault="00334B71" w:rsidP="003D4AEA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80D833B" w14:textId="77777777" w:rsidR="00334B71" w:rsidRPr="00883286" w:rsidRDefault="00334B71" w:rsidP="003D4AEA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334B71" w:rsidRPr="00883286" w14:paraId="5308DF65" w14:textId="77777777" w:rsidTr="003D4AEA">
        <w:trPr>
          <w:cantSplit/>
          <w:trHeight w:hRule="exact" w:val="538"/>
        </w:trPr>
        <w:tc>
          <w:tcPr>
            <w:tcW w:w="39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67FB559" w14:textId="77777777" w:rsidR="00334B71" w:rsidRPr="00883286" w:rsidRDefault="00334B71" w:rsidP="003D4AEA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EF4D" w14:textId="77777777" w:rsidR="00334B71" w:rsidRPr="00883286" w:rsidRDefault="00334B71" w:rsidP="003D4AEA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519E3" w14:textId="77777777" w:rsidR="00334B71" w:rsidRPr="00883286" w:rsidRDefault="00334B71" w:rsidP="003D4AEA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F0D28" w14:textId="77777777" w:rsidR="00334B71" w:rsidRPr="00883286" w:rsidRDefault="00334B71" w:rsidP="003D4AEA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5387C64" w14:textId="77777777" w:rsidR="00334B71" w:rsidRPr="00883286" w:rsidRDefault="00334B71" w:rsidP="003D4AEA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334B71" w:rsidRPr="00883286" w14:paraId="069D813A" w14:textId="77777777" w:rsidTr="003D4AEA">
        <w:trPr>
          <w:cantSplit/>
          <w:trHeight w:hRule="exact" w:val="538"/>
        </w:trPr>
        <w:tc>
          <w:tcPr>
            <w:tcW w:w="39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66F0215" w14:textId="77777777" w:rsidR="00334B71" w:rsidRPr="00883286" w:rsidRDefault="00334B71" w:rsidP="003D4AEA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  <w:p w14:paraId="3BAF91AE" w14:textId="77777777" w:rsidR="00334B71" w:rsidRPr="00883286" w:rsidRDefault="00334B71" w:rsidP="003D4AEA">
            <w:pPr>
              <w:jc w:val="center"/>
              <w:rPr>
                <w:rFonts w:ascii="ＭＳ 明朝"/>
                <w:sz w:val="18"/>
                <w:szCs w:val="18"/>
              </w:rPr>
            </w:pPr>
          </w:p>
          <w:p w14:paraId="5974A6F0" w14:textId="77777777" w:rsidR="00334B71" w:rsidRPr="00883286" w:rsidRDefault="00334B71" w:rsidP="003D4AEA">
            <w:pPr>
              <w:jc w:val="center"/>
              <w:rPr>
                <w:rFonts w:ascii="ＭＳ 明朝"/>
                <w:sz w:val="18"/>
                <w:szCs w:val="18"/>
              </w:rPr>
            </w:pPr>
          </w:p>
          <w:p w14:paraId="6B352026" w14:textId="77777777" w:rsidR="00334B71" w:rsidRPr="00883286" w:rsidRDefault="00334B71" w:rsidP="003D4AEA">
            <w:pPr>
              <w:jc w:val="center"/>
              <w:rPr>
                <w:rFonts w:ascii="ＭＳ 明朝"/>
                <w:sz w:val="18"/>
                <w:szCs w:val="18"/>
              </w:rPr>
            </w:pPr>
          </w:p>
          <w:p w14:paraId="701F3F46" w14:textId="77777777" w:rsidR="00334B71" w:rsidRPr="00883286" w:rsidRDefault="00334B71" w:rsidP="003D4AEA">
            <w:pPr>
              <w:jc w:val="center"/>
              <w:rPr>
                <w:rFonts w:ascii="ＭＳ 明朝"/>
                <w:sz w:val="18"/>
                <w:szCs w:val="18"/>
              </w:rPr>
            </w:pPr>
          </w:p>
          <w:p w14:paraId="79CB48CD" w14:textId="77777777" w:rsidR="00334B71" w:rsidRPr="00883286" w:rsidRDefault="00334B71" w:rsidP="003D4AEA">
            <w:pPr>
              <w:jc w:val="center"/>
              <w:rPr>
                <w:rFonts w:ascii="ＭＳ 明朝"/>
                <w:sz w:val="18"/>
                <w:szCs w:val="18"/>
              </w:rPr>
            </w:pPr>
          </w:p>
          <w:p w14:paraId="06B4E1BA" w14:textId="77777777" w:rsidR="00334B71" w:rsidRPr="00883286" w:rsidRDefault="00334B71" w:rsidP="003D4AEA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5CC8" w14:textId="77777777" w:rsidR="00334B71" w:rsidRPr="00883286" w:rsidRDefault="00334B71" w:rsidP="003D4AEA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8580C" w14:textId="77777777" w:rsidR="00334B71" w:rsidRPr="00883286" w:rsidRDefault="00334B71" w:rsidP="003D4AEA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693B6" w14:textId="77777777" w:rsidR="00334B71" w:rsidRPr="00883286" w:rsidRDefault="00334B71" w:rsidP="003D4AEA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9D6E4E" w14:textId="77777777" w:rsidR="00334B71" w:rsidRPr="00883286" w:rsidRDefault="00334B71" w:rsidP="003D4AEA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334B71" w:rsidRPr="00883286" w14:paraId="77DF7EAC" w14:textId="77777777" w:rsidTr="003D4AEA">
        <w:trPr>
          <w:cantSplit/>
          <w:trHeight w:hRule="exact" w:val="538"/>
        </w:trPr>
        <w:tc>
          <w:tcPr>
            <w:tcW w:w="392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3734E35" w14:textId="77777777" w:rsidR="00334B71" w:rsidRPr="00883286" w:rsidRDefault="00334B71" w:rsidP="003D4AEA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8C33AD" w14:textId="77777777" w:rsidR="00334B71" w:rsidRPr="00883286" w:rsidRDefault="00334B71" w:rsidP="003D4AEA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2A74751" w14:textId="77777777" w:rsidR="00334B71" w:rsidRPr="00883286" w:rsidRDefault="00334B71" w:rsidP="003D4AEA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667D59B" w14:textId="77777777" w:rsidR="00334B71" w:rsidRPr="00883286" w:rsidRDefault="00334B71" w:rsidP="003D4AEA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87A536F" w14:textId="77777777" w:rsidR="00334B71" w:rsidRPr="00883286" w:rsidRDefault="00334B71" w:rsidP="003D4AEA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</w:tbl>
    <w:p w14:paraId="540B72E9" w14:textId="77777777" w:rsidR="00334B71" w:rsidRPr="008D02F2" w:rsidRDefault="00334B71" w:rsidP="008D02F2">
      <w:pPr>
        <w:ind w:leftChars="202" w:left="485"/>
        <w:rPr>
          <w:rFonts w:ascii="ＭＳ 明朝"/>
          <w:sz w:val="6"/>
          <w:szCs w:val="6"/>
        </w:rPr>
      </w:pPr>
    </w:p>
    <w:sectPr w:rsidR="00334B71" w:rsidRPr="008D02F2" w:rsidSect="008D02F2">
      <w:footerReference w:type="default" r:id="rId7"/>
      <w:pgSz w:w="11905" w:h="16837"/>
      <w:pgMar w:top="1418" w:right="1418" w:bottom="1134" w:left="1418" w:header="737" w:footer="11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44A51" w14:textId="77777777" w:rsidR="005D290E" w:rsidRDefault="005D290E">
      <w:r>
        <w:separator/>
      </w:r>
    </w:p>
  </w:endnote>
  <w:endnote w:type="continuationSeparator" w:id="0">
    <w:p w14:paraId="3F2EB8E4" w14:textId="77777777" w:rsidR="005D290E" w:rsidRDefault="005D2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999DB" w14:textId="77777777" w:rsidR="0023452F" w:rsidRPr="00484B6E" w:rsidRDefault="0023452F" w:rsidP="00484B6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B1F2D" w14:textId="77777777" w:rsidR="005D290E" w:rsidRDefault="005D290E">
      <w:r>
        <w:separator/>
      </w:r>
    </w:p>
  </w:footnote>
  <w:footnote w:type="continuationSeparator" w:id="0">
    <w:p w14:paraId="3435637F" w14:textId="77777777" w:rsidR="005D290E" w:rsidRDefault="005D2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227"/>
  <w:drawingGridVerticalSpacing w:val="371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8FF"/>
    <w:rsid w:val="000106FD"/>
    <w:rsid w:val="000152C6"/>
    <w:rsid w:val="00025847"/>
    <w:rsid w:val="00035D70"/>
    <w:rsid w:val="000426EE"/>
    <w:rsid w:val="0005645E"/>
    <w:rsid w:val="0007009F"/>
    <w:rsid w:val="000851BA"/>
    <w:rsid w:val="00092800"/>
    <w:rsid w:val="00094966"/>
    <w:rsid w:val="000A5497"/>
    <w:rsid w:val="000B0316"/>
    <w:rsid w:val="000F3755"/>
    <w:rsid w:val="00134515"/>
    <w:rsid w:val="0016320E"/>
    <w:rsid w:val="00163530"/>
    <w:rsid w:val="001741B3"/>
    <w:rsid w:val="001A53C2"/>
    <w:rsid w:val="001C4EAE"/>
    <w:rsid w:val="001E535B"/>
    <w:rsid w:val="00200189"/>
    <w:rsid w:val="002153FE"/>
    <w:rsid w:val="0021625F"/>
    <w:rsid w:val="00221772"/>
    <w:rsid w:val="00230DC2"/>
    <w:rsid w:val="0023452F"/>
    <w:rsid w:val="00251307"/>
    <w:rsid w:val="00252848"/>
    <w:rsid w:val="002C5C63"/>
    <w:rsid w:val="002E05DF"/>
    <w:rsid w:val="0031132F"/>
    <w:rsid w:val="00334B71"/>
    <w:rsid w:val="00360ED0"/>
    <w:rsid w:val="00382696"/>
    <w:rsid w:val="003A7BB3"/>
    <w:rsid w:val="003C6754"/>
    <w:rsid w:val="003D4AEA"/>
    <w:rsid w:val="003E2C43"/>
    <w:rsid w:val="003F304E"/>
    <w:rsid w:val="00414B7F"/>
    <w:rsid w:val="004235AE"/>
    <w:rsid w:val="00432703"/>
    <w:rsid w:val="00454639"/>
    <w:rsid w:val="00484B6E"/>
    <w:rsid w:val="00492AEF"/>
    <w:rsid w:val="004A3490"/>
    <w:rsid w:val="004B0C31"/>
    <w:rsid w:val="004B5990"/>
    <w:rsid w:val="004C02FB"/>
    <w:rsid w:val="004D16A2"/>
    <w:rsid w:val="004D1DB9"/>
    <w:rsid w:val="004D77EB"/>
    <w:rsid w:val="004E0262"/>
    <w:rsid w:val="004E6DF2"/>
    <w:rsid w:val="004F0B4D"/>
    <w:rsid w:val="004F3FF8"/>
    <w:rsid w:val="00510A6B"/>
    <w:rsid w:val="00521724"/>
    <w:rsid w:val="005261AA"/>
    <w:rsid w:val="005323D2"/>
    <w:rsid w:val="00536A9C"/>
    <w:rsid w:val="005714F2"/>
    <w:rsid w:val="00590ABC"/>
    <w:rsid w:val="005B5A33"/>
    <w:rsid w:val="005D290E"/>
    <w:rsid w:val="005E2590"/>
    <w:rsid w:val="005F2EE4"/>
    <w:rsid w:val="00600494"/>
    <w:rsid w:val="006127FD"/>
    <w:rsid w:val="00615A25"/>
    <w:rsid w:val="0064272D"/>
    <w:rsid w:val="00647A19"/>
    <w:rsid w:val="00657A79"/>
    <w:rsid w:val="00675A75"/>
    <w:rsid w:val="00682FA9"/>
    <w:rsid w:val="006A3C2F"/>
    <w:rsid w:val="006C2CD3"/>
    <w:rsid w:val="006C43FE"/>
    <w:rsid w:val="00705372"/>
    <w:rsid w:val="007112B3"/>
    <w:rsid w:val="00712E5E"/>
    <w:rsid w:val="00716FF0"/>
    <w:rsid w:val="007335C7"/>
    <w:rsid w:val="00734E2E"/>
    <w:rsid w:val="007426C6"/>
    <w:rsid w:val="007947C9"/>
    <w:rsid w:val="007D5D1D"/>
    <w:rsid w:val="007E4DC5"/>
    <w:rsid w:val="007E595D"/>
    <w:rsid w:val="007E76A7"/>
    <w:rsid w:val="007F3011"/>
    <w:rsid w:val="00802A94"/>
    <w:rsid w:val="00822D06"/>
    <w:rsid w:val="00844655"/>
    <w:rsid w:val="008746DC"/>
    <w:rsid w:val="00883286"/>
    <w:rsid w:val="00894528"/>
    <w:rsid w:val="008A7351"/>
    <w:rsid w:val="008B2AC9"/>
    <w:rsid w:val="008D02F2"/>
    <w:rsid w:val="008D5F67"/>
    <w:rsid w:val="008E12A9"/>
    <w:rsid w:val="008E41EF"/>
    <w:rsid w:val="008F0B1F"/>
    <w:rsid w:val="00917CE7"/>
    <w:rsid w:val="0092500B"/>
    <w:rsid w:val="00925E21"/>
    <w:rsid w:val="00952395"/>
    <w:rsid w:val="009626AA"/>
    <w:rsid w:val="009654B6"/>
    <w:rsid w:val="00967CEA"/>
    <w:rsid w:val="009922B1"/>
    <w:rsid w:val="009A4131"/>
    <w:rsid w:val="009C1F18"/>
    <w:rsid w:val="009D11C3"/>
    <w:rsid w:val="009D11E5"/>
    <w:rsid w:val="009D2633"/>
    <w:rsid w:val="009D43D7"/>
    <w:rsid w:val="009F1688"/>
    <w:rsid w:val="009F210A"/>
    <w:rsid w:val="009F75BE"/>
    <w:rsid w:val="009F75EA"/>
    <w:rsid w:val="00A02981"/>
    <w:rsid w:val="00A04CCE"/>
    <w:rsid w:val="00A262A5"/>
    <w:rsid w:val="00A27FC5"/>
    <w:rsid w:val="00A36110"/>
    <w:rsid w:val="00A402AD"/>
    <w:rsid w:val="00A41211"/>
    <w:rsid w:val="00A47507"/>
    <w:rsid w:val="00A54072"/>
    <w:rsid w:val="00A60DB8"/>
    <w:rsid w:val="00A67F18"/>
    <w:rsid w:val="00A735DB"/>
    <w:rsid w:val="00A74759"/>
    <w:rsid w:val="00A75AEE"/>
    <w:rsid w:val="00A83FF9"/>
    <w:rsid w:val="00A85D6B"/>
    <w:rsid w:val="00A95FEF"/>
    <w:rsid w:val="00AA3532"/>
    <w:rsid w:val="00AC17EE"/>
    <w:rsid w:val="00AF11DB"/>
    <w:rsid w:val="00B068EE"/>
    <w:rsid w:val="00B15B74"/>
    <w:rsid w:val="00B51630"/>
    <w:rsid w:val="00B54139"/>
    <w:rsid w:val="00B60760"/>
    <w:rsid w:val="00BB412C"/>
    <w:rsid w:val="00BD0DEB"/>
    <w:rsid w:val="00BD2E5D"/>
    <w:rsid w:val="00C14D01"/>
    <w:rsid w:val="00C20803"/>
    <w:rsid w:val="00C37610"/>
    <w:rsid w:val="00C464CE"/>
    <w:rsid w:val="00C46DA7"/>
    <w:rsid w:val="00C562A4"/>
    <w:rsid w:val="00C65D8F"/>
    <w:rsid w:val="00C727F8"/>
    <w:rsid w:val="00C933FE"/>
    <w:rsid w:val="00CA5DB0"/>
    <w:rsid w:val="00CC20C1"/>
    <w:rsid w:val="00CE1F28"/>
    <w:rsid w:val="00CE2B02"/>
    <w:rsid w:val="00D36950"/>
    <w:rsid w:val="00D46BC4"/>
    <w:rsid w:val="00DA0F19"/>
    <w:rsid w:val="00DB02A3"/>
    <w:rsid w:val="00DB0953"/>
    <w:rsid w:val="00DC770F"/>
    <w:rsid w:val="00DD1C6F"/>
    <w:rsid w:val="00DE77CC"/>
    <w:rsid w:val="00DF59A2"/>
    <w:rsid w:val="00E0014F"/>
    <w:rsid w:val="00E51917"/>
    <w:rsid w:val="00E57E3A"/>
    <w:rsid w:val="00E61215"/>
    <w:rsid w:val="00E64034"/>
    <w:rsid w:val="00E83BF0"/>
    <w:rsid w:val="00EE48FF"/>
    <w:rsid w:val="00EE6785"/>
    <w:rsid w:val="00EF61F8"/>
    <w:rsid w:val="00EF672A"/>
    <w:rsid w:val="00F00CEE"/>
    <w:rsid w:val="00F03D44"/>
    <w:rsid w:val="00F1283D"/>
    <w:rsid w:val="00F54EED"/>
    <w:rsid w:val="00F6418F"/>
    <w:rsid w:val="00F65F12"/>
    <w:rsid w:val="00F85F97"/>
    <w:rsid w:val="00F92D34"/>
    <w:rsid w:val="00F94235"/>
    <w:rsid w:val="00FA02D9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386CD3"/>
  <w14:defaultImageDpi w14:val="0"/>
  <w15:docId w15:val="{26886078-A5E0-4EB8-BDA4-FE4E4783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688"/>
    <w:pPr>
      <w:widowControl w:val="0"/>
      <w:jc w:val="both"/>
    </w:pPr>
    <w:rPr>
      <w:rFonts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27F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0D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30DC2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230D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30DC2"/>
    <w:rPr>
      <w:rFonts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60ED0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60ED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15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A8262-47DE-40D4-BB41-D5AC388E0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781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田上　義明</dc:creator>
  <cp:keywords/>
  <dc:description/>
  <cp:lastModifiedBy>岩根　多門</cp:lastModifiedBy>
  <cp:revision>2</cp:revision>
  <cp:lastPrinted>2025-02-10T05:00:00Z</cp:lastPrinted>
  <dcterms:created xsi:type="dcterms:W3CDTF">2026-01-29T02:55:00Z</dcterms:created>
  <dcterms:modified xsi:type="dcterms:W3CDTF">2026-01-29T02:55:00Z</dcterms:modified>
</cp:coreProperties>
</file>