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B" w:rsidRDefault="0036189B">
      <w:r>
        <w:rPr>
          <w:rFonts w:hint="eastAsia"/>
        </w:rPr>
        <w:t>様式第</w:t>
      </w:r>
      <w:r w:rsidR="00342EB4">
        <w:rPr>
          <w:rFonts w:hint="eastAsia"/>
        </w:rPr>
        <w:t>１</w:t>
      </w:r>
      <w:r>
        <w:rPr>
          <w:rFonts w:hint="eastAsia"/>
        </w:rPr>
        <w:t>号</w:t>
      </w:r>
      <w:r>
        <w:rPr>
          <w:rFonts w:hint="eastAsia"/>
        </w:rPr>
        <w:t>(</w:t>
      </w:r>
      <w:r w:rsidR="0045482B">
        <w:rPr>
          <w:rFonts w:hint="eastAsia"/>
        </w:rPr>
        <w:t>第</w:t>
      </w:r>
      <w:r w:rsidR="009E669E">
        <w:rPr>
          <w:rFonts w:hint="eastAsia"/>
        </w:rPr>
        <w:t>７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36189B" w:rsidRDefault="0036189B">
      <w:pPr>
        <w:jc w:val="right"/>
      </w:pPr>
      <w:r>
        <w:rPr>
          <w:rFonts w:hint="eastAsia"/>
        </w:rPr>
        <w:t xml:space="preserve">　　年　　月　　日</w:t>
      </w:r>
    </w:p>
    <w:p w:rsidR="0036189B" w:rsidRDefault="00E523AE">
      <w:r>
        <w:rPr>
          <w:rFonts w:hint="eastAsia"/>
        </w:rPr>
        <w:t>南阿蘇村長</w:t>
      </w:r>
      <w:r w:rsidR="0036189B">
        <w:rPr>
          <w:rFonts w:hint="eastAsia"/>
        </w:rPr>
        <w:t xml:space="preserve">　様</w:t>
      </w:r>
    </w:p>
    <w:p w:rsidR="0036189B" w:rsidRDefault="00181DBD" w:rsidP="000E6EB4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36189B">
        <w:rPr>
          <w:rFonts w:hint="eastAsia"/>
        </w:rPr>
        <w:t>申請者</w:t>
      </w:r>
      <w:r>
        <w:rPr>
          <w:rFonts w:hint="eastAsia"/>
        </w:rPr>
        <w:t>（所有者）</w:t>
      </w:r>
      <w:r w:rsidR="0036189B">
        <w:rPr>
          <w:rFonts w:hint="eastAsia"/>
        </w:rPr>
        <w:t xml:space="preserve">　　</w:t>
      </w:r>
      <w:r w:rsidR="0036189B">
        <w:rPr>
          <w:rFonts w:hint="eastAsia"/>
          <w:u w:val="single"/>
        </w:rPr>
        <w:t xml:space="preserve">住所　　　　　</w:t>
      </w:r>
      <w:r w:rsidR="000E6EB4">
        <w:rPr>
          <w:rFonts w:hint="eastAsia"/>
          <w:u w:val="single"/>
        </w:rPr>
        <w:t xml:space="preserve">　</w:t>
      </w:r>
      <w:r w:rsidR="0036189B">
        <w:rPr>
          <w:rFonts w:hint="eastAsia"/>
          <w:u w:val="single"/>
        </w:rPr>
        <w:t xml:space="preserve">　　　　</w:t>
      </w:r>
      <w:r w:rsidR="00606F17">
        <w:rPr>
          <w:rFonts w:hint="eastAsia"/>
          <w:u w:val="single"/>
        </w:rPr>
        <w:t xml:space="preserve">　　</w:t>
      </w:r>
      <w:r w:rsidR="0036189B">
        <w:rPr>
          <w:rFonts w:hint="eastAsia"/>
          <w:u w:val="single"/>
        </w:rPr>
        <w:t xml:space="preserve">　　　　　</w:t>
      </w:r>
    </w:p>
    <w:p w:rsidR="0036189B" w:rsidRDefault="0036189B" w:rsidP="00CF6251">
      <w:pPr>
        <w:spacing w:beforeLines="50" w:before="168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氏名　　　　　　　　　　</w:t>
      </w:r>
      <w:r w:rsidR="00606F1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㊞</w:t>
      </w:r>
    </w:p>
    <w:p w:rsidR="000E6EB4" w:rsidRDefault="000E6EB4" w:rsidP="00CF6251">
      <w:pPr>
        <w:spacing w:beforeLines="50" w:before="168"/>
        <w:ind w:leftChars="2200" w:left="4867"/>
        <w:rPr>
          <w:u w:val="single"/>
        </w:rPr>
      </w:pPr>
      <w:r>
        <w:rPr>
          <w:rFonts w:hint="eastAsia"/>
          <w:u w:val="single"/>
        </w:rPr>
        <w:t xml:space="preserve">連絡先（電話）　　　　　　</w:t>
      </w:r>
      <w:r w:rsidR="00606F1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727884" w:rsidRDefault="00727884" w:rsidP="00F14ED9">
      <w:pPr>
        <w:jc w:val="center"/>
        <w:rPr>
          <w:sz w:val="28"/>
          <w:szCs w:val="28"/>
        </w:rPr>
      </w:pPr>
    </w:p>
    <w:p w:rsidR="0036189B" w:rsidRPr="003B4AFE" w:rsidRDefault="00E523AE" w:rsidP="00F14E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南阿蘇村</w:t>
      </w:r>
      <w:r w:rsidR="0045482B" w:rsidRPr="003B4AFE">
        <w:rPr>
          <w:rFonts w:hint="eastAsia"/>
          <w:sz w:val="28"/>
          <w:szCs w:val="28"/>
        </w:rPr>
        <w:t>空き家</w:t>
      </w:r>
      <w:r w:rsidR="006B6D54">
        <w:rPr>
          <w:rFonts w:hint="eastAsia"/>
          <w:sz w:val="28"/>
          <w:szCs w:val="28"/>
        </w:rPr>
        <w:t>・空き地</w:t>
      </w:r>
      <w:r w:rsidR="009E669E">
        <w:rPr>
          <w:rFonts w:hint="eastAsia"/>
          <w:sz w:val="28"/>
          <w:szCs w:val="28"/>
        </w:rPr>
        <w:t>バンク家財道具等処分</w:t>
      </w:r>
      <w:r w:rsidR="0045482B" w:rsidRPr="003B4AFE">
        <w:rPr>
          <w:rFonts w:hint="eastAsia"/>
          <w:sz w:val="28"/>
          <w:szCs w:val="28"/>
        </w:rPr>
        <w:t>事業補助金</w:t>
      </w:r>
      <w:r w:rsidR="0036189B" w:rsidRPr="003B4AFE">
        <w:rPr>
          <w:rFonts w:hint="eastAsia"/>
          <w:sz w:val="28"/>
          <w:szCs w:val="28"/>
        </w:rPr>
        <w:t>交付申請書</w:t>
      </w:r>
    </w:p>
    <w:p w:rsidR="00727884" w:rsidRPr="009E669E" w:rsidRDefault="00727884" w:rsidP="000E6EB4">
      <w:pPr>
        <w:ind w:firstLineChars="100" w:firstLine="221"/>
      </w:pPr>
    </w:p>
    <w:p w:rsidR="00021A80" w:rsidRDefault="00E523AE" w:rsidP="000E6EB4">
      <w:pPr>
        <w:ind w:firstLineChars="100" w:firstLine="221"/>
      </w:pPr>
      <w:r>
        <w:rPr>
          <w:rFonts w:hint="eastAsia"/>
        </w:rPr>
        <w:t>南阿蘇村</w:t>
      </w:r>
      <w:r w:rsidR="0045482B">
        <w:rPr>
          <w:rFonts w:hint="eastAsia"/>
        </w:rPr>
        <w:t>空き家</w:t>
      </w:r>
      <w:r w:rsidR="006B6D54">
        <w:rPr>
          <w:rFonts w:hint="eastAsia"/>
        </w:rPr>
        <w:t>・空き地</w:t>
      </w:r>
      <w:r w:rsidR="009E669E">
        <w:rPr>
          <w:rFonts w:hint="eastAsia"/>
        </w:rPr>
        <w:t>バンク家財道具等処分</w:t>
      </w:r>
      <w:r w:rsidR="0045482B">
        <w:rPr>
          <w:rFonts w:hint="eastAsia"/>
        </w:rPr>
        <w:t>事業補助金交付</w:t>
      </w:r>
      <w:r w:rsidR="0036189B">
        <w:rPr>
          <w:rFonts w:hint="eastAsia"/>
        </w:rPr>
        <w:t>要綱</w:t>
      </w:r>
      <w:r w:rsidR="0045482B">
        <w:rPr>
          <w:rFonts w:hint="eastAsia"/>
        </w:rPr>
        <w:t>第</w:t>
      </w:r>
      <w:r w:rsidR="004A7998">
        <w:rPr>
          <w:rFonts w:hint="eastAsia"/>
        </w:rPr>
        <w:t>７</w:t>
      </w:r>
      <w:r w:rsidR="0045482B">
        <w:rPr>
          <w:rFonts w:hint="eastAsia"/>
        </w:rPr>
        <w:t>条</w:t>
      </w:r>
      <w:r w:rsidR="0036189B">
        <w:rPr>
          <w:rFonts w:hint="eastAsia"/>
        </w:rPr>
        <w:t>に基づき</w:t>
      </w:r>
      <w:r w:rsidR="0045482B">
        <w:rPr>
          <w:rFonts w:hint="eastAsia"/>
        </w:rPr>
        <w:t>補助金</w:t>
      </w:r>
      <w:r w:rsidR="0036189B">
        <w:rPr>
          <w:rFonts w:hint="eastAsia"/>
        </w:rPr>
        <w:t>の交付を受けたいので、下記のとおり</w:t>
      </w:r>
      <w:r w:rsidR="00021A80">
        <w:rPr>
          <w:rFonts w:hint="eastAsia"/>
        </w:rPr>
        <w:t xml:space="preserve">申請します。　　　　　　　　　　　　　　　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14"/>
        <w:gridCol w:w="1771"/>
        <w:gridCol w:w="2135"/>
        <w:gridCol w:w="1636"/>
        <w:gridCol w:w="52"/>
        <w:gridCol w:w="2435"/>
        <w:gridCol w:w="7"/>
      </w:tblGrid>
      <w:tr w:rsidR="0036189B" w:rsidRPr="00C47850" w:rsidTr="00330D22">
        <w:trPr>
          <w:trHeight w:val="821"/>
          <w:jc w:val="center"/>
        </w:trPr>
        <w:tc>
          <w:tcPr>
            <w:tcW w:w="420" w:type="dxa"/>
            <w:vMerge w:val="restart"/>
            <w:vAlign w:val="center"/>
          </w:tcPr>
          <w:p w:rsidR="0036189B" w:rsidRPr="00C47850" w:rsidRDefault="000E6EB4" w:rsidP="00DC3575">
            <w:pPr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入居者</w:t>
            </w:r>
          </w:p>
        </w:tc>
        <w:tc>
          <w:tcPr>
            <w:tcW w:w="1314" w:type="dxa"/>
            <w:vAlign w:val="center"/>
          </w:tcPr>
          <w:p w:rsidR="0036189B" w:rsidRPr="00C47850" w:rsidRDefault="0036189B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住</w:t>
            </w:r>
            <w:r w:rsidR="003B559B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Pr="00C47850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036" w:type="dxa"/>
            <w:gridSpan w:val="6"/>
            <w:vAlign w:val="center"/>
          </w:tcPr>
          <w:p w:rsidR="0036189B" w:rsidRPr="00C47850" w:rsidRDefault="0036189B" w:rsidP="00DC3575">
            <w:pPr>
              <w:widowControl/>
              <w:jc w:val="left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〒</w:t>
            </w:r>
            <w:r w:rsidR="00021A80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Pr="00C47850">
              <w:rPr>
                <w:rFonts w:hint="eastAsia"/>
                <w:sz w:val="20"/>
                <w:szCs w:val="20"/>
              </w:rPr>
              <w:t xml:space="preserve">　　　－</w:t>
            </w:r>
          </w:p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</w:tr>
      <w:tr w:rsidR="0036189B" w:rsidRPr="00C47850" w:rsidTr="00330D22">
        <w:trPr>
          <w:trHeight w:val="165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:rsidR="0036189B" w:rsidRPr="00776FF8" w:rsidRDefault="003501E8" w:rsidP="00DC3575">
            <w:pPr>
              <w:jc w:val="center"/>
              <w:rPr>
                <w:sz w:val="16"/>
                <w:szCs w:val="16"/>
              </w:rPr>
            </w:pPr>
            <w:r w:rsidRPr="00776FF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06" w:type="dxa"/>
            <w:gridSpan w:val="2"/>
            <w:tcBorders>
              <w:bottom w:val="dashed" w:sz="4" w:space="0" w:color="auto"/>
            </w:tcBorders>
            <w:vAlign w:val="center"/>
          </w:tcPr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6189B" w:rsidRPr="00C47850" w:rsidRDefault="0036189B" w:rsidP="00DC3575">
            <w:pPr>
              <w:widowControl/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連絡先</w:t>
            </w:r>
          </w:p>
          <w:p w:rsidR="0036189B" w:rsidRPr="00C47850" w:rsidRDefault="0036189B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(</w:t>
            </w:r>
            <w:r w:rsidRPr="00C47850">
              <w:rPr>
                <w:rFonts w:hint="eastAsia"/>
                <w:sz w:val="20"/>
                <w:szCs w:val="20"/>
              </w:rPr>
              <w:t>電話</w:t>
            </w:r>
            <w:r w:rsidRPr="00C4785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4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6189B" w:rsidRPr="00C47850" w:rsidRDefault="0036189B" w:rsidP="000E6EB4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6189B" w:rsidRPr="00C47850" w:rsidTr="00330D22">
        <w:trPr>
          <w:trHeight w:val="516"/>
          <w:jc w:val="center"/>
        </w:trPr>
        <w:tc>
          <w:tcPr>
            <w:tcW w:w="420" w:type="dxa"/>
            <w:vMerge/>
            <w:vAlign w:val="center"/>
          </w:tcPr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:rsidR="0036189B" w:rsidRPr="00C47850" w:rsidRDefault="009C111E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氏</w:t>
            </w:r>
            <w:r w:rsidR="003B559B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Pr="00C4785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06" w:type="dxa"/>
            <w:gridSpan w:val="2"/>
            <w:tcBorders>
              <w:top w:val="dashed" w:sz="4" w:space="0" w:color="auto"/>
            </w:tcBorders>
            <w:vAlign w:val="center"/>
          </w:tcPr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:rsidR="0036189B" w:rsidRPr="00C47850" w:rsidRDefault="0036189B" w:rsidP="00DC357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:rsidR="0036189B" w:rsidRPr="00C47850" w:rsidRDefault="0036189B" w:rsidP="00DC3575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6189B" w:rsidRPr="00C47850" w:rsidTr="00330D22">
        <w:trPr>
          <w:trHeight w:val="796"/>
          <w:jc w:val="center"/>
        </w:trPr>
        <w:tc>
          <w:tcPr>
            <w:tcW w:w="420" w:type="dxa"/>
            <w:vMerge w:val="restart"/>
            <w:vAlign w:val="center"/>
          </w:tcPr>
          <w:p w:rsidR="0036189B" w:rsidRPr="00C47850" w:rsidRDefault="00E26AD6" w:rsidP="00DC3575">
            <w:pPr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実施</w:t>
            </w:r>
            <w:r w:rsidR="0036189B" w:rsidRPr="00C47850">
              <w:rPr>
                <w:rFonts w:hint="eastAsia"/>
                <w:sz w:val="20"/>
                <w:szCs w:val="20"/>
              </w:rPr>
              <w:t>業者</w:t>
            </w:r>
          </w:p>
        </w:tc>
        <w:tc>
          <w:tcPr>
            <w:tcW w:w="1314" w:type="dxa"/>
            <w:vAlign w:val="center"/>
          </w:tcPr>
          <w:p w:rsidR="0036189B" w:rsidRPr="00C47850" w:rsidRDefault="0036189B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住</w:t>
            </w:r>
            <w:r w:rsidR="00921360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Pr="00C47850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036" w:type="dxa"/>
            <w:gridSpan w:val="6"/>
            <w:vAlign w:val="center"/>
          </w:tcPr>
          <w:p w:rsidR="0036189B" w:rsidRPr="00C47850" w:rsidRDefault="0036189B" w:rsidP="00DC3575">
            <w:pPr>
              <w:widowControl/>
              <w:jc w:val="left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 xml:space="preserve">〒　　</w:t>
            </w:r>
            <w:r w:rsidR="00021A80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Pr="00C47850">
              <w:rPr>
                <w:rFonts w:hint="eastAsia"/>
                <w:sz w:val="20"/>
                <w:szCs w:val="20"/>
              </w:rPr>
              <w:t xml:space="preserve">　－</w:t>
            </w:r>
          </w:p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</w:tr>
      <w:tr w:rsidR="0036189B" w:rsidRPr="00C47850" w:rsidTr="00330D22">
        <w:trPr>
          <w:trHeight w:val="780"/>
          <w:jc w:val="center"/>
        </w:trPr>
        <w:tc>
          <w:tcPr>
            <w:tcW w:w="420" w:type="dxa"/>
            <w:vMerge/>
            <w:vAlign w:val="center"/>
          </w:tcPr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36189B" w:rsidRPr="00C47850" w:rsidRDefault="0036189B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名</w:t>
            </w:r>
            <w:r w:rsidR="00921360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Pr="00C47850">
              <w:rPr>
                <w:rFonts w:hint="eastAsia"/>
                <w:sz w:val="20"/>
                <w:szCs w:val="20"/>
              </w:rPr>
              <w:t>称</w:t>
            </w:r>
          </w:p>
          <w:p w:rsidR="00021A80" w:rsidRPr="00C47850" w:rsidRDefault="00021A80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3906" w:type="dxa"/>
            <w:gridSpan w:val="2"/>
            <w:vAlign w:val="center"/>
          </w:tcPr>
          <w:p w:rsidR="0036189B" w:rsidRPr="00C47850" w:rsidRDefault="0036189B" w:rsidP="00DC3575">
            <w:pPr>
              <w:widowControl/>
              <w:jc w:val="left"/>
              <w:rPr>
                <w:sz w:val="20"/>
                <w:szCs w:val="20"/>
              </w:rPr>
            </w:pPr>
          </w:p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6189B" w:rsidRPr="00C47850" w:rsidRDefault="0036189B" w:rsidP="00DC3575">
            <w:pPr>
              <w:widowControl/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連絡先</w:t>
            </w:r>
          </w:p>
          <w:p w:rsidR="0036189B" w:rsidRPr="00C47850" w:rsidRDefault="0036189B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(</w:t>
            </w:r>
            <w:r w:rsidRPr="00C47850">
              <w:rPr>
                <w:rFonts w:hint="eastAsia"/>
                <w:sz w:val="20"/>
                <w:szCs w:val="20"/>
              </w:rPr>
              <w:t>電話</w:t>
            </w:r>
            <w:r w:rsidRPr="00C4785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42" w:type="dxa"/>
            <w:gridSpan w:val="2"/>
            <w:vAlign w:val="center"/>
          </w:tcPr>
          <w:p w:rsidR="0036189B" w:rsidRPr="00C47850" w:rsidRDefault="0036189B" w:rsidP="00DC3575">
            <w:pPr>
              <w:widowControl/>
              <w:jc w:val="left"/>
              <w:rPr>
                <w:sz w:val="20"/>
                <w:szCs w:val="20"/>
              </w:rPr>
            </w:pPr>
          </w:p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</w:tr>
      <w:tr w:rsidR="0036189B" w:rsidRPr="00C47850" w:rsidTr="00330D22">
        <w:trPr>
          <w:trHeight w:val="783"/>
          <w:jc w:val="center"/>
        </w:trPr>
        <w:tc>
          <w:tcPr>
            <w:tcW w:w="1734" w:type="dxa"/>
            <w:gridSpan w:val="2"/>
            <w:tcBorders>
              <w:right w:val="single" w:sz="4" w:space="0" w:color="auto"/>
            </w:tcBorders>
            <w:vAlign w:val="center"/>
          </w:tcPr>
          <w:p w:rsidR="005165E3" w:rsidRPr="00C47850" w:rsidRDefault="005165E3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事業実施場所</w:t>
            </w:r>
          </w:p>
          <w:p w:rsidR="0036189B" w:rsidRPr="00C47850" w:rsidRDefault="005165E3" w:rsidP="00DC35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4785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846C46" w:rsidRPr="00C47850">
              <w:rPr>
                <w:rFonts w:ascii="ＭＳ Ｐ明朝" w:eastAsia="ＭＳ Ｐ明朝" w:hAnsi="ＭＳ Ｐ明朝" w:hint="eastAsia"/>
                <w:sz w:val="20"/>
                <w:szCs w:val="20"/>
              </w:rPr>
              <w:t>空き家所在地</w:t>
            </w:r>
            <w:r w:rsidRPr="00C4785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036" w:type="dxa"/>
            <w:gridSpan w:val="6"/>
            <w:tcBorders>
              <w:left w:val="single" w:sz="4" w:space="0" w:color="auto"/>
            </w:tcBorders>
          </w:tcPr>
          <w:p w:rsidR="0036189B" w:rsidRPr="00C47850" w:rsidRDefault="0036189B" w:rsidP="00DC3575">
            <w:pPr>
              <w:rPr>
                <w:sz w:val="20"/>
                <w:szCs w:val="20"/>
              </w:rPr>
            </w:pPr>
          </w:p>
        </w:tc>
      </w:tr>
      <w:tr w:rsidR="00846C46" w:rsidRPr="00C47850" w:rsidTr="00330D22">
        <w:trPr>
          <w:trHeight w:val="730"/>
          <w:jc w:val="center"/>
        </w:trPr>
        <w:tc>
          <w:tcPr>
            <w:tcW w:w="1734" w:type="dxa"/>
            <w:gridSpan w:val="2"/>
            <w:tcBorders>
              <w:right w:val="single" w:sz="4" w:space="0" w:color="auto"/>
            </w:tcBorders>
          </w:tcPr>
          <w:p w:rsidR="00846C46" w:rsidRPr="00C47850" w:rsidRDefault="000233A8" w:rsidP="000233A8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kern w:val="0"/>
                <w:sz w:val="20"/>
                <w:szCs w:val="20"/>
              </w:rPr>
              <w:t>処分するもの</w:t>
            </w:r>
          </w:p>
          <w:p w:rsidR="00846C46" w:rsidRPr="00C47850" w:rsidRDefault="00846C46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（具体的に）</w:t>
            </w:r>
          </w:p>
        </w:tc>
        <w:tc>
          <w:tcPr>
            <w:tcW w:w="8036" w:type="dxa"/>
            <w:gridSpan w:val="6"/>
            <w:tcBorders>
              <w:left w:val="single" w:sz="4" w:space="0" w:color="auto"/>
            </w:tcBorders>
          </w:tcPr>
          <w:p w:rsidR="00846C46" w:rsidRPr="00C47850" w:rsidRDefault="00846C46" w:rsidP="00DC3575">
            <w:pPr>
              <w:rPr>
                <w:sz w:val="20"/>
                <w:szCs w:val="20"/>
              </w:rPr>
            </w:pPr>
          </w:p>
        </w:tc>
      </w:tr>
      <w:tr w:rsidR="00921360" w:rsidRPr="00C47850" w:rsidTr="00330D22">
        <w:trPr>
          <w:trHeight w:val="750"/>
          <w:jc w:val="center"/>
        </w:trPr>
        <w:tc>
          <w:tcPr>
            <w:tcW w:w="1734" w:type="dxa"/>
            <w:gridSpan w:val="2"/>
            <w:tcBorders>
              <w:right w:val="single" w:sz="4" w:space="0" w:color="auto"/>
            </w:tcBorders>
            <w:vAlign w:val="center"/>
          </w:tcPr>
          <w:p w:rsidR="00921360" w:rsidRPr="00C47850" w:rsidRDefault="00921360" w:rsidP="00921360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 xml:space="preserve">事　</w:t>
            </w:r>
            <w:r w:rsidR="009F0DC6">
              <w:rPr>
                <w:rFonts w:hint="eastAsia"/>
                <w:sz w:val="20"/>
                <w:szCs w:val="20"/>
              </w:rPr>
              <w:t xml:space="preserve"> </w:t>
            </w:r>
            <w:r w:rsidRPr="00C47850">
              <w:rPr>
                <w:rFonts w:hint="eastAsia"/>
                <w:sz w:val="20"/>
                <w:szCs w:val="20"/>
              </w:rPr>
              <w:t>業</w:t>
            </w:r>
            <w:r w:rsidR="009F0DC6">
              <w:rPr>
                <w:rFonts w:hint="eastAsia"/>
                <w:sz w:val="20"/>
                <w:szCs w:val="20"/>
              </w:rPr>
              <w:t xml:space="preserve"> </w:t>
            </w:r>
            <w:r w:rsidRPr="00C47850">
              <w:rPr>
                <w:rFonts w:hint="eastAsia"/>
                <w:sz w:val="20"/>
                <w:szCs w:val="20"/>
              </w:rPr>
              <w:t xml:space="preserve">　費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F0DC6" w:rsidRDefault="00F90468" w:rsidP="009F0DC6">
            <w:pPr>
              <w:jc w:val="center"/>
              <w:rPr>
                <w:sz w:val="20"/>
                <w:szCs w:val="20"/>
              </w:rPr>
            </w:pPr>
            <w:r w:rsidRPr="00431190">
              <w:rPr>
                <w:rFonts w:hint="eastAsia"/>
                <w:spacing w:val="1"/>
                <w:kern w:val="0"/>
                <w:sz w:val="20"/>
                <w:szCs w:val="20"/>
                <w:fitText w:val="1206" w:id="1115306752"/>
              </w:rPr>
              <w:t>処分・搬出</w:t>
            </w:r>
            <w:r w:rsidR="000233A8" w:rsidRPr="00431190">
              <w:rPr>
                <w:rFonts w:hint="eastAsia"/>
                <w:spacing w:val="-2"/>
                <w:kern w:val="0"/>
                <w:sz w:val="20"/>
                <w:szCs w:val="20"/>
                <w:fitText w:val="1206" w:id="1115306752"/>
              </w:rPr>
              <w:t>に</w:t>
            </w:r>
          </w:p>
          <w:p w:rsidR="00F90468" w:rsidRPr="00C47850" w:rsidRDefault="00921360" w:rsidP="009F0DC6">
            <w:pPr>
              <w:jc w:val="center"/>
              <w:rPr>
                <w:sz w:val="20"/>
                <w:szCs w:val="20"/>
              </w:rPr>
            </w:pPr>
            <w:r w:rsidRPr="00431190">
              <w:rPr>
                <w:rFonts w:hint="eastAsia"/>
                <w:spacing w:val="26"/>
                <w:kern w:val="0"/>
                <w:sz w:val="20"/>
                <w:szCs w:val="20"/>
                <w:fitText w:val="1206" w:id="1115306753"/>
              </w:rPr>
              <w:t>要する経</w:t>
            </w:r>
            <w:r w:rsidRPr="00431190">
              <w:rPr>
                <w:rFonts w:hint="eastAsia"/>
                <w:spacing w:val="-1"/>
                <w:kern w:val="0"/>
                <w:sz w:val="20"/>
                <w:szCs w:val="20"/>
                <w:fitText w:val="1206" w:id="1115306753"/>
              </w:rPr>
              <w:t>費</w:t>
            </w:r>
          </w:p>
          <w:p w:rsidR="00921360" w:rsidRPr="00C47850" w:rsidRDefault="00921360" w:rsidP="009F0DC6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（見積金額）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921360" w:rsidRPr="00C47850" w:rsidRDefault="00921360" w:rsidP="00921360">
            <w:pPr>
              <w:jc w:val="right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center"/>
          </w:tcPr>
          <w:p w:rsidR="00921360" w:rsidRPr="00C47850" w:rsidRDefault="00921360" w:rsidP="00330D22">
            <w:pPr>
              <w:ind w:leftChars="-62" w:left="-137"/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:rsidR="00921360" w:rsidRPr="00C47850" w:rsidRDefault="00921360" w:rsidP="00921360">
            <w:pPr>
              <w:jc w:val="right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21360" w:rsidRPr="00C47850" w:rsidTr="00330D22">
        <w:trPr>
          <w:trHeight w:val="608"/>
          <w:jc w:val="center"/>
        </w:trPr>
        <w:tc>
          <w:tcPr>
            <w:tcW w:w="1734" w:type="dxa"/>
            <w:gridSpan w:val="2"/>
            <w:tcBorders>
              <w:right w:val="single" w:sz="4" w:space="0" w:color="auto"/>
            </w:tcBorders>
            <w:vAlign w:val="center"/>
          </w:tcPr>
          <w:p w:rsidR="00921360" w:rsidRPr="00C47850" w:rsidRDefault="00921360" w:rsidP="00921360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補助金申請額</w:t>
            </w:r>
          </w:p>
        </w:tc>
        <w:tc>
          <w:tcPr>
            <w:tcW w:w="8036" w:type="dxa"/>
            <w:gridSpan w:val="6"/>
            <w:tcBorders>
              <w:left w:val="single" w:sz="4" w:space="0" w:color="auto"/>
            </w:tcBorders>
            <w:vAlign w:val="center"/>
          </w:tcPr>
          <w:p w:rsidR="00921360" w:rsidRPr="00C47850" w:rsidRDefault="00921360" w:rsidP="000E6EB4">
            <w:pPr>
              <w:widowControl/>
              <w:ind w:rightChars="893" w:right="1975"/>
              <w:jc w:val="right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6189B" w:rsidRPr="00C47850" w:rsidTr="00330D22">
        <w:trPr>
          <w:trHeight w:val="680"/>
          <w:jc w:val="center"/>
        </w:trPr>
        <w:tc>
          <w:tcPr>
            <w:tcW w:w="1734" w:type="dxa"/>
            <w:gridSpan w:val="2"/>
            <w:tcBorders>
              <w:right w:val="single" w:sz="4" w:space="0" w:color="auto"/>
            </w:tcBorders>
            <w:vAlign w:val="center"/>
          </w:tcPr>
          <w:p w:rsidR="0036189B" w:rsidRPr="00C47850" w:rsidRDefault="00921360" w:rsidP="00DC3575">
            <w:pPr>
              <w:jc w:val="center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事業実施</w:t>
            </w:r>
            <w:r w:rsidR="0036189B" w:rsidRPr="00C47850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8036" w:type="dxa"/>
            <w:gridSpan w:val="6"/>
            <w:tcBorders>
              <w:left w:val="single" w:sz="4" w:space="0" w:color="auto"/>
            </w:tcBorders>
            <w:vAlign w:val="center"/>
          </w:tcPr>
          <w:p w:rsidR="0036189B" w:rsidRPr="00C47850" w:rsidRDefault="000E6EB4" w:rsidP="00C47850">
            <w:pPr>
              <w:ind w:firstLineChars="300" w:firstLine="604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 xml:space="preserve">　　年　　</w:t>
            </w:r>
            <w:r w:rsidR="00406AD6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Pr="00C47850">
              <w:rPr>
                <w:rFonts w:hint="eastAsia"/>
                <w:sz w:val="20"/>
                <w:szCs w:val="20"/>
              </w:rPr>
              <w:t>月</w:t>
            </w:r>
            <w:r w:rsidR="00406AD6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Pr="00C47850">
              <w:rPr>
                <w:rFonts w:hint="eastAsia"/>
                <w:sz w:val="20"/>
                <w:szCs w:val="20"/>
              </w:rPr>
              <w:t xml:space="preserve">　　日　～　　　</w:t>
            </w:r>
            <w:r w:rsidR="0036189B" w:rsidRPr="00C47850">
              <w:rPr>
                <w:rFonts w:hint="eastAsia"/>
                <w:sz w:val="20"/>
                <w:szCs w:val="20"/>
              </w:rPr>
              <w:t xml:space="preserve">　　年　　</w:t>
            </w:r>
            <w:r w:rsidR="00406AD6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="0036189B" w:rsidRPr="00C47850">
              <w:rPr>
                <w:rFonts w:hint="eastAsia"/>
                <w:sz w:val="20"/>
                <w:szCs w:val="20"/>
              </w:rPr>
              <w:t xml:space="preserve">月　</w:t>
            </w:r>
            <w:r w:rsidR="00406AD6" w:rsidRPr="00C47850">
              <w:rPr>
                <w:rFonts w:hint="eastAsia"/>
                <w:sz w:val="20"/>
                <w:szCs w:val="20"/>
              </w:rPr>
              <w:t xml:space="preserve">　</w:t>
            </w:r>
            <w:r w:rsidR="0036189B" w:rsidRPr="00C47850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9F0DC6" w:rsidRPr="00C47850" w:rsidTr="00330D22">
        <w:trPr>
          <w:gridAfter w:val="1"/>
          <w:wAfter w:w="7" w:type="dxa"/>
          <w:trHeight w:val="2923"/>
          <w:jc w:val="center"/>
        </w:trPr>
        <w:tc>
          <w:tcPr>
            <w:tcW w:w="7276" w:type="dxa"/>
            <w:gridSpan w:val="5"/>
            <w:tcBorders>
              <w:right w:val="single" w:sz="4" w:space="0" w:color="FFFFFF"/>
            </w:tcBorders>
          </w:tcPr>
          <w:p w:rsidR="009F0DC6" w:rsidRDefault="009F0DC6" w:rsidP="009F0DC6">
            <w:pPr>
              <w:spacing w:beforeLines="50" w:before="168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 xml:space="preserve">　※添付書類</w:t>
            </w:r>
          </w:p>
          <w:p w:rsidR="009F0DC6" w:rsidRDefault="009F0DC6" w:rsidP="009F0DC6">
            <w:pPr>
              <w:ind w:firstLineChars="200" w:firstLine="402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①売買又は賃貸借契約書の写し</w:t>
            </w:r>
          </w:p>
          <w:p w:rsidR="009F0DC6" w:rsidRDefault="009F0DC6" w:rsidP="009F0DC6">
            <w:pPr>
              <w:ind w:firstLineChars="200" w:firstLine="402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②家財道具等の処分・搬出の見積書の写し</w:t>
            </w:r>
          </w:p>
          <w:p w:rsidR="009F0DC6" w:rsidRDefault="009F0DC6" w:rsidP="009F0DC6">
            <w:pPr>
              <w:ind w:firstLineChars="200" w:firstLine="402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③家財道具等の処分</w:t>
            </w:r>
            <w:r w:rsidRPr="00C47850">
              <w:rPr>
                <w:rFonts w:hAnsi="ＭＳ 明朝" w:cs="ＭＳ 明朝" w:hint="eastAsia"/>
                <w:kern w:val="0"/>
                <w:sz w:val="20"/>
                <w:szCs w:val="20"/>
              </w:rPr>
              <w:t>前の写真</w:t>
            </w:r>
          </w:p>
          <w:p w:rsidR="009F0DC6" w:rsidRDefault="009F0DC6" w:rsidP="00330D22">
            <w:pPr>
              <w:ind w:rightChars="-382" w:right="-845" w:firstLineChars="200" w:firstLine="402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④南阿蘇村空き家</w:t>
            </w:r>
            <w:r w:rsidR="00330D22">
              <w:rPr>
                <w:rFonts w:hint="eastAsia"/>
                <w:sz w:val="20"/>
                <w:szCs w:val="20"/>
              </w:rPr>
              <w:t>・空き地</w:t>
            </w:r>
            <w:r w:rsidRPr="00C47850">
              <w:rPr>
                <w:rFonts w:hint="eastAsia"/>
                <w:sz w:val="20"/>
                <w:szCs w:val="20"/>
              </w:rPr>
              <w:t>バンク家財道具等処分事業に係る承諾書</w:t>
            </w:r>
            <w:r w:rsidRPr="00C47850">
              <w:rPr>
                <w:rFonts w:hint="eastAsia"/>
                <w:sz w:val="20"/>
                <w:szCs w:val="20"/>
              </w:rPr>
              <w:t>(</w:t>
            </w:r>
            <w:r w:rsidRPr="00C47850">
              <w:rPr>
                <w:rFonts w:hint="eastAsia"/>
                <w:sz w:val="20"/>
                <w:szCs w:val="20"/>
              </w:rPr>
              <w:t>別添</w:t>
            </w:r>
            <w:r w:rsidRPr="00C47850">
              <w:rPr>
                <w:rFonts w:hint="eastAsia"/>
                <w:sz w:val="20"/>
                <w:szCs w:val="20"/>
              </w:rPr>
              <w:t>)</w:t>
            </w:r>
          </w:p>
          <w:p w:rsidR="009F0DC6" w:rsidRPr="00C47850" w:rsidRDefault="009F0DC6" w:rsidP="009F0DC6">
            <w:pPr>
              <w:ind w:firstLineChars="200" w:firstLine="402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 xml:space="preserve">（賃貸借の場合のみ）　　　　　　　　　　　　　　　　　　　　</w:t>
            </w:r>
          </w:p>
          <w:p w:rsidR="009F0DC6" w:rsidRDefault="009F0DC6" w:rsidP="009F0DC6">
            <w:pPr>
              <w:ind w:firstLineChars="200" w:firstLine="402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⑤滞納のないことの証明書</w:t>
            </w:r>
          </w:p>
          <w:p w:rsidR="00181DBD" w:rsidRPr="00C47850" w:rsidRDefault="00181DBD" w:rsidP="009F0DC6">
            <w:pPr>
              <w:ind w:firstLineChars="200" w:firstLine="402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FFFFFF"/>
            </w:tcBorders>
          </w:tcPr>
          <w:p w:rsidR="009F0DC6" w:rsidRPr="00C47850" w:rsidRDefault="009F0DC6" w:rsidP="009F0DC6">
            <w:pPr>
              <w:spacing w:beforeLines="50" w:before="168"/>
              <w:rPr>
                <w:sz w:val="20"/>
                <w:szCs w:val="20"/>
              </w:rPr>
            </w:pPr>
            <w:r w:rsidRPr="00C47850">
              <w:rPr>
                <w:rFonts w:hint="eastAsia"/>
                <w:sz w:val="20"/>
                <w:szCs w:val="20"/>
              </w:rPr>
              <w:t>（確認欄）</w:t>
            </w:r>
          </w:p>
          <w:p w:rsidR="009F0DC6" w:rsidRPr="00C47850" w:rsidRDefault="00330D22" w:rsidP="009F0DC6">
            <w:pPr>
              <w:ind w:firstLineChars="200" w:firstLine="402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0DC6" w:rsidRPr="00C47850">
              <w:rPr>
                <w:rFonts w:hint="eastAsia"/>
                <w:sz w:val="20"/>
                <w:szCs w:val="20"/>
              </w:rPr>
              <w:t>□</w:t>
            </w:r>
          </w:p>
          <w:p w:rsidR="009F0DC6" w:rsidRPr="00C47850" w:rsidRDefault="00330D22" w:rsidP="009F0DC6">
            <w:pPr>
              <w:ind w:firstLineChars="200" w:firstLine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0DC6" w:rsidRPr="00C47850">
              <w:rPr>
                <w:rFonts w:hint="eastAsia"/>
                <w:sz w:val="20"/>
                <w:szCs w:val="20"/>
              </w:rPr>
              <w:t>□</w:t>
            </w:r>
          </w:p>
          <w:p w:rsidR="009F0DC6" w:rsidRPr="00C47850" w:rsidRDefault="00330D22" w:rsidP="009F0DC6">
            <w:pPr>
              <w:ind w:firstLineChars="200" w:firstLine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0DC6" w:rsidRPr="00C47850">
              <w:rPr>
                <w:rFonts w:hint="eastAsia"/>
                <w:sz w:val="20"/>
                <w:szCs w:val="20"/>
              </w:rPr>
              <w:t>□</w:t>
            </w:r>
          </w:p>
          <w:p w:rsidR="009F0DC6" w:rsidRPr="00C47850" w:rsidRDefault="00330D22" w:rsidP="009F0DC6">
            <w:pPr>
              <w:ind w:firstLineChars="200" w:firstLine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0DC6" w:rsidRPr="00C47850">
              <w:rPr>
                <w:rFonts w:hint="eastAsia"/>
                <w:sz w:val="20"/>
                <w:szCs w:val="20"/>
              </w:rPr>
              <w:t>□</w:t>
            </w:r>
          </w:p>
          <w:p w:rsidR="009F0DC6" w:rsidRDefault="009F0DC6">
            <w:pPr>
              <w:widowControl/>
              <w:jc w:val="left"/>
              <w:rPr>
                <w:sz w:val="20"/>
                <w:szCs w:val="20"/>
              </w:rPr>
            </w:pPr>
          </w:p>
          <w:p w:rsidR="009F0DC6" w:rsidRDefault="00330D22" w:rsidP="009F0DC6">
            <w:pPr>
              <w:ind w:firstLineChars="200" w:firstLine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0DC6" w:rsidRPr="00C47850">
              <w:rPr>
                <w:rFonts w:hint="eastAsia"/>
                <w:sz w:val="20"/>
                <w:szCs w:val="20"/>
              </w:rPr>
              <w:t>□</w:t>
            </w:r>
          </w:p>
          <w:p w:rsidR="00181DBD" w:rsidRPr="00C47850" w:rsidRDefault="00181DBD" w:rsidP="009F0DC6">
            <w:pPr>
              <w:ind w:firstLineChars="200" w:firstLine="402"/>
              <w:rPr>
                <w:sz w:val="20"/>
                <w:szCs w:val="20"/>
              </w:rPr>
            </w:pPr>
          </w:p>
        </w:tc>
      </w:tr>
    </w:tbl>
    <w:p w:rsidR="0036189B" w:rsidRDefault="0036189B" w:rsidP="00C3535C">
      <w:pPr>
        <w:tabs>
          <w:tab w:val="left" w:pos="3094"/>
        </w:tabs>
      </w:pPr>
    </w:p>
    <w:sectPr w:rsidR="0036189B" w:rsidSect="00CF6251">
      <w:pgSz w:w="11906" w:h="16838" w:code="9"/>
      <w:pgMar w:top="1134" w:right="1418" w:bottom="567" w:left="1418" w:header="851" w:footer="992" w:gutter="0"/>
      <w:cols w:space="425"/>
      <w:docGrid w:type="linesAndChars" w:linePitch="33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50" w:rsidRDefault="00D74C50" w:rsidP="007111CA">
      <w:r>
        <w:separator/>
      </w:r>
    </w:p>
  </w:endnote>
  <w:endnote w:type="continuationSeparator" w:id="0">
    <w:p w:rsidR="00D74C50" w:rsidRDefault="00D74C50" w:rsidP="0071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50" w:rsidRDefault="00D74C50" w:rsidP="007111CA">
      <w:r>
        <w:separator/>
      </w:r>
    </w:p>
  </w:footnote>
  <w:footnote w:type="continuationSeparator" w:id="0">
    <w:p w:rsidR="00D74C50" w:rsidRDefault="00D74C50" w:rsidP="0071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0EAA"/>
    <w:multiLevelType w:val="hybridMultilevel"/>
    <w:tmpl w:val="288E52A2"/>
    <w:lvl w:ilvl="0" w:tplc="78D85CF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4421E3"/>
    <w:multiLevelType w:val="hybridMultilevel"/>
    <w:tmpl w:val="0B32EDBA"/>
    <w:lvl w:ilvl="0" w:tplc="E74AB8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EC6FF7"/>
    <w:multiLevelType w:val="hybridMultilevel"/>
    <w:tmpl w:val="0A387906"/>
    <w:lvl w:ilvl="0" w:tplc="F154AA7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06"/>
    <w:rsid w:val="00021A80"/>
    <w:rsid w:val="000233A8"/>
    <w:rsid w:val="00025FA9"/>
    <w:rsid w:val="00044C59"/>
    <w:rsid w:val="000527DF"/>
    <w:rsid w:val="000528EE"/>
    <w:rsid w:val="00067FDA"/>
    <w:rsid w:val="000741B8"/>
    <w:rsid w:val="00095628"/>
    <w:rsid w:val="00096839"/>
    <w:rsid w:val="000C28C1"/>
    <w:rsid w:val="000D5CE6"/>
    <w:rsid w:val="000E6EB4"/>
    <w:rsid w:val="0010272B"/>
    <w:rsid w:val="00110144"/>
    <w:rsid w:val="001101C2"/>
    <w:rsid w:val="00181DBD"/>
    <w:rsid w:val="001D17D3"/>
    <w:rsid w:val="001E4543"/>
    <w:rsid w:val="00212E70"/>
    <w:rsid w:val="00242B5C"/>
    <w:rsid w:val="00246CDE"/>
    <w:rsid w:val="002513B3"/>
    <w:rsid w:val="002515B6"/>
    <w:rsid w:val="00262A32"/>
    <w:rsid w:val="002646DC"/>
    <w:rsid w:val="00275721"/>
    <w:rsid w:val="002769EE"/>
    <w:rsid w:val="002813EE"/>
    <w:rsid w:val="002C1C38"/>
    <w:rsid w:val="002C4FC0"/>
    <w:rsid w:val="002E1BF5"/>
    <w:rsid w:val="002F39F4"/>
    <w:rsid w:val="00330A5C"/>
    <w:rsid w:val="00330D22"/>
    <w:rsid w:val="00342EB4"/>
    <w:rsid w:val="0034731E"/>
    <w:rsid w:val="003501E8"/>
    <w:rsid w:val="00351194"/>
    <w:rsid w:val="0036189B"/>
    <w:rsid w:val="00373E5B"/>
    <w:rsid w:val="003773A9"/>
    <w:rsid w:val="00384446"/>
    <w:rsid w:val="003936E4"/>
    <w:rsid w:val="003B4AFE"/>
    <w:rsid w:val="003B559B"/>
    <w:rsid w:val="003C4F7C"/>
    <w:rsid w:val="003C7E56"/>
    <w:rsid w:val="00406AD6"/>
    <w:rsid w:val="00431190"/>
    <w:rsid w:val="0045482B"/>
    <w:rsid w:val="004555AC"/>
    <w:rsid w:val="00485A2D"/>
    <w:rsid w:val="004A7998"/>
    <w:rsid w:val="005165E3"/>
    <w:rsid w:val="00566450"/>
    <w:rsid w:val="00581CB6"/>
    <w:rsid w:val="00581FF3"/>
    <w:rsid w:val="00586221"/>
    <w:rsid w:val="005A2F50"/>
    <w:rsid w:val="005D6ADC"/>
    <w:rsid w:val="005E4434"/>
    <w:rsid w:val="005F6D04"/>
    <w:rsid w:val="00606F17"/>
    <w:rsid w:val="006207CA"/>
    <w:rsid w:val="006726C7"/>
    <w:rsid w:val="00685F95"/>
    <w:rsid w:val="00686D47"/>
    <w:rsid w:val="006B4291"/>
    <w:rsid w:val="006B6D54"/>
    <w:rsid w:val="006D7E89"/>
    <w:rsid w:val="007111CA"/>
    <w:rsid w:val="00727884"/>
    <w:rsid w:val="00733454"/>
    <w:rsid w:val="00776FF8"/>
    <w:rsid w:val="00780B59"/>
    <w:rsid w:val="007A22D2"/>
    <w:rsid w:val="00836FC4"/>
    <w:rsid w:val="00846C46"/>
    <w:rsid w:val="00847654"/>
    <w:rsid w:val="00854079"/>
    <w:rsid w:val="00854EC1"/>
    <w:rsid w:val="00875811"/>
    <w:rsid w:val="0088066B"/>
    <w:rsid w:val="0088702D"/>
    <w:rsid w:val="0089358C"/>
    <w:rsid w:val="00921360"/>
    <w:rsid w:val="009663D2"/>
    <w:rsid w:val="009753D5"/>
    <w:rsid w:val="00981D82"/>
    <w:rsid w:val="009A61E1"/>
    <w:rsid w:val="009C111E"/>
    <w:rsid w:val="009E669E"/>
    <w:rsid w:val="009F0DC6"/>
    <w:rsid w:val="00A27B3F"/>
    <w:rsid w:val="00A91B7A"/>
    <w:rsid w:val="00A92881"/>
    <w:rsid w:val="00AC0253"/>
    <w:rsid w:val="00AD2392"/>
    <w:rsid w:val="00AD3948"/>
    <w:rsid w:val="00AF5C06"/>
    <w:rsid w:val="00B555E6"/>
    <w:rsid w:val="00B72F23"/>
    <w:rsid w:val="00B75D0F"/>
    <w:rsid w:val="00B92607"/>
    <w:rsid w:val="00BA1900"/>
    <w:rsid w:val="00BB10EF"/>
    <w:rsid w:val="00BF6739"/>
    <w:rsid w:val="00BF6FD1"/>
    <w:rsid w:val="00C32779"/>
    <w:rsid w:val="00C3535C"/>
    <w:rsid w:val="00C47850"/>
    <w:rsid w:val="00C50D40"/>
    <w:rsid w:val="00CA31D6"/>
    <w:rsid w:val="00CC38D0"/>
    <w:rsid w:val="00CD0757"/>
    <w:rsid w:val="00CD2891"/>
    <w:rsid w:val="00CF6251"/>
    <w:rsid w:val="00D0133A"/>
    <w:rsid w:val="00D27D2E"/>
    <w:rsid w:val="00D60E87"/>
    <w:rsid w:val="00D74C50"/>
    <w:rsid w:val="00D8037D"/>
    <w:rsid w:val="00D84CB6"/>
    <w:rsid w:val="00DC3575"/>
    <w:rsid w:val="00DC642C"/>
    <w:rsid w:val="00DD52BD"/>
    <w:rsid w:val="00E012E6"/>
    <w:rsid w:val="00E032B4"/>
    <w:rsid w:val="00E05ACC"/>
    <w:rsid w:val="00E26AD6"/>
    <w:rsid w:val="00E32322"/>
    <w:rsid w:val="00E473F5"/>
    <w:rsid w:val="00E523AE"/>
    <w:rsid w:val="00E7569A"/>
    <w:rsid w:val="00E842EE"/>
    <w:rsid w:val="00EA6C3F"/>
    <w:rsid w:val="00EF2768"/>
    <w:rsid w:val="00F03ECC"/>
    <w:rsid w:val="00F14715"/>
    <w:rsid w:val="00F14ED9"/>
    <w:rsid w:val="00F35782"/>
    <w:rsid w:val="00F576F2"/>
    <w:rsid w:val="00F90468"/>
    <w:rsid w:val="00FE0A6E"/>
    <w:rsid w:val="00FE4425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C05C1"/>
  <w15:docId w15:val="{F72894E1-AFA0-4B4E-A8E8-0A44CE4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5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11CA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11CA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2E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立花町空き家情報バンク</vt:lpstr>
      <vt:lpstr>立花町空き家情報バンク</vt:lpstr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立花町空き家情報バンク</dc:title>
  <dc:creator>立花町</dc:creator>
  <cp:lastModifiedBy>佐藤　桂輔</cp:lastModifiedBy>
  <cp:revision>4</cp:revision>
  <cp:lastPrinted>2016-03-08T07:02:00Z</cp:lastPrinted>
  <dcterms:created xsi:type="dcterms:W3CDTF">2016-10-19T06:03:00Z</dcterms:created>
  <dcterms:modified xsi:type="dcterms:W3CDTF">2018-05-02T01:56:00Z</dcterms:modified>
</cp:coreProperties>
</file>