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60A6" w14:textId="2B247219" w:rsidR="00EE345A" w:rsidRPr="00863D96" w:rsidRDefault="00BA45D6" w:rsidP="001B4AC9">
      <w:r w:rsidRPr="00863D96">
        <w:rPr>
          <w:rFonts w:hint="eastAsia"/>
        </w:rPr>
        <w:t>【様式第１号】</w:t>
      </w:r>
    </w:p>
    <w:p w14:paraId="17196C71" w14:textId="1BC8BFB6" w:rsidR="00EE345A" w:rsidRPr="00863D96" w:rsidRDefault="002B2CC1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年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月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4561DE01" w14:textId="77777777" w:rsidR="005963D1" w:rsidRPr="00863D96" w:rsidRDefault="005963D1" w:rsidP="00863D96">
      <w:pPr>
        <w:spacing w:line="360" w:lineRule="exact"/>
        <w:ind w:right="840"/>
        <w:rPr>
          <w:rFonts w:ascii="游明朝" w:eastAsia="游明朝" w:hAnsi="游明朝" w:cstheme="majorHAnsi"/>
          <w:sz w:val="22"/>
          <w:szCs w:val="22"/>
        </w:rPr>
      </w:pPr>
    </w:p>
    <w:p w14:paraId="7799065E" w14:textId="17D29C54" w:rsidR="001B4AC9" w:rsidRPr="00863D96" w:rsidRDefault="001B4AC9" w:rsidP="001B4AC9">
      <w:pPr>
        <w:spacing w:line="360" w:lineRule="exact"/>
        <w:ind w:firstLineChars="100" w:firstLine="220"/>
        <w:jc w:val="left"/>
        <w:rPr>
          <w:rFonts w:ascii="游明朝" w:eastAsia="游明朝" w:hAnsi="游明朝" w:cstheme="majorHAnsi"/>
          <w:kern w:val="0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南阿蘇村長　</w:t>
      </w:r>
      <w:r w:rsidR="00B77CDD">
        <w:rPr>
          <w:rFonts w:ascii="游明朝" w:eastAsia="游明朝" w:hAnsi="游明朝" w:cstheme="majorHAnsi" w:hint="eastAsia"/>
          <w:kern w:val="0"/>
          <w:sz w:val="22"/>
          <w:szCs w:val="22"/>
        </w:rPr>
        <w:t>太 田　吉 浩</w:t>
      </w: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　様</w:t>
      </w:r>
    </w:p>
    <w:p w14:paraId="44962D59" w14:textId="77777777" w:rsidR="001B4AC9" w:rsidRPr="00863D96" w:rsidRDefault="001B4AC9" w:rsidP="001B4AC9">
      <w:pPr>
        <w:spacing w:line="360" w:lineRule="exact"/>
        <w:jc w:val="left"/>
        <w:rPr>
          <w:rFonts w:ascii="游明朝" w:eastAsia="游明朝" w:hAnsi="游明朝" w:cstheme="majorHAnsi"/>
          <w:sz w:val="22"/>
          <w:szCs w:val="22"/>
        </w:rPr>
      </w:pPr>
    </w:p>
    <w:p w14:paraId="50568A12" w14:textId="77777777" w:rsidR="001B4AC9" w:rsidRPr="00C94685" w:rsidRDefault="001B4AC9" w:rsidP="001B4AC9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4"/>
        </w:rPr>
      </w:pPr>
      <w:r w:rsidRPr="001B4AC9">
        <w:rPr>
          <w:rFonts w:ascii="游明朝" w:eastAsia="游明朝" w:hAnsi="游明朝" w:cstheme="majorHAnsi" w:hint="eastAsia"/>
          <w:b/>
          <w:bCs/>
          <w:spacing w:val="150"/>
          <w:kern w:val="0"/>
          <w:sz w:val="24"/>
          <w:fitText w:val="2400" w:id="-958132480"/>
        </w:rPr>
        <w:t>参加申込</w:t>
      </w:r>
      <w:r w:rsidRPr="001B4AC9">
        <w:rPr>
          <w:rFonts w:ascii="游明朝" w:eastAsia="游明朝" w:hAnsi="游明朝" w:cstheme="majorHAnsi" w:hint="eastAsia"/>
          <w:b/>
          <w:bCs/>
          <w:kern w:val="0"/>
          <w:sz w:val="24"/>
          <w:fitText w:val="2400" w:id="-958132480"/>
        </w:rPr>
        <w:t>書</w:t>
      </w:r>
    </w:p>
    <w:p w14:paraId="22FBAD1B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1B4AC9" w:rsidRPr="00863D96" w14:paraId="3335180C" w14:textId="77777777" w:rsidTr="0008728C">
        <w:trPr>
          <w:trHeight w:val="397"/>
        </w:trPr>
        <w:tc>
          <w:tcPr>
            <w:tcW w:w="1275" w:type="dxa"/>
          </w:tcPr>
          <w:p w14:paraId="2C2CB31C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49E00BE4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4AC9" w:rsidRPr="00863D96" w14:paraId="4C1A1D18" w14:textId="77777777" w:rsidTr="0008728C">
        <w:trPr>
          <w:trHeight w:val="397"/>
        </w:trPr>
        <w:tc>
          <w:tcPr>
            <w:tcW w:w="1275" w:type="dxa"/>
          </w:tcPr>
          <w:p w14:paraId="16E8659E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C8F2F65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4AC9" w:rsidRPr="00863D96" w14:paraId="6292FA84" w14:textId="77777777" w:rsidTr="0008728C">
        <w:trPr>
          <w:trHeight w:val="397"/>
        </w:trPr>
        <w:tc>
          <w:tcPr>
            <w:tcW w:w="1275" w:type="dxa"/>
          </w:tcPr>
          <w:p w14:paraId="20DAEEAC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0A0304DE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30DE7DF5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3BA183FA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3E50E87C" w14:textId="77777777" w:rsidR="001B4AC9" w:rsidRPr="00863D96" w:rsidRDefault="001B4AC9" w:rsidP="001B4AC9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下記の</w:t>
      </w:r>
      <w:r w:rsidRPr="00863D96">
        <w:rPr>
          <w:rFonts w:ascii="游明朝" w:eastAsia="游明朝" w:hAnsi="游明朝" w:cstheme="majorHAnsi"/>
          <w:sz w:val="22"/>
          <w:szCs w:val="22"/>
        </w:rPr>
        <w:t>プロポーザル方式による提案書の募集について参加を希望します。</w:t>
      </w:r>
    </w:p>
    <w:p w14:paraId="40F3AEA5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5F7FC25C" w14:textId="77777777" w:rsidR="001B4AC9" w:rsidRPr="00863D96" w:rsidRDefault="001B4AC9" w:rsidP="001B4AC9">
      <w:pPr>
        <w:spacing w:line="360" w:lineRule="exact"/>
        <w:jc w:val="center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記</w:t>
      </w:r>
    </w:p>
    <w:p w14:paraId="0900401F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69A89151" w14:textId="77777777" w:rsidR="005963D1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１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対象業務</w:t>
      </w:r>
    </w:p>
    <w:p w14:paraId="0AEC8CF2" w14:textId="2EADEC3E" w:rsidR="00BA45D6" w:rsidRPr="00863D96" w:rsidRDefault="00B77CDD" w:rsidP="00863D96">
      <w:pPr>
        <w:autoSpaceDE w:val="0"/>
        <w:autoSpaceDN w:val="0"/>
        <w:adjustRightInd w:val="0"/>
        <w:spacing w:line="360" w:lineRule="exact"/>
        <w:ind w:firstLineChars="300" w:firstLine="660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令和７年度南阿蘇村AI-OCR導入業務</w:t>
      </w:r>
    </w:p>
    <w:p w14:paraId="44C00F18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14687C50" w14:textId="77777777" w:rsidR="00EE345A" w:rsidRPr="00863D96" w:rsidRDefault="00EE345A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２　担当者連絡先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231"/>
      </w:tblGrid>
      <w:tr w:rsidR="001B4AC9" w14:paraId="09940056" w14:textId="77777777" w:rsidTr="0008728C">
        <w:trPr>
          <w:trHeight w:val="511"/>
        </w:trPr>
        <w:tc>
          <w:tcPr>
            <w:tcW w:w="1559" w:type="dxa"/>
            <w:vAlign w:val="center"/>
          </w:tcPr>
          <w:p w14:paraId="005E63C3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4"/>
              </w:rPr>
              <w:t>部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4"/>
              </w:rPr>
              <w:t>署</w:t>
            </w:r>
          </w:p>
        </w:tc>
        <w:tc>
          <w:tcPr>
            <w:tcW w:w="6231" w:type="dxa"/>
            <w:vAlign w:val="center"/>
          </w:tcPr>
          <w:p w14:paraId="4025EA22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78547469" w14:textId="77777777" w:rsidTr="0008728C">
        <w:trPr>
          <w:trHeight w:val="547"/>
        </w:trPr>
        <w:tc>
          <w:tcPr>
            <w:tcW w:w="1559" w:type="dxa"/>
            <w:vAlign w:val="center"/>
          </w:tcPr>
          <w:p w14:paraId="0DDD86E9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3"/>
              </w:rPr>
              <w:t>役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3"/>
              </w:rPr>
              <w:t>職</w:t>
            </w:r>
          </w:p>
        </w:tc>
        <w:tc>
          <w:tcPr>
            <w:tcW w:w="6231" w:type="dxa"/>
            <w:vAlign w:val="center"/>
          </w:tcPr>
          <w:p w14:paraId="068D5DCF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6AF957F5" w14:textId="77777777" w:rsidTr="0008728C">
        <w:trPr>
          <w:trHeight w:val="554"/>
        </w:trPr>
        <w:tc>
          <w:tcPr>
            <w:tcW w:w="1559" w:type="dxa"/>
            <w:vAlign w:val="center"/>
          </w:tcPr>
          <w:p w14:paraId="5B02D269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2"/>
              </w:rPr>
              <w:t>氏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2"/>
              </w:rPr>
              <w:t>名</w:t>
            </w:r>
          </w:p>
        </w:tc>
        <w:tc>
          <w:tcPr>
            <w:tcW w:w="6231" w:type="dxa"/>
            <w:vAlign w:val="center"/>
          </w:tcPr>
          <w:p w14:paraId="164EE023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3D9C1E1E" w14:textId="77777777" w:rsidTr="0008728C">
        <w:trPr>
          <w:trHeight w:val="576"/>
        </w:trPr>
        <w:tc>
          <w:tcPr>
            <w:tcW w:w="1559" w:type="dxa"/>
            <w:vAlign w:val="center"/>
          </w:tcPr>
          <w:p w14:paraId="7AB04983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1"/>
              </w:rPr>
              <w:t>電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1"/>
              </w:rPr>
              <w:t>話</w:t>
            </w:r>
          </w:p>
        </w:tc>
        <w:tc>
          <w:tcPr>
            <w:tcW w:w="6231" w:type="dxa"/>
            <w:vAlign w:val="center"/>
          </w:tcPr>
          <w:p w14:paraId="58011C00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7F93D27E" w14:textId="77777777" w:rsidTr="0008728C">
        <w:trPr>
          <w:trHeight w:val="543"/>
        </w:trPr>
        <w:tc>
          <w:tcPr>
            <w:tcW w:w="1559" w:type="dxa"/>
            <w:vAlign w:val="center"/>
          </w:tcPr>
          <w:p w14:paraId="293C30E1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231" w:type="dxa"/>
            <w:vAlign w:val="center"/>
          </w:tcPr>
          <w:p w14:paraId="052BE243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775D15F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4DEDE7DA" w14:textId="77777777" w:rsidR="00EE345A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３　その他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（注）</w:t>
      </w:r>
      <w:r w:rsidR="00D97360" w:rsidRPr="00863D96">
        <w:rPr>
          <w:rFonts w:ascii="游明朝" w:eastAsia="游明朝" w:hAnsi="游明朝" w:cstheme="majorHAnsi"/>
          <w:sz w:val="22"/>
          <w:szCs w:val="22"/>
        </w:rPr>
        <w:t>参加にあたり特筆すべきことがあれば記入してください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>。</w:t>
      </w:r>
    </w:p>
    <w:p w14:paraId="3AE474D5" w14:textId="631AF681" w:rsidR="001B4AC9" w:rsidRDefault="001B4AC9">
      <w:pPr>
        <w:widowControl/>
        <w:jc w:val="lef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/>
          <w:sz w:val="22"/>
          <w:szCs w:val="22"/>
        </w:rPr>
        <w:br w:type="page"/>
      </w:r>
    </w:p>
    <w:p w14:paraId="619682FF" w14:textId="662C699B" w:rsidR="00BA45D6" w:rsidRPr="00863D96" w:rsidRDefault="00BA45D6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50DC564B" w14:textId="2FE7662C" w:rsidR="00BA45D6" w:rsidRPr="00863D96" w:rsidRDefault="00BA45D6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5C67E838" w14:textId="3AE8FC84" w:rsidR="00BA45D6" w:rsidRPr="00863D96" w:rsidRDefault="00BA45D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【様式第２号】</w:t>
      </w:r>
    </w:p>
    <w:p w14:paraId="19448343" w14:textId="688DC233" w:rsidR="00BA45D6" w:rsidRPr="00863D96" w:rsidRDefault="001B4AC9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令和　　</w:t>
      </w:r>
      <w:r w:rsidRPr="00863D96">
        <w:rPr>
          <w:rFonts w:ascii="游明朝" w:eastAsia="游明朝" w:hAnsi="游明朝" w:cstheme="majorHAnsi"/>
          <w:sz w:val="22"/>
          <w:szCs w:val="22"/>
        </w:rPr>
        <w:t>年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cstheme="majorHAnsi"/>
          <w:sz w:val="22"/>
          <w:szCs w:val="22"/>
        </w:rPr>
        <w:t>月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746C6FC9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3ADA136" w14:textId="4998A4C1" w:rsidR="00B3383B" w:rsidRPr="00863D96" w:rsidRDefault="00BA45D6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B77CDD">
        <w:rPr>
          <w:rFonts w:ascii="游明朝" w:eastAsia="游明朝" w:hAnsi="游明朝" w:hint="eastAsia"/>
          <w:sz w:val="22"/>
          <w:szCs w:val="22"/>
        </w:rPr>
        <w:t>太 田　吉 浩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570E5355" w14:textId="198FAFC2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47F9039" w14:textId="77777777" w:rsidR="00AB162A" w:rsidRPr="00C94685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7872"/>
        </w:rPr>
        <w:t>企画提案</w:t>
      </w:r>
      <w:r w:rsidRPr="00AB162A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7872"/>
        </w:rPr>
        <w:t>書</w:t>
      </w:r>
    </w:p>
    <w:p w14:paraId="7304C893" w14:textId="77777777" w:rsidR="00AB162A" w:rsidRPr="00863D96" w:rsidRDefault="00AB162A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2C46627C" w14:textId="77777777" w:rsidTr="0008728C">
        <w:trPr>
          <w:trHeight w:val="397"/>
        </w:trPr>
        <w:tc>
          <w:tcPr>
            <w:tcW w:w="1275" w:type="dxa"/>
          </w:tcPr>
          <w:p w14:paraId="5B9FBEF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1A6EEB5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96C29C1" w14:textId="77777777" w:rsidTr="0008728C">
        <w:trPr>
          <w:trHeight w:val="397"/>
        </w:trPr>
        <w:tc>
          <w:tcPr>
            <w:tcW w:w="1275" w:type="dxa"/>
          </w:tcPr>
          <w:p w14:paraId="233D03A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76C18730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FD685D7" w14:textId="77777777" w:rsidTr="0008728C">
        <w:trPr>
          <w:trHeight w:val="397"/>
        </w:trPr>
        <w:tc>
          <w:tcPr>
            <w:tcW w:w="1275" w:type="dxa"/>
          </w:tcPr>
          <w:p w14:paraId="458AD1EA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79A3E12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1F00E178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3CBE0D4" w14:textId="3332ED72" w:rsidR="00BA45D6" w:rsidRPr="00863D96" w:rsidRDefault="00BA45D6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7D07C4" w14:textId="58CD350F" w:rsidR="00BA45D6" w:rsidRPr="00863D96" w:rsidRDefault="00BA45D6" w:rsidP="00863D96">
      <w:pPr>
        <w:pStyle w:val="Default"/>
        <w:spacing w:line="360" w:lineRule="exac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77CDD">
        <w:rPr>
          <w:rFonts w:ascii="游明朝" w:eastAsia="游明朝" w:hAnsi="游明朝" w:hint="eastAsia"/>
          <w:sz w:val="22"/>
          <w:szCs w:val="22"/>
        </w:rPr>
        <w:t>令和７年度南阿蘇村AI-OCR導入業務</w:t>
      </w:r>
      <w:r w:rsidRPr="00863D96">
        <w:rPr>
          <w:rFonts w:ascii="游明朝" w:eastAsia="游明朝" w:hAnsi="游明朝" w:hint="eastAsia"/>
          <w:sz w:val="22"/>
          <w:szCs w:val="22"/>
        </w:rPr>
        <w:t>プロポーザル実施要領」に基づき、下記のとおり、関係書類を添えて企画提案書を提出します。</w:t>
      </w:r>
    </w:p>
    <w:p w14:paraId="7A9FF9D6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408EE3" w14:textId="77777777" w:rsidR="00BA45D6" w:rsidRPr="00863D96" w:rsidRDefault="00BA45D6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55B675F4" w14:textId="77777777" w:rsidR="00BA45D6" w:rsidRPr="00863D96" w:rsidRDefault="00BA45D6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3D7E329" w14:textId="49651153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１　</w:t>
      </w:r>
      <w:r w:rsidR="001A0898">
        <w:rPr>
          <w:rFonts w:ascii="游明朝" w:eastAsia="游明朝" w:hAnsi="游明朝" w:hint="eastAsia"/>
          <w:sz w:val="22"/>
          <w:szCs w:val="22"/>
        </w:rPr>
        <w:t>提案</w:t>
      </w:r>
      <w:r w:rsidRPr="00863D96">
        <w:rPr>
          <w:rFonts w:ascii="游明朝" w:eastAsia="游明朝" w:hAnsi="游明朝" w:hint="eastAsia"/>
          <w:sz w:val="22"/>
          <w:szCs w:val="22"/>
        </w:rPr>
        <w:t>書（任意様式）</w:t>
      </w:r>
    </w:p>
    <w:p w14:paraId="5A735595" w14:textId="1A35015A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２　業務実績調書（様式第３号）</w:t>
      </w:r>
    </w:p>
    <w:p w14:paraId="487CA928" w14:textId="57329182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３　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費用見積書（様式第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４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4824A61D" w14:textId="5D8C58BA" w:rsidR="00BA45D6" w:rsidRDefault="00BA45D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４　積算内訳書（任意様式）</w:t>
      </w:r>
    </w:p>
    <w:p w14:paraId="3A6766DC" w14:textId="4AD92A68" w:rsidR="00863D96" w:rsidRPr="00863D96" w:rsidRDefault="00B77CDD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863D9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  <w:r w:rsidR="00863D96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稼働開始予定日以降の利用料や運用保守経費等（任意様式）</w:t>
      </w:r>
    </w:p>
    <w:p w14:paraId="0A06C0F7" w14:textId="4459245E" w:rsidR="00BA45D6" w:rsidRPr="00863D96" w:rsidRDefault="00B77CDD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６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誓約書（様式第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75859DD7" w14:textId="06743D90" w:rsidR="00863D96" w:rsidRPr="00863D96" w:rsidRDefault="00863D96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402582BF" w14:textId="74DE5827" w:rsidR="00B3383B" w:rsidRDefault="00B3383B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1D1CB8F1" w14:textId="517E49B4" w:rsidR="00BA45D6" w:rsidRPr="00863D96" w:rsidRDefault="00BA45D6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Pr="00863D96">
        <w:rPr>
          <w:rFonts w:ascii="游明朝" w:eastAsia="游明朝" w:hAnsi="游明朝" w:hint="eastAsia"/>
          <w:sz w:val="22"/>
          <w:szCs w:val="22"/>
        </w:rPr>
        <w:t>３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 w:rsidRPr="00863D96">
        <w:rPr>
          <w:rFonts w:ascii="游明朝" w:eastAsia="游明朝" w:hAnsi="游明朝" w:hint="eastAsia"/>
          <w:sz w:val="22"/>
          <w:szCs w:val="22"/>
        </w:rPr>
        <w:t>】</w:t>
      </w:r>
    </w:p>
    <w:p w14:paraId="17FA623D" w14:textId="77777777" w:rsidR="00B3383B" w:rsidRPr="00C94685" w:rsidRDefault="00B3383B" w:rsidP="00B3383B">
      <w:pPr>
        <w:spacing w:line="360" w:lineRule="exact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B3383B">
        <w:rPr>
          <w:rFonts w:ascii="游明朝" w:eastAsia="游明朝" w:hAnsi="游明朝" w:hint="eastAsia"/>
          <w:b/>
          <w:bCs/>
          <w:spacing w:val="88"/>
          <w:kern w:val="0"/>
          <w:sz w:val="22"/>
          <w:szCs w:val="22"/>
          <w:fitText w:val="2200" w:id="-958130944"/>
        </w:rPr>
        <w:t>業務実績調</w:t>
      </w:r>
      <w:r w:rsidRPr="00B3383B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58130944"/>
        </w:rPr>
        <w:t>書</w:t>
      </w:r>
    </w:p>
    <w:p w14:paraId="7B976A84" w14:textId="77777777" w:rsidR="00B3383B" w:rsidRPr="00863D96" w:rsidRDefault="00B3383B" w:rsidP="00B3383B">
      <w:pPr>
        <w:spacing w:line="360" w:lineRule="exact"/>
        <w:ind w:left="4202" w:firstLine="839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Style w:val="af0"/>
        <w:tblW w:w="5811" w:type="dxa"/>
        <w:tblInd w:w="32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B3383B" w:rsidRPr="00863D96" w14:paraId="24F3E878" w14:textId="77777777" w:rsidTr="00B3383B">
        <w:trPr>
          <w:trHeight w:val="397"/>
        </w:trPr>
        <w:tc>
          <w:tcPr>
            <w:tcW w:w="1275" w:type="dxa"/>
          </w:tcPr>
          <w:p w14:paraId="7ADE382B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3A1DD151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05F54AB" w14:textId="77777777" w:rsidR="00AC765D" w:rsidRPr="00863D96" w:rsidRDefault="00AC765D" w:rsidP="00863D96">
      <w:pPr>
        <w:spacing w:line="360" w:lineRule="exact"/>
        <w:ind w:left="4202" w:firstLine="839"/>
        <w:rPr>
          <w:rFonts w:ascii="游明朝" w:eastAsia="游明朝" w:hAnsi="游明朝"/>
          <w:sz w:val="22"/>
          <w:szCs w:val="22"/>
          <w:u w:val="single"/>
        </w:rPr>
      </w:pPr>
    </w:p>
    <w:p w14:paraId="144023BA" w14:textId="4AD59D83" w:rsidR="00AC765D" w:rsidRPr="00863D96" w:rsidRDefault="00B3383B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１　業務自席</w:t>
      </w:r>
    </w:p>
    <w:tbl>
      <w:tblPr>
        <w:tblW w:w="849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6"/>
        <w:gridCol w:w="1966"/>
        <w:gridCol w:w="2835"/>
        <w:gridCol w:w="850"/>
        <w:gridCol w:w="2268"/>
      </w:tblGrid>
      <w:tr w:rsidR="00B77CDD" w:rsidRPr="00863D96" w14:paraId="74E9B3E3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56EE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E80DB" w14:textId="45FCEE86" w:rsidR="00B77CDD" w:rsidRPr="00B77CDD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B77CDD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自治体名・企業名</w:t>
            </w:r>
          </w:p>
          <w:p w14:paraId="5DBEE9C9" w14:textId="591BB10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395440">
              <w:rPr>
                <w:rFonts w:ascii="游明朝" w:eastAsia="游明朝" w:hAnsi="游明朝" w:hint="eastAsia"/>
                <w:color w:val="808080" w:themeColor="background1" w:themeShade="80"/>
                <w:kern w:val="0"/>
                <w:sz w:val="16"/>
                <w:szCs w:val="16"/>
              </w:rPr>
              <w:t>○○県△△市</w:t>
            </w:r>
            <w:r>
              <w:rPr>
                <w:rFonts w:ascii="游明朝" w:eastAsia="游明朝" w:hAnsi="游明朝" w:hint="eastAsia"/>
                <w:color w:val="808080" w:themeColor="background1" w:themeShade="80"/>
                <w:kern w:val="0"/>
                <w:sz w:val="16"/>
                <w:szCs w:val="16"/>
              </w:rPr>
              <w:t>・</w:t>
            </w:r>
            <w:r w:rsidR="0071205E">
              <w:rPr>
                <w:rFonts w:ascii="游明朝" w:eastAsia="游明朝" w:hAnsi="游明朝" w:hint="eastAsia"/>
                <w:color w:val="808080" w:themeColor="background1" w:themeShade="80"/>
                <w:kern w:val="0"/>
                <w:sz w:val="16"/>
                <w:szCs w:val="16"/>
              </w:rPr>
              <w:t>□□社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B1A5" w14:textId="174F351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活用されている業務名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2DA60" w14:textId="77777777" w:rsidR="00B77CDD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導入</w:t>
            </w:r>
          </w:p>
          <w:p w14:paraId="417AB074" w14:textId="6D82B8A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11F4D0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特記事項</w:t>
            </w:r>
          </w:p>
        </w:tc>
      </w:tr>
      <w:tr w:rsidR="00B77CDD" w:rsidRPr="00863D96" w14:paraId="4A875CCB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713FC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8296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9EBD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A83B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8E789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56E79898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FB269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7BD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4672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55C4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664D8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53C5D846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5EF2A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DFF8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1265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9CB6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6054A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022BCAA5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E0F3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0BD37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7D93F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1FE0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529BB2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66ECD46B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BA49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C7204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ED8B9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FFCE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C09B1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221C9026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F64C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E8AE4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31909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1754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C29009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7FC52BAD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C46B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602B3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29851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4F0B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75DDA6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09188CC0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8E26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F1CD9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90E5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4F6D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5251C9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6D507FDA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57A0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A5F9A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285EA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3C39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21D0B5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B77CDD" w:rsidRPr="00863D96" w14:paraId="320B8EDF" w14:textId="77777777" w:rsidTr="0071205E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AEB4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C076F" w14:textId="77777777" w:rsidR="00B77CDD" w:rsidRPr="00863D96" w:rsidRDefault="00B77CD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5F136" w14:textId="77777777" w:rsidR="00B77CDD" w:rsidRPr="00863D96" w:rsidRDefault="00B77CD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6DD3" w14:textId="77777777" w:rsidR="00B77CDD" w:rsidRPr="00863D96" w:rsidRDefault="00B77CD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A6402" w14:textId="77777777" w:rsidR="00B77CDD" w:rsidRPr="00863D96" w:rsidRDefault="00B77CD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</w:tbl>
    <w:p w14:paraId="56107C52" w14:textId="77777777" w:rsidR="00B3383B" w:rsidRDefault="00B3383B" w:rsidP="00863D96">
      <w:pPr>
        <w:spacing w:line="360" w:lineRule="exact"/>
        <w:ind w:leftChars="-202" w:left="-204" w:rightChars="-136" w:right="-286" w:hangingChars="100" w:hanging="220"/>
        <w:rPr>
          <w:rFonts w:ascii="游明朝" w:eastAsia="游明朝" w:hAnsi="游明朝"/>
          <w:sz w:val="22"/>
          <w:szCs w:val="22"/>
        </w:rPr>
      </w:pPr>
    </w:p>
    <w:p w14:paraId="0074DB4E" w14:textId="2BE20433" w:rsidR="00AC765D" w:rsidRPr="00863D96" w:rsidRDefault="00AC765D" w:rsidP="00B3383B">
      <w:pPr>
        <w:spacing w:line="360" w:lineRule="exact"/>
        <w:ind w:leftChars="-2" w:left="216" w:rightChars="-136" w:right="-286" w:hangingChars="100" w:hanging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※令和元年</w:t>
      </w:r>
      <w:r w:rsidR="00B3383B">
        <w:rPr>
          <w:rFonts w:ascii="游明朝" w:eastAsia="游明朝" w:hAnsi="游明朝" w:hint="eastAsia"/>
          <w:sz w:val="22"/>
          <w:szCs w:val="22"/>
        </w:rPr>
        <w:t>（平成31年）4月1日</w:t>
      </w:r>
      <w:r w:rsidRPr="00863D96">
        <w:rPr>
          <w:rFonts w:ascii="游明朝" w:eastAsia="游明朝" w:hAnsi="游明朝" w:hint="eastAsia"/>
          <w:sz w:val="22"/>
          <w:szCs w:val="22"/>
        </w:rPr>
        <w:t>から令和</w:t>
      </w:r>
      <w:r w:rsidR="0071205E">
        <w:rPr>
          <w:rFonts w:ascii="游明朝" w:eastAsia="游明朝" w:hAnsi="游明朝" w:hint="eastAsia"/>
          <w:sz w:val="22"/>
          <w:szCs w:val="22"/>
        </w:rPr>
        <w:t>７</w:t>
      </w:r>
      <w:r w:rsidR="00B3383B">
        <w:rPr>
          <w:rFonts w:ascii="游明朝" w:eastAsia="游明朝" w:hAnsi="游明朝" w:hint="eastAsia"/>
          <w:sz w:val="22"/>
          <w:szCs w:val="22"/>
        </w:rPr>
        <w:t>年3月31日</w:t>
      </w:r>
      <w:r w:rsidRPr="00863D96">
        <w:rPr>
          <w:rFonts w:ascii="游明朝" w:eastAsia="游明朝" w:hAnsi="游明朝" w:hint="eastAsia"/>
          <w:sz w:val="22"/>
          <w:szCs w:val="22"/>
        </w:rPr>
        <w:t>まで</w:t>
      </w:r>
      <w:r w:rsidR="00B3383B">
        <w:rPr>
          <w:rFonts w:ascii="游明朝" w:eastAsia="游明朝" w:hAnsi="游明朝" w:hint="eastAsia"/>
          <w:sz w:val="22"/>
          <w:szCs w:val="22"/>
        </w:rPr>
        <w:t>の間</w:t>
      </w:r>
      <w:r w:rsidRPr="00863D96">
        <w:rPr>
          <w:rFonts w:ascii="游明朝" w:eastAsia="游明朝" w:hAnsi="游明朝" w:hint="eastAsia"/>
          <w:sz w:val="22"/>
          <w:szCs w:val="22"/>
        </w:rPr>
        <w:t>で、</w:t>
      </w:r>
      <w:r w:rsidR="00B3383B" w:rsidRPr="000F1BEA">
        <w:rPr>
          <w:rFonts w:ascii="游明朝" w:eastAsia="游明朝" w:hAnsi="游明朝" w:hint="eastAsia"/>
          <w:sz w:val="22"/>
          <w:szCs w:val="22"/>
        </w:rPr>
        <w:t>他の地方公共団体（これらに類する団体を含む。また、本村と同規模程度が望ましい。）</w:t>
      </w:r>
      <w:r w:rsidR="0071205E">
        <w:rPr>
          <w:rFonts w:ascii="游明朝" w:eastAsia="游明朝" w:hAnsi="游明朝" w:hint="eastAsia"/>
          <w:sz w:val="22"/>
          <w:szCs w:val="22"/>
        </w:rPr>
        <w:t>及び民間企業（企業名を伏せる場合は業種名等を記載して下さい</w:t>
      </w:r>
      <w:r w:rsidR="00A559AD">
        <w:rPr>
          <w:rFonts w:ascii="游明朝" w:eastAsia="游明朝" w:hAnsi="游明朝" w:hint="eastAsia"/>
          <w:sz w:val="22"/>
          <w:szCs w:val="22"/>
        </w:rPr>
        <w:t>。</w:t>
      </w:r>
      <w:r w:rsidR="0071205E">
        <w:rPr>
          <w:rFonts w:ascii="游明朝" w:eastAsia="游明朝" w:hAnsi="游明朝" w:hint="eastAsia"/>
          <w:sz w:val="22"/>
          <w:szCs w:val="22"/>
        </w:rPr>
        <w:t>）</w:t>
      </w:r>
      <w:r w:rsidR="00B3383B" w:rsidRPr="000F1BEA">
        <w:rPr>
          <w:rFonts w:ascii="游明朝" w:eastAsia="游明朝" w:hAnsi="游明朝" w:hint="eastAsia"/>
          <w:sz w:val="22"/>
          <w:szCs w:val="22"/>
        </w:rPr>
        <w:t>から受注した同種又は類似の業務実績について、主なものを10件まで記載すること。</w:t>
      </w:r>
    </w:p>
    <w:p w14:paraId="0BAC2B46" w14:textId="6704DFCA" w:rsidR="00A348E8" w:rsidRDefault="00A348E8" w:rsidP="00863D96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3928B0ED" w14:textId="59BA611D" w:rsidR="00B3383B" w:rsidRDefault="00B3383B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0C28BBDF" w14:textId="07042481" w:rsidR="00863D96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４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11BC0DF1" w14:textId="68F33078" w:rsidR="00863D96" w:rsidRPr="00863D96" w:rsidRDefault="00863D9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</w:t>
      </w:r>
      <w:r w:rsidR="00B3383B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日</w:t>
      </w:r>
    </w:p>
    <w:p w14:paraId="766F854E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5C8061C" w14:textId="055D16BA" w:rsidR="00B3383B" w:rsidRPr="00863D96" w:rsidRDefault="00863D96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B77CDD">
        <w:rPr>
          <w:rFonts w:ascii="游明朝" w:eastAsia="游明朝" w:hAnsi="游明朝" w:hint="eastAsia"/>
          <w:sz w:val="22"/>
          <w:szCs w:val="22"/>
        </w:rPr>
        <w:t>太 田　吉 浩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059F1586" w14:textId="679FE198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F92B0A4" w14:textId="77777777" w:rsidR="00AB162A" w:rsidRPr="00395440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7871"/>
        </w:rPr>
        <w:t>費用見積</w:t>
      </w:r>
      <w:r w:rsidRPr="00AB162A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7871"/>
        </w:rPr>
        <w:t>書</w:t>
      </w:r>
    </w:p>
    <w:p w14:paraId="7B9E841E" w14:textId="0B3F756D" w:rsidR="00AB162A" w:rsidRDefault="00AB162A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05E822EA" w14:textId="77777777" w:rsidTr="00AB162A">
        <w:trPr>
          <w:trHeight w:val="397"/>
        </w:trPr>
        <w:tc>
          <w:tcPr>
            <w:tcW w:w="1273" w:type="dxa"/>
          </w:tcPr>
          <w:p w14:paraId="430975B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7" w:type="dxa"/>
            <w:gridSpan w:val="2"/>
          </w:tcPr>
          <w:p w14:paraId="5CF6DF7A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A979751" w14:textId="77777777" w:rsidTr="00AB162A">
        <w:trPr>
          <w:trHeight w:val="397"/>
        </w:trPr>
        <w:tc>
          <w:tcPr>
            <w:tcW w:w="1273" w:type="dxa"/>
          </w:tcPr>
          <w:p w14:paraId="35902B7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7" w:type="dxa"/>
            <w:gridSpan w:val="2"/>
          </w:tcPr>
          <w:p w14:paraId="76DF9658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47FBA786" w14:textId="77777777" w:rsidTr="00AB162A">
        <w:trPr>
          <w:trHeight w:val="397"/>
        </w:trPr>
        <w:tc>
          <w:tcPr>
            <w:tcW w:w="1273" w:type="dxa"/>
          </w:tcPr>
          <w:p w14:paraId="2494E741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1" w:type="dxa"/>
          </w:tcPr>
          <w:p w14:paraId="7F78609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481E284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7D8374B9" w14:textId="309C6917" w:rsidR="00863D96" w:rsidRPr="00863D96" w:rsidRDefault="00863D96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721E487" w14:textId="70AC4483" w:rsidR="00863D96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77CDD">
        <w:rPr>
          <w:rFonts w:ascii="游明朝" w:eastAsia="游明朝" w:hAnsi="游明朝" w:hint="eastAsia"/>
          <w:sz w:val="22"/>
          <w:szCs w:val="22"/>
        </w:rPr>
        <w:t>令和７年度南阿蘇村AI-OCR導入業務</w:t>
      </w:r>
      <w:r w:rsidRPr="00863D96">
        <w:rPr>
          <w:rFonts w:ascii="游明朝" w:eastAsia="游明朝" w:hAnsi="游明朝" w:hint="eastAsia"/>
          <w:sz w:val="22"/>
          <w:szCs w:val="22"/>
        </w:rPr>
        <w:t>プロポーザル実施要領」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に基づき、費用見積書を提出します。</w:t>
      </w:r>
    </w:p>
    <w:p w14:paraId="2A48EAAF" w14:textId="77777777" w:rsidR="00863D96" w:rsidRPr="00863D96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4A5FF4AB" w14:textId="77777777" w:rsidR="00863D96" w:rsidRPr="00863D96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173CCE3" w14:textId="0E34EA2E" w:rsidR="00863D96" w:rsidRDefault="0071205E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AI-OCR</w:t>
      </w:r>
      <w:r w:rsidR="00A348E8">
        <w:rPr>
          <w:rFonts w:ascii="游明朝" w:eastAsia="游明朝" w:hAnsi="游明朝" w:hint="eastAsia"/>
          <w:sz w:val="22"/>
          <w:szCs w:val="22"/>
        </w:rPr>
        <w:t>導入に係る見積価格：</w:t>
      </w:r>
    </w:p>
    <w:p w14:paraId="364355B6" w14:textId="503BED40" w:rsidR="00A348E8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6098AB1" w14:textId="303781D2" w:rsidR="00A348E8" w:rsidRPr="00A348E8" w:rsidRDefault="00A348E8" w:rsidP="00A348E8">
      <w:pPr>
        <w:spacing w:line="360" w:lineRule="exact"/>
        <w:ind w:leftChars="337" w:left="708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游明朝" w:eastAsia="游明朝" w:hAnsi="游明朝" w:hint="eastAsia"/>
          <w:sz w:val="22"/>
          <w:szCs w:val="22"/>
        </w:rPr>
        <w:t xml:space="preserve">　　円</w:t>
      </w:r>
      <w:r w:rsidRPr="00000E5B">
        <w:rPr>
          <w:rFonts w:ascii="BIZ UD明朝 Medium" w:eastAsia="BIZ UD明朝 Medium" w:hAnsi="BIZ UD明朝 Medium" w:hint="eastAsia"/>
          <w:sz w:val="18"/>
        </w:rPr>
        <w:t>（消費税額及び地方消費税額を含む。）</w:t>
      </w:r>
    </w:p>
    <w:p w14:paraId="028819EE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3A577470" w14:textId="0C6BAF77" w:rsidR="00863D96" w:rsidRPr="00863D96" w:rsidRDefault="00A348E8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※</w:t>
      </w:r>
      <w:r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見積に係る積算内訳書を別途添付してください。（様式任意）</w:t>
      </w:r>
    </w:p>
    <w:p w14:paraId="481AB046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03834FE3" w14:textId="7F367C81" w:rsidR="00B3383B" w:rsidRDefault="00B3383B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6900B5B3" w14:textId="26FB22FB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５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5B477E80" w14:textId="0ACE81B3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60CCD29C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8A060BA" w14:textId="577F5034" w:rsidR="00B3383B" w:rsidRPr="00863D96" w:rsidRDefault="00AC765D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B77CDD">
        <w:rPr>
          <w:rFonts w:ascii="游明朝" w:eastAsia="游明朝" w:hAnsi="游明朝" w:hint="eastAsia"/>
          <w:sz w:val="22"/>
          <w:szCs w:val="22"/>
        </w:rPr>
        <w:t>太 田　吉 浩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BAB82A2" w14:textId="4F5C3063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84A8EA5" w14:textId="77777777" w:rsidR="00AB162A" w:rsidRPr="008613D0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385"/>
          <w:kern w:val="0"/>
          <w:sz w:val="22"/>
          <w:szCs w:val="22"/>
          <w:fitText w:val="2200" w:id="-958127870"/>
        </w:rPr>
        <w:t>誓約</w:t>
      </w:r>
      <w:r w:rsidRPr="00AB162A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58127870"/>
        </w:rPr>
        <w:t>書</w:t>
      </w:r>
    </w:p>
    <w:p w14:paraId="706686B4" w14:textId="77777777" w:rsidR="00AB162A" w:rsidRPr="00863D96" w:rsidRDefault="00AB162A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334D0516" w14:textId="77777777" w:rsidTr="0008728C">
        <w:trPr>
          <w:trHeight w:val="397"/>
        </w:trPr>
        <w:tc>
          <w:tcPr>
            <w:tcW w:w="1275" w:type="dxa"/>
          </w:tcPr>
          <w:p w14:paraId="6DBF4A21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5E8BC68D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166F74C0" w14:textId="77777777" w:rsidTr="0008728C">
        <w:trPr>
          <w:trHeight w:val="397"/>
        </w:trPr>
        <w:tc>
          <w:tcPr>
            <w:tcW w:w="1275" w:type="dxa"/>
          </w:tcPr>
          <w:p w14:paraId="2CC8EC1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33170D8C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0C11DCF6" w14:textId="77777777" w:rsidTr="0008728C">
        <w:trPr>
          <w:trHeight w:val="397"/>
        </w:trPr>
        <w:tc>
          <w:tcPr>
            <w:tcW w:w="1275" w:type="dxa"/>
          </w:tcPr>
          <w:p w14:paraId="4CDEA8C4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14FD37D4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1538493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67498C0E" w14:textId="7EED1AB1" w:rsidR="00AC765D" w:rsidRPr="00863D96" w:rsidRDefault="00AC765D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0B8EDBAB" w14:textId="2B1FAF6F" w:rsidR="00AC765D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77CDD">
        <w:rPr>
          <w:rFonts w:ascii="游明朝" w:eastAsia="游明朝" w:hAnsi="游明朝" w:hint="eastAsia"/>
          <w:sz w:val="22"/>
          <w:szCs w:val="22"/>
        </w:rPr>
        <w:t>令和７年度南阿蘇村AI-OCR導入業務</w:t>
      </w:r>
      <w:r w:rsidRPr="00863D96">
        <w:rPr>
          <w:rFonts w:ascii="游明朝" w:eastAsia="游明朝" w:hAnsi="游明朝" w:hint="eastAsia"/>
          <w:sz w:val="22"/>
          <w:szCs w:val="22"/>
        </w:rPr>
        <w:t>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に基づくプロポーザルへの参加に当たり、次の事項について誓約します。</w:t>
      </w:r>
    </w:p>
    <w:p w14:paraId="028DD5CA" w14:textId="77777777" w:rsidR="00AC765D" w:rsidRPr="00863D96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164F4F5F" w14:textId="77777777" w:rsidR="00AC765D" w:rsidRPr="00A348E8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BA4B0B3" w14:textId="5D222CB1" w:rsidR="00AC765D" w:rsidRPr="00863D96" w:rsidRDefault="00AC765D" w:rsidP="00AB162A">
      <w:pPr>
        <w:spacing w:line="360" w:lineRule="exact"/>
        <w:ind w:left="660" w:right="83" w:hangingChars="300" w:hanging="66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１　提案者が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「</w:t>
      </w:r>
      <w:r w:rsidR="0071205E">
        <w:rPr>
          <w:rFonts w:ascii="游明朝" w:eastAsia="游明朝" w:hAnsi="游明朝" w:hint="eastAsia"/>
          <w:sz w:val="22"/>
          <w:szCs w:val="22"/>
        </w:rPr>
        <w:t>令和７年度南阿蘇村AI-OCR導入業務</w:t>
      </w:r>
      <w:r w:rsidR="0071205E" w:rsidRPr="00863D96">
        <w:rPr>
          <w:rFonts w:ascii="游明朝" w:eastAsia="游明朝" w:hAnsi="游明朝" w:hint="eastAsia"/>
          <w:sz w:val="22"/>
          <w:szCs w:val="22"/>
        </w:rPr>
        <w:t>プロポーザル実施要領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」</w:t>
      </w:r>
      <w:r w:rsidRPr="00863D96">
        <w:rPr>
          <w:rFonts w:ascii="游明朝" w:eastAsia="游明朝" w:hAnsi="游明朝" w:hint="eastAsia"/>
          <w:sz w:val="22"/>
          <w:szCs w:val="22"/>
        </w:rPr>
        <w:t>に規定する『参加資格』を満たすこと。</w:t>
      </w:r>
    </w:p>
    <w:p w14:paraId="781BB4EA" w14:textId="77777777" w:rsidR="00AC765D" w:rsidRPr="00863D96" w:rsidRDefault="00AC765D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59F878CE" w14:textId="3CBF0958" w:rsidR="00AC765D" w:rsidRDefault="00AC765D" w:rsidP="00AB162A">
      <w:pPr>
        <w:spacing w:line="360" w:lineRule="exact"/>
        <w:ind w:left="660" w:right="83" w:hangingChars="300" w:hanging="66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２　</w:t>
      </w:r>
      <w:r w:rsidR="00A348E8">
        <w:rPr>
          <w:rFonts w:ascii="游明朝" w:eastAsia="游明朝" w:hAnsi="游明朝" w:hint="eastAsia"/>
          <w:sz w:val="22"/>
          <w:szCs w:val="22"/>
        </w:rPr>
        <w:t>南阿蘇村</w:t>
      </w:r>
      <w:r w:rsidRPr="00863D96">
        <w:rPr>
          <w:rFonts w:ascii="游明朝" w:eastAsia="游明朝" w:hAnsi="游明朝" w:hint="eastAsia"/>
          <w:sz w:val="22"/>
          <w:szCs w:val="22"/>
        </w:rPr>
        <w:t>が必要</w:t>
      </w:r>
      <w:r w:rsidR="00A348E8">
        <w:rPr>
          <w:rFonts w:ascii="游明朝" w:eastAsia="游明朝" w:hAnsi="游明朝" w:hint="eastAsia"/>
          <w:sz w:val="22"/>
          <w:szCs w:val="22"/>
        </w:rPr>
        <w:t>と考える</w:t>
      </w:r>
      <w:r w:rsidRPr="00863D96">
        <w:rPr>
          <w:rFonts w:ascii="游明朝" w:eastAsia="游明朝" w:hAnsi="游明朝" w:hint="eastAsia"/>
          <w:sz w:val="22"/>
          <w:szCs w:val="22"/>
        </w:rPr>
        <w:t>場合には、『参加資格』</w:t>
      </w:r>
      <w:r w:rsidR="00A348E8">
        <w:rPr>
          <w:rFonts w:ascii="游明朝" w:eastAsia="游明朝" w:hAnsi="游明朝" w:hint="eastAsia"/>
          <w:sz w:val="22"/>
          <w:szCs w:val="22"/>
        </w:rPr>
        <w:t>に</w:t>
      </w:r>
      <w:r w:rsidRPr="00863D96">
        <w:rPr>
          <w:rFonts w:ascii="游明朝" w:eastAsia="游明朝" w:hAnsi="游明朝" w:hint="eastAsia"/>
          <w:sz w:val="22"/>
          <w:szCs w:val="22"/>
        </w:rPr>
        <w:t>関する事項を、</w:t>
      </w:r>
      <w:r w:rsidR="00A348E8">
        <w:rPr>
          <w:rFonts w:ascii="游明朝" w:eastAsia="游明朝" w:hAnsi="游明朝" w:hint="eastAsia"/>
          <w:sz w:val="22"/>
          <w:szCs w:val="22"/>
        </w:rPr>
        <w:t>所管警察署</w:t>
      </w:r>
      <w:r w:rsidRPr="00863D96">
        <w:rPr>
          <w:rFonts w:ascii="游明朝" w:eastAsia="游明朝" w:hAnsi="游明朝" w:hint="eastAsia"/>
          <w:sz w:val="22"/>
          <w:szCs w:val="22"/>
        </w:rPr>
        <w:t>に照会することについて承諾すること。</w:t>
      </w:r>
    </w:p>
    <w:p w14:paraId="07D6491D" w14:textId="42BF88B2" w:rsidR="0071205E" w:rsidRDefault="0071205E" w:rsidP="00AB162A">
      <w:pPr>
        <w:spacing w:line="360" w:lineRule="exact"/>
        <w:ind w:left="660" w:right="83" w:hangingChars="300" w:hanging="660"/>
        <w:rPr>
          <w:rFonts w:ascii="游明朝" w:eastAsia="游明朝" w:hAnsi="游明朝"/>
          <w:sz w:val="22"/>
          <w:szCs w:val="22"/>
        </w:rPr>
      </w:pPr>
    </w:p>
    <w:p w14:paraId="48EBE01E" w14:textId="29392AB2" w:rsidR="0071205E" w:rsidRPr="00863D96" w:rsidRDefault="0071205E" w:rsidP="00AB162A">
      <w:pPr>
        <w:spacing w:line="360" w:lineRule="exact"/>
        <w:ind w:left="660" w:right="83" w:hangingChars="300" w:hanging="66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３　令和７年度南阿蘇村AI-OCR導入業務仕様書に記載された機能要件を全て満た</w:t>
      </w:r>
      <w:r w:rsidR="008E14BA">
        <w:rPr>
          <w:rFonts w:ascii="游明朝" w:eastAsia="游明朝" w:hAnsi="游明朝" w:hint="eastAsia"/>
          <w:sz w:val="22"/>
          <w:szCs w:val="22"/>
        </w:rPr>
        <w:t>すこと。</w:t>
      </w:r>
    </w:p>
    <w:p w14:paraId="2C3F6428" w14:textId="014CC84C" w:rsidR="00AC765D" w:rsidRPr="00863D96" w:rsidRDefault="00AC765D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/>
          <w:sz w:val="22"/>
          <w:szCs w:val="22"/>
        </w:rPr>
        <w:br w:type="page"/>
      </w:r>
    </w:p>
    <w:p w14:paraId="4FC477FD" w14:textId="06467571" w:rsidR="00AC765D" w:rsidRPr="00863D96" w:rsidRDefault="008B6E8F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様式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第</w:t>
      </w:r>
      <w:r w:rsidR="00AB162A">
        <w:rPr>
          <w:rFonts w:ascii="游明朝" w:eastAsia="游明朝" w:hAnsi="游明朝" w:cstheme="majorHAnsi" w:hint="eastAsia"/>
          <w:sz w:val="22"/>
          <w:szCs w:val="22"/>
        </w:rPr>
        <w:t>６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号</w:t>
      </w:r>
      <w:r>
        <w:rPr>
          <w:rFonts w:ascii="游明朝" w:eastAsia="游明朝" w:hAnsi="游明朝" w:cstheme="majorHAnsi" w:hint="eastAsia"/>
          <w:sz w:val="22"/>
          <w:szCs w:val="22"/>
        </w:rPr>
        <w:t>】</w:t>
      </w:r>
    </w:p>
    <w:p w14:paraId="74270150" w14:textId="77777777" w:rsidR="00AB162A" w:rsidRDefault="00AB162A" w:rsidP="00AB162A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Pr="00863D96">
        <w:rPr>
          <w:rFonts w:ascii="游明朝" w:eastAsia="游明朝" w:hAnsi="游明朝" w:cstheme="majorHAnsi"/>
          <w:sz w:val="22"/>
          <w:szCs w:val="22"/>
        </w:rPr>
        <w:t xml:space="preserve">　　年　　月　　日</w:t>
      </w:r>
    </w:p>
    <w:p w14:paraId="176A449D" w14:textId="7515C452" w:rsidR="00AB162A" w:rsidRDefault="00AB162A" w:rsidP="00AB162A">
      <w:pPr>
        <w:spacing w:line="360" w:lineRule="exact"/>
        <w:ind w:right="880"/>
        <w:rPr>
          <w:rFonts w:ascii="游明朝" w:eastAsia="游明朝" w:hAnsi="游明朝" w:cstheme="majorHAnsi"/>
          <w:sz w:val="22"/>
          <w:szCs w:val="22"/>
        </w:rPr>
      </w:pPr>
    </w:p>
    <w:p w14:paraId="41CD443A" w14:textId="77777777" w:rsidR="00AB162A" w:rsidRPr="008613D0" w:rsidRDefault="00AB162A" w:rsidP="00AB162A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2"/>
          <w:szCs w:val="22"/>
        </w:rPr>
      </w:pPr>
      <w:r w:rsidRPr="00AB162A">
        <w:rPr>
          <w:rFonts w:ascii="游明朝" w:eastAsia="游明朝" w:hAnsi="游明朝" w:cstheme="majorHAnsi"/>
          <w:b/>
          <w:bCs/>
          <w:spacing w:val="385"/>
          <w:kern w:val="0"/>
          <w:sz w:val="22"/>
          <w:szCs w:val="22"/>
          <w:fitText w:val="2200" w:id="-958127616"/>
        </w:rPr>
        <w:t>質問</w:t>
      </w:r>
      <w:r w:rsidRPr="00AB162A">
        <w:rPr>
          <w:rFonts w:ascii="游明朝" w:eastAsia="游明朝" w:hAnsi="游明朝" w:cstheme="majorHAnsi"/>
          <w:b/>
          <w:bCs/>
          <w:kern w:val="0"/>
          <w:sz w:val="22"/>
          <w:szCs w:val="22"/>
          <w:fitText w:val="2200" w:id="-958127616"/>
        </w:rPr>
        <w:t>書</w:t>
      </w:r>
    </w:p>
    <w:p w14:paraId="289045AA" w14:textId="77777777" w:rsidR="00AB162A" w:rsidRDefault="00AB162A" w:rsidP="00AB162A">
      <w:pPr>
        <w:spacing w:line="360" w:lineRule="exact"/>
        <w:ind w:right="880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811" w:type="dxa"/>
        <w:tblInd w:w="32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AB162A" w:rsidRPr="00863D96" w14:paraId="1B38681D" w14:textId="77777777" w:rsidTr="00AB162A">
        <w:trPr>
          <w:trHeight w:val="397"/>
        </w:trPr>
        <w:tc>
          <w:tcPr>
            <w:tcW w:w="1275" w:type="dxa"/>
          </w:tcPr>
          <w:p w14:paraId="62D6F9E6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6C3DD59A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B162A" w:rsidRPr="00863D96" w14:paraId="00871BF5" w14:textId="77777777" w:rsidTr="00AB162A">
        <w:trPr>
          <w:trHeight w:val="397"/>
        </w:trPr>
        <w:tc>
          <w:tcPr>
            <w:tcW w:w="1275" w:type="dxa"/>
          </w:tcPr>
          <w:p w14:paraId="5DFEDB0D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15267C9C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B162A" w:rsidRPr="00863D96" w14:paraId="788F0C73" w14:textId="77777777" w:rsidTr="00AB162A">
        <w:trPr>
          <w:trHeight w:val="397"/>
        </w:trPr>
        <w:tc>
          <w:tcPr>
            <w:tcW w:w="1275" w:type="dxa"/>
          </w:tcPr>
          <w:p w14:paraId="5A482AB8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</w:tcPr>
          <w:p w14:paraId="1D9BAED6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707B6FE" w14:textId="0BB830CA" w:rsidR="00AC765D" w:rsidRDefault="00AC765D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093146CB" w14:textId="77777777" w:rsidR="00AB162A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１　質問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5103"/>
      </w:tblGrid>
      <w:tr w:rsidR="00AB162A" w14:paraId="0F5545BC" w14:textId="77777777" w:rsidTr="0008728C">
        <w:trPr>
          <w:trHeight w:val="511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759324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39AAB2A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ページ番号等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A530FD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質問内容</w:t>
            </w:r>
          </w:p>
        </w:tc>
      </w:tr>
      <w:tr w:rsidR="00AB162A" w14:paraId="7B7FB701" w14:textId="77777777" w:rsidTr="0008728C">
        <w:trPr>
          <w:trHeight w:val="547"/>
        </w:trPr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5560FF62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0532346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72106F0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7CB7599D" w14:textId="77777777" w:rsidTr="0008728C">
        <w:trPr>
          <w:trHeight w:val="554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C975F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681B0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E11389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0092BCB7" w14:textId="77777777" w:rsidTr="0008728C">
        <w:trPr>
          <w:trHeight w:val="576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F5DCFD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2BA09E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BD848D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BFCCEFB" w14:textId="77777777" w:rsidTr="0008728C">
        <w:trPr>
          <w:trHeight w:val="543"/>
        </w:trPr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185E6165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77CB19E9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45ADEA28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6C9D53D7" w14:textId="77777777" w:rsidR="00AB162A" w:rsidRPr="00863D96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6AA64515" w14:textId="77777777" w:rsidR="00AB162A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 xml:space="preserve">２　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担当者連絡先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6520"/>
      </w:tblGrid>
      <w:tr w:rsidR="00AB162A" w14:paraId="13F09312" w14:textId="77777777" w:rsidTr="0008728C">
        <w:trPr>
          <w:trHeight w:val="511"/>
        </w:trPr>
        <w:tc>
          <w:tcPr>
            <w:tcW w:w="1559" w:type="dxa"/>
            <w:vAlign w:val="center"/>
          </w:tcPr>
          <w:p w14:paraId="07B518B7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60"/>
              </w:rPr>
              <w:t>部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60"/>
              </w:rPr>
              <w:t>署</w:t>
            </w:r>
          </w:p>
        </w:tc>
        <w:tc>
          <w:tcPr>
            <w:tcW w:w="6520" w:type="dxa"/>
            <w:vAlign w:val="center"/>
          </w:tcPr>
          <w:p w14:paraId="4981CF0A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D9513CF" w14:textId="77777777" w:rsidTr="0008728C">
        <w:trPr>
          <w:trHeight w:val="547"/>
        </w:trPr>
        <w:tc>
          <w:tcPr>
            <w:tcW w:w="1559" w:type="dxa"/>
            <w:vAlign w:val="center"/>
          </w:tcPr>
          <w:p w14:paraId="0F46C440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9"/>
              </w:rPr>
              <w:t>役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9"/>
              </w:rPr>
              <w:t>職</w:t>
            </w:r>
          </w:p>
        </w:tc>
        <w:tc>
          <w:tcPr>
            <w:tcW w:w="6520" w:type="dxa"/>
            <w:vAlign w:val="center"/>
          </w:tcPr>
          <w:p w14:paraId="28E39342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46721DA7" w14:textId="77777777" w:rsidTr="0008728C">
        <w:trPr>
          <w:trHeight w:val="554"/>
        </w:trPr>
        <w:tc>
          <w:tcPr>
            <w:tcW w:w="1559" w:type="dxa"/>
            <w:vAlign w:val="center"/>
          </w:tcPr>
          <w:p w14:paraId="1B25B4F5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8"/>
              </w:rPr>
              <w:t>氏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8"/>
              </w:rPr>
              <w:t>名</w:t>
            </w:r>
          </w:p>
        </w:tc>
        <w:tc>
          <w:tcPr>
            <w:tcW w:w="6520" w:type="dxa"/>
            <w:vAlign w:val="center"/>
          </w:tcPr>
          <w:p w14:paraId="109BDCCB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667C0D98" w14:textId="77777777" w:rsidTr="0008728C">
        <w:trPr>
          <w:trHeight w:val="576"/>
        </w:trPr>
        <w:tc>
          <w:tcPr>
            <w:tcW w:w="1559" w:type="dxa"/>
            <w:vAlign w:val="center"/>
          </w:tcPr>
          <w:p w14:paraId="22E87B91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7"/>
              </w:rPr>
              <w:t>電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7"/>
              </w:rPr>
              <w:t>話</w:t>
            </w:r>
          </w:p>
        </w:tc>
        <w:tc>
          <w:tcPr>
            <w:tcW w:w="6520" w:type="dxa"/>
            <w:vAlign w:val="center"/>
          </w:tcPr>
          <w:p w14:paraId="4BD932BB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CA216CF" w14:textId="77777777" w:rsidTr="0008728C">
        <w:trPr>
          <w:trHeight w:val="543"/>
        </w:trPr>
        <w:tc>
          <w:tcPr>
            <w:tcW w:w="1559" w:type="dxa"/>
            <w:vAlign w:val="center"/>
          </w:tcPr>
          <w:p w14:paraId="40225C02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01307FC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C894D9D" w14:textId="77777777" w:rsidR="00AB162A" w:rsidRPr="00863D96" w:rsidRDefault="00AB162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0C56F226" w14:textId="77777777" w:rsidR="00AB162A" w:rsidRPr="00863D96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（</w:t>
      </w:r>
      <w:r w:rsidRPr="00863D96">
        <w:rPr>
          <w:rFonts w:ascii="游明朝" w:eastAsia="游明朝" w:hAnsi="游明朝" w:cstheme="majorHAnsi"/>
          <w:sz w:val="22"/>
          <w:szCs w:val="22"/>
        </w:rPr>
        <w:t>質問の留意点</w:t>
      </w:r>
      <w:r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7E946083" w14:textId="77777777" w:rsidR="00AB162A" w:rsidRPr="00863D96" w:rsidRDefault="00AB162A" w:rsidP="00AB162A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質問は明確かつ具体的に記入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3595E222" w14:textId="73662557" w:rsidR="00AC765D" w:rsidRPr="008B6E8F" w:rsidRDefault="00AC765D" w:rsidP="00025374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質問書は電子メールで提出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電子メールの件名は「</w:t>
      </w:r>
      <w:r w:rsidR="00AB162A">
        <w:rPr>
          <w:rFonts w:ascii="游明朝" w:eastAsia="游明朝" w:hAnsi="游明朝" w:cstheme="majorHAnsi" w:hint="eastAsia"/>
          <w:sz w:val="22"/>
          <w:szCs w:val="22"/>
        </w:rPr>
        <w:t>【質問書】</w:t>
      </w:r>
      <w:r w:rsidR="008B6E8F" w:rsidRPr="008B6E8F">
        <w:rPr>
          <w:rFonts w:ascii="游明朝" w:eastAsia="游明朝" w:hAnsi="游明朝" w:cs="ＭＳ 明朝" w:hint="eastAsia"/>
          <w:color w:val="000000"/>
          <w:kern w:val="0"/>
          <w:szCs w:val="21"/>
        </w:rPr>
        <w:t>南阿蘇村</w:t>
      </w:r>
      <w:r w:rsidR="008E14BA">
        <w:rPr>
          <w:rFonts w:ascii="游明朝" w:eastAsia="游明朝" w:hAnsi="游明朝" w:cs="ＭＳ 明朝" w:hint="eastAsia"/>
          <w:color w:val="000000"/>
          <w:kern w:val="0"/>
          <w:szCs w:val="21"/>
        </w:rPr>
        <w:t>AI-OCR</w:t>
      </w:r>
      <w:r w:rsidR="008B6E8F" w:rsidRPr="008B6E8F">
        <w:rPr>
          <w:rFonts w:ascii="游明朝" w:eastAsia="游明朝" w:hAnsi="游明朝" w:cs="ＭＳ 明朝" w:hint="eastAsia"/>
          <w:color w:val="000000"/>
          <w:kern w:val="0"/>
          <w:szCs w:val="21"/>
        </w:rPr>
        <w:t>導入業務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に係る質問について」とすること。</w:t>
      </w:r>
    </w:p>
    <w:p w14:paraId="5210F93C" w14:textId="2FD7DADE" w:rsidR="00AC765D" w:rsidRPr="00863D96" w:rsidRDefault="00AC765D" w:rsidP="00025374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B6E8F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B6E8F">
        <w:rPr>
          <w:rFonts w:ascii="游明朝" w:eastAsia="游明朝" w:hAnsi="游明朝" w:cstheme="majorHAnsi"/>
          <w:sz w:val="22"/>
          <w:szCs w:val="22"/>
        </w:rPr>
        <w:t>質問内容が分かりにくい場合など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は</w:t>
      </w:r>
      <w:r w:rsidRPr="008B6E8F">
        <w:rPr>
          <w:rFonts w:ascii="游明朝" w:eastAsia="游明朝" w:hAnsi="游明朝" w:cstheme="majorHAnsi"/>
          <w:sz w:val="22"/>
          <w:szCs w:val="22"/>
        </w:rPr>
        <w:t>質問者</w:t>
      </w:r>
      <w:r w:rsidRPr="00863D96">
        <w:rPr>
          <w:rFonts w:ascii="游明朝" w:eastAsia="游明朝" w:hAnsi="游明朝" w:cstheme="majorHAnsi"/>
          <w:sz w:val="22"/>
          <w:szCs w:val="22"/>
        </w:rPr>
        <w:t>へ確認を行う場合があ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るため、担当者</w:t>
      </w:r>
      <w:r w:rsidRPr="00863D96">
        <w:rPr>
          <w:rFonts w:ascii="游明朝" w:eastAsia="游明朝" w:hAnsi="游明朝" w:cstheme="majorHAnsi"/>
          <w:sz w:val="22"/>
          <w:szCs w:val="22"/>
        </w:rPr>
        <w:t>連絡先は誤りの無いように記入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70364630" w14:textId="06F45596" w:rsidR="00AC765D" w:rsidRPr="00863D96" w:rsidRDefault="00AC765D" w:rsidP="00025374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質問内容によっては回答できないこと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がある。</w:t>
      </w:r>
    </w:p>
    <w:p w14:paraId="2EDDA182" w14:textId="740B2895" w:rsidR="00BA45D6" w:rsidRPr="00863D96" w:rsidRDefault="00025374" w:rsidP="00025374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・質問数が４つ以上ある場合は、行を追加して差し支えない。</w:t>
      </w:r>
    </w:p>
    <w:p w14:paraId="79ACB138" w14:textId="65C60A70" w:rsidR="00025374" w:rsidRDefault="00025374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16F22CE6" w14:textId="7C9693E4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025374">
        <w:rPr>
          <w:rFonts w:ascii="游明朝" w:eastAsia="游明朝" w:hAnsi="游明朝" w:hint="eastAsia"/>
          <w:sz w:val="22"/>
          <w:szCs w:val="22"/>
        </w:rPr>
        <w:t>７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63B12947" w14:textId="5858E15A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025374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1E896BB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8ECA274" w14:textId="64A9E8B9" w:rsidR="00025374" w:rsidRPr="00863D96" w:rsidRDefault="00025374" w:rsidP="00025374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B77CDD">
        <w:rPr>
          <w:rFonts w:ascii="游明朝" w:eastAsia="游明朝" w:hAnsi="游明朝" w:hint="eastAsia"/>
          <w:sz w:val="22"/>
          <w:szCs w:val="22"/>
        </w:rPr>
        <w:t>太 田　吉 浩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5921250A" w14:textId="77777777" w:rsidR="00025374" w:rsidRPr="00863D96" w:rsidRDefault="00025374" w:rsidP="00025374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025374" w:rsidRPr="00863D96" w14:paraId="65CABA42" w14:textId="77777777" w:rsidTr="0008728C">
        <w:trPr>
          <w:trHeight w:val="397"/>
        </w:trPr>
        <w:tc>
          <w:tcPr>
            <w:tcW w:w="1275" w:type="dxa"/>
          </w:tcPr>
          <w:p w14:paraId="6796D5DC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209741F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25374" w:rsidRPr="00863D96" w14:paraId="549BFCCD" w14:textId="77777777" w:rsidTr="0008728C">
        <w:trPr>
          <w:trHeight w:val="397"/>
        </w:trPr>
        <w:tc>
          <w:tcPr>
            <w:tcW w:w="1275" w:type="dxa"/>
          </w:tcPr>
          <w:p w14:paraId="2D5856C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31062A92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25374" w:rsidRPr="00863D96" w14:paraId="146B7206" w14:textId="77777777" w:rsidTr="0008728C">
        <w:trPr>
          <w:trHeight w:val="397"/>
        </w:trPr>
        <w:tc>
          <w:tcPr>
            <w:tcW w:w="1275" w:type="dxa"/>
          </w:tcPr>
          <w:p w14:paraId="7F3E358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1098CCA6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0EFA3CB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79020A65" w14:textId="77777777" w:rsidR="00025374" w:rsidRPr="00863D96" w:rsidRDefault="00025374" w:rsidP="00025374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5E55CA10" w14:textId="77777777" w:rsidR="00025374" w:rsidRPr="00626E5D" w:rsidRDefault="00025374" w:rsidP="00025374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25374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3776"/>
        </w:rPr>
        <w:t>参加辞退</w:t>
      </w:r>
      <w:r w:rsidRPr="00025374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3776"/>
        </w:rPr>
        <w:t>届</w:t>
      </w:r>
    </w:p>
    <w:p w14:paraId="4C96CA05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4FD0F2E3" w14:textId="248CC3B8" w:rsidR="00AC765D" w:rsidRPr="00863D96" w:rsidRDefault="008B6E8F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77CDD">
        <w:rPr>
          <w:rFonts w:ascii="游明朝" w:eastAsia="游明朝" w:hAnsi="游明朝" w:hint="eastAsia"/>
          <w:sz w:val="22"/>
          <w:szCs w:val="22"/>
        </w:rPr>
        <w:t>令和７年度南阿蘇村AI-OCR導入業務</w:t>
      </w:r>
      <w:r w:rsidRPr="00863D96">
        <w:rPr>
          <w:rFonts w:ascii="游明朝" w:eastAsia="游明朝" w:hAnsi="游明朝" w:hint="eastAsia"/>
          <w:sz w:val="22"/>
          <w:szCs w:val="22"/>
        </w:rPr>
        <w:t>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に基づき、下記の理由により提案を辞退します。</w:t>
      </w:r>
    </w:p>
    <w:p w14:paraId="1E02DCD6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EDEC692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7374BE28" w14:textId="77777777" w:rsidR="00AC765D" w:rsidRPr="00863D96" w:rsidRDefault="00AC765D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60AFECC1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65D" w:rsidRPr="00863D96" w14:paraId="0FC99358" w14:textId="77777777" w:rsidTr="004F0B3A">
        <w:trPr>
          <w:trHeight w:val="454"/>
        </w:trPr>
        <w:tc>
          <w:tcPr>
            <w:tcW w:w="9067" w:type="dxa"/>
            <w:vAlign w:val="center"/>
          </w:tcPr>
          <w:p w14:paraId="581A9B6D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提案辞退理由</w:t>
            </w:r>
          </w:p>
        </w:tc>
      </w:tr>
      <w:tr w:rsidR="00AC765D" w:rsidRPr="00863D96" w14:paraId="31AEEA4F" w14:textId="77777777" w:rsidTr="004F0B3A">
        <w:trPr>
          <w:trHeight w:val="3402"/>
        </w:trPr>
        <w:tc>
          <w:tcPr>
            <w:tcW w:w="9067" w:type="dxa"/>
          </w:tcPr>
          <w:p w14:paraId="43265C47" w14:textId="77777777" w:rsidR="00AC765D" w:rsidRPr="00863D96" w:rsidRDefault="00AC765D" w:rsidP="00863D96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E5F9C5D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9F70D06" w14:textId="35BB6670" w:rsidR="00AC765D" w:rsidRDefault="00AC765D" w:rsidP="00AB50D2">
      <w:pPr>
        <w:spacing w:line="40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sectPr w:rsidR="00AC765D" w:rsidSect="00AB50D2">
      <w:pgSz w:w="11906" w:h="16838" w:code="9"/>
      <w:pgMar w:top="1134" w:right="1418" w:bottom="1134" w:left="1418" w:header="567" w:footer="567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5374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45B8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734E"/>
    <w:rsid w:val="00165C05"/>
    <w:rsid w:val="0016798F"/>
    <w:rsid w:val="00175162"/>
    <w:rsid w:val="00185A76"/>
    <w:rsid w:val="00191492"/>
    <w:rsid w:val="001A0898"/>
    <w:rsid w:val="001B4AC9"/>
    <w:rsid w:val="001B6BF5"/>
    <w:rsid w:val="001B6CC3"/>
    <w:rsid w:val="001C2CF7"/>
    <w:rsid w:val="001C5BA5"/>
    <w:rsid w:val="001D4219"/>
    <w:rsid w:val="001D4DF7"/>
    <w:rsid w:val="001D517B"/>
    <w:rsid w:val="001E0491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25C5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797B"/>
    <w:rsid w:val="003B075F"/>
    <w:rsid w:val="003B3785"/>
    <w:rsid w:val="003B3CCB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81A1B"/>
    <w:rsid w:val="00483AE0"/>
    <w:rsid w:val="0048550D"/>
    <w:rsid w:val="004861AE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205E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40F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3995"/>
    <w:rsid w:val="00863D96"/>
    <w:rsid w:val="00871BF4"/>
    <w:rsid w:val="00887B51"/>
    <w:rsid w:val="00897255"/>
    <w:rsid w:val="008A208E"/>
    <w:rsid w:val="008A3228"/>
    <w:rsid w:val="008A504C"/>
    <w:rsid w:val="008B0367"/>
    <w:rsid w:val="008B1596"/>
    <w:rsid w:val="008B4A9B"/>
    <w:rsid w:val="008B6E8F"/>
    <w:rsid w:val="008D529A"/>
    <w:rsid w:val="008E14BA"/>
    <w:rsid w:val="008E3170"/>
    <w:rsid w:val="008E4B29"/>
    <w:rsid w:val="008E4C6B"/>
    <w:rsid w:val="008F58B2"/>
    <w:rsid w:val="008F6BDA"/>
    <w:rsid w:val="00916F7F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348E8"/>
    <w:rsid w:val="00A43B62"/>
    <w:rsid w:val="00A45282"/>
    <w:rsid w:val="00A559AD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62A"/>
    <w:rsid w:val="00AB1ADF"/>
    <w:rsid w:val="00AB28B9"/>
    <w:rsid w:val="00AB50D2"/>
    <w:rsid w:val="00AC0E6D"/>
    <w:rsid w:val="00AC2DA9"/>
    <w:rsid w:val="00AC67B5"/>
    <w:rsid w:val="00AC6A01"/>
    <w:rsid w:val="00AC765D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383B"/>
    <w:rsid w:val="00B379BE"/>
    <w:rsid w:val="00B42AE6"/>
    <w:rsid w:val="00B74956"/>
    <w:rsid w:val="00B77CDD"/>
    <w:rsid w:val="00B80CDE"/>
    <w:rsid w:val="00B83BCE"/>
    <w:rsid w:val="00B84D01"/>
    <w:rsid w:val="00B8593A"/>
    <w:rsid w:val="00B85D8B"/>
    <w:rsid w:val="00B9092B"/>
    <w:rsid w:val="00B94BB5"/>
    <w:rsid w:val="00BA45D6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47CF1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3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BA45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069-3D8C-475B-8FCF-7B5B6FEB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野田　敬信</cp:lastModifiedBy>
  <cp:revision>7</cp:revision>
  <cp:lastPrinted>2025-07-14T04:10:00Z</cp:lastPrinted>
  <dcterms:created xsi:type="dcterms:W3CDTF">2024-04-15T05:37:00Z</dcterms:created>
  <dcterms:modified xsi:type="dcterms:W3CDTF">2025-07-14T04:12:00Z</dcterms:modified>
</cp:coreProperties>
</file>