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22EF9" w14:textId="77777777" w:rsidR="001968D4" w:rsidRPr="001968D4" w:rsidRDefault="001968D4" w:rsidP="001968D4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1968D4">
        <w:rPr>
          <w:rFonts w:ascii="ＭＳ 明朝" w:eastAsia="ＭＳ 明朝" w:hAnsi="ＭＳ 明朝" w:cs="Times New Roman" w:hint="eastAsia"/>
          <w:szCs w:val="21"/>
        </w:rPr>
        <w:t>様式第２号（第５条関係）</w:t>
      </w:r>
    </w:p>
    <w:tbl>
      <w:tblPr>
        <w:tblW w:w="0" w:type="auto"/>
        <w:tblInd w:w="13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1135"/>
        <w:gridCol w:w="5763"/>
      </w:tblGrid>
      <w:tr w:rsidR="001968D4" w:rsidRPr="001968D4" w14:paraId="614B2746" w14:textId="77777777" w:rsidTr="00817EE5">
        <w:trPr>
          <w:trHeight w:val="53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B0CB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高齢者</w:t>
            </w:r>
            <w:r w:rsidRPr="001968D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通いの場づくり事業</w:t>
            </w: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全体計画書</w:t>
            </w:r>
          </w:p>
        </w:tc>
      </w:tr>
      <w:tr w:rsidR="001968D4" w:rsidRPr="001968D4" w14:paraId="6D09B8AE" w14:textId="77777777" w:rsidTr="00817EE5">
        <w:trPr>
          <w:trHeight w:val="435"/>
        </w:trPr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E85DE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主催者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5C87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団体名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A0CD" w14:textId="77777777" w:rsidR="001968D4" w:rsidRPr="001968D4" w:rsidRDefault="001968D4" w:rsidP="001968D4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968D4" w:rsidRPr="001968D4" w14:paraId="1FAAFE45" w14:textId="77777777" w:rsidTr="00817EE5">
        <w:trPr>
          <w:trHeight w:val="421"/>
        </w:trPr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ECDBE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C678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役　職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B844" w14:textId="77777777" w:rsidR="001968D4" w:rsidRPr="001968D4" w:rsidRDefault="001968D4" w:rsidP="001968D4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968D4" w:rsidRPr="001968D4" w14:paraId="6F5755A6" w14:textId="77777777" w:rsidTr="00817EE5">
        <w:trPr>
          <w:trHeight w:val="427"/>
        </w:trPr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95050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168D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氏　名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2B69" w14:textId="77777777" w:rsidR="001968D4" w:rsidRPr="001968D4" w:rsidRDefault="001968D4" w:rsidP="001968D4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968D4" w:rsidRPr="001968D4" w14:paraId="15D97B69" w14:textId="77777777" w:rsidTr="00817EE5">
        <w:trPr>
          <w:trHeight w:val="405"/>
        </w:trPr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DC0E9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6B02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住　所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06B1" w14:textId="77777777" w:rsidR="001968D4" w:rsidRPr="001968D4" w:rsidRDefault="001968D4" w:rsidP="001968D4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968D4" w:rsidRPr="001968D4" w14:paraId="3C8F83D7" w14:textId="77777777" w:rsidTr="00817EE5">
        <w:trPr>
          <w:trHeight w:val="425"/>
        </w:trPr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2D15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527A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CF9C" w14:textId="77777777" w:rsidR="001968D4" w:rsidRPr="001968D4" w:rsidRDefault="001968D4" w:rsidP="001968D4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968D4" w:rsidRPr="001968D4" w14:paraId="37971F9C" w14:textId="77777777" w:rsidTr="00817EE5">
        <w:trPr>
          <w:trHeight w:val="425"/>
        </w:trPr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1A5B8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担当者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8325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氏　名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1395" w14:textId="77777777" w:rsidR="001968D4" w:rsidRPr="001968D4" w:rsidRDefault="001968D4" w:rsidP="001968D4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968D4" w:rsidRPr="001968D4" w14:paraId="5453AB90" w14:textId="77777777" w:rsidTr="00817EE5">
        <w:trPr>
          <w:trHeight w:val="425"/>
        </w:trPr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6D67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D811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E13D" w14:textId="77777777" w:rsidR="001968D4" w:rsidRPr="001968D4" w:rsidRDefault="001968D4" w:rsidP="001968D4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968D4" w:rsidRPr="001968D4" w14:paraId="337FABB0" w14:textId="77777777" w:rsidTr="00817EE5">
        <w:trPr>
          <w:trHeight w:val="434"/>
        </w:trPr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99B51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実施場所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2A66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区　分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58D4" w14:textId="77777777" w:rsidR="001968D4" w:rsidRPr="001968D4" w:rsidRDefault="001968D4" w:rsidP="001968D4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公民館　・　個人所有　・　借用物件　※いずれかに○</w:t>
            </w:r>
          </w:p>
        </w:tc>
      </w:tr>
      <w:tr w:rsidR="001968D4" w:rsidRPr="001968D4" w14:paraId="04BA7513" w14:textId="77777777" w:rsidTr="00817EE5">
        <w:trPr>
          <w:trHeight w:val="434"/>
        </w:trPr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A3D47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AB6E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住　所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5E3F" w14:textId="77777777" w:rsidR="001968D4" w:rsidRPr="001968D4" w:rsidRDefault="001968D4" w:rsidP="001968D4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968D4" w:rsidRPr="001968D4" w14:paraId="64960656" w14:textId="77777777" w:rsidTr="00817EE5">
        <w:trPr>
          <w:trHeight w:val="434"/>
        </w:trPr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19BF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5E92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名　称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EAFE" w14:textId="77777777" w:rsidR="001968D4" w:rsidRPr="001968D4" w:rsidRDefault="001968D4" w:rsidP="001968D4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968D4" w:rsidRPr="001968D4" w14:paraId="6E0C80CC" w14:textId="77777777" w:rsidTr="00817EE5">
        <w:trPr>
          <w:trHeight w:val="845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F904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活動地域</w:t>
            </w:r>
          </w:p>
          <w:p w14:paraId="7DC6FE3E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の範囲</w:t>
            </w:r>
          </w:p>
        </w:tc>
        <w:tc>
          <w:tcPr>
            <w:tcW w:w="7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9106" w14:textId="77777777" w:rsidR="001968D4" w:rsidRPr="001968D4" w:rsidRDefault="001968D4" w:rsidP="001968D4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（主な利用者が居住している行政区を記入）</w:t>
            </w:r>
          </w:p>
        </w:tc>
      </w:tr>
      <w:tr w:rsidR="001968D4" w:rsidRPr="001968D4" w14:paraId="5BA6983B" w14:textId="77777777" w:rsidTr="00817EE5">
        <w:trPr>
          <w:trHeight w:val="541"/>
        </w:trPr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60858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基本的な</w:t>
            </w:r>
          </w:p>
          <w:p w14:paraId="126B0A16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開催日時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BA0C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実施日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1FD9" w14:textId="77777777" w:rsidR="001968D4" w:rsidRPr="001968D4" w:rsidRDefault="001968D4" w:rsidP="001968D4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毎週　　　　　　曜日　※実施予定曜日を記載</w:t>
            </w:r>
          </w:p>
        </w:tc>
      </w:tr>
      <w:tr w:rsidR="001968D4" w:rsidRPr="001968D4" w14:paraId="66C07FA0" w14:textId="77777777" w:rsidTr="00817EE5">
        <w:trPr>
          <w:trHeight w:val="541"/>
        </w:trPr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AE574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5AB3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開催時間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4A68" w14:textId="77777777" w:rsidR="001968D4" w:rsidRPr="001968D4" w:rsidRDefault="001968D4" w:rsidP="001968D4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時　　　分から　　　　時　　　分まで</w:t>
            </w:r>
          </w:p>
        </w:tc>
      </w:tr>
      <w:tr w:rsidR="001968D4" w:rsidRPr="001968D4" w14:paraId="389EDE47" w14:textId="77777777" w:rsidTr="00817EE5">
        <w:trPr>
          <w:trHeight w:val="541"/>
        </w:trPr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D031B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DE73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利用者数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D219" w14:textId="77777777" w:rsidR="001968D4" w:rsidRPr="001968D4" w:rsidRDefault="001968D4" w:rsidP="001968D4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約　　　　　　 　人　※１回あたりの利用予定者数</w:t>
            </w:r>
          </w:p>
        </w:tc>
      </w:tr>
      <w:tr w:rsidR="001968D4" w:rsidRPr="001968D4" w14:paraId="1FE45C7F" w14:textId="77777777" w:rsidTr="00817EE5">
        <w:trPr>
          <w:trHeight w:val="541"/>
        </w:trPr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116D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4EF3" w14:textId="77777777" w:rsidR="001968D4" w:rsidRPr="001968D4" w:rsidRDefault="001968D4" w:rsidP="001968D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実施回数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9DA3" w14:textId="77777777" w:rsidR="001968D4" w:rsidRPr="001968D4" w:rsidRDefault="001968D4" w:rsidP="001968D4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年間　　　　　　回（予定）</w:t>
            </w:r>
          </w:p>
        </w:tc>
      </w:tr>
      <w:tr w:rsidR="001968D4" w:rsidRPr="001968D4" w14:paraId="2AFAF388" w14:textId="77777777" w:rsidTr="001968D4">
        <w:trPr>
          <w:trHeight w:val="4516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254B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基本的な</w:t>
            </w:r>
          </w:p>
          <w:p w14:paraId="714C67B7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活動内容</w:t>
            </w:r>
          </w:p>
        </w:tc>
        <w:tc>
          <w:tcPr>
            <w:tcW w:w="7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BD89" w14:textId="77777777" w:rsidR="001968D4" w:rsidRPr="001968D4" w:rsidRDefault="001968D4" w:rsidP="001968D4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（利用者が取り組む内容）</w:t>
            </w:r>
          </w:p>
        </w:tc>
      </w:tr>
    </w:tbl>
    <w:p w14:paraId="4BB960DB" w14:textId="77777777" w:rsidR="004524D0" w:rsidRPr="001968D4" w:rsidRDefault="004524D0">
      <w:pPr>
        <w:rPr>
          <w:rFonts w:hint="eastAsia"/>
        </w:rPr>
      </w:pPr>
    </w:p>
    <w:sectPr w:rsidR="004524D0" w:rsidRPr="001968D4" w:rsidSect="00CC6C32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C0"/>
    <w:rsid w:val="001968D4"/>
    <w:rsid w:val="004524D0"/>
    <w:rsid w:val="00C5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D5F70A"/>
  <w15:chartTrackingRefBased/>
  <w15:docId w15:val="{EE8CAA0C-00FD-4522-8262-7368409D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入生　佳穂</dc:creator>
  <cp:keywords/>
  <dc:description/>
  <cp:lastModifiedBy>入生　佳穂</cp:lastModifiedBy>
  <cp:revision>2</cp:revision>
  <dcterms:created xsi:type="dcterms:W3CDTF">2024-03-25T08:23:00Z</dcterms:created>
  <dcterms:modified xsi:type="dcterms:W3CDTF">2024-03-25T08:23:00Z</dcterms:modified>
</cp:coreProperties>
</file>