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2EF9" w14:textId="278C4513" w:rsidR="001968D4" w:rsidRPr="001968D4" w:rsidRDefault="001968D4" w:rsidP="001968D4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9641" w:type="dxa"/>
        <w:tblInd w:w="13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1"/>
        <w:gridCol w:w="1234"/>
        <w:gridCol w:w="6946"/>
      </w:tblGrid>
      <w:tr w:rsidR="001968D4" w:rsidRPr="001968D4" w14:paraId="614B2746" w14:textId="77777777" w:rsidTr="0088369A">
        <w:trPr>
          <w:trHeight w:val="532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B0CB" w14:textId="51ACA6D6" w:rsidR="001968D4" w:rsidRPr="001968D4" w:rsidRDefault="007A3630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8369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令和</w:t>
            </w:r>
            <w:r w:rsidR="001F3A8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８</w:t>
            </w:r>
            <w:r w:rsidRPr="0088369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年度</w:t>
            </w:r>
            <w:r w:rsidR="00B86043" w:rsidRPr="0088369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認知症カフェ運営</w:t>
            </w:r>
            <w:r w:rsidR="001968D4" w:rsidRPr="0088369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事業</w:t>
            </w:r>
            <w:r w:rsidR="001968D4"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全体計画書</w:t>
            </w:r>
            <w:r w:rsidR="0088369A"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等</w:t>
            </w:r>
          </w:p>
        </w:tc>
      </w:tr>
      <w:tr w:rsidR="00B86043" w:rsidRPr="001968D4" w14:paraId="6D09B8AE" w14:textId="77777777" w:rsidTr="0088369A">
        <w:trPr>
          <w:trHeight w:val="597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E85DE" w14:textId="5EB09791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受託者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25C87" w14:textId="43729693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団体名</w:t>
            </w:r>
            <w:r w:rsidR="00C21E67"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4A0CD" w14:textId="77777777" w:rsidR="00B86043" w:rsidRPr="0088369A" w:rsidRDefault="00B86043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86043" w:rsidRPr="001968D4" w14:paraId="6F5755A6" w14:textId="77777777" w:rsidTr="0088369A">
        <w:trPr>
          <w:trHeight w:val="692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5050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168D" w14:textId="21B354AE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名</w:t>
            </w:r>
            <w:r w:rsidR="00C21E67"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B69" w14:textId="77777777" w:rsidR="00B86043" w:rsidRPr="0088369A" w:rsidRDefault="00B86043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86043" w:rsidRPr="001968D4" w14:paraId="15D97B69" w14:textId="77777777" w:rsidTr="0088369A">
        <w:trPr>
          <w:trHeight w:val="573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DC0E9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6B02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06B1" w14:textId="77777777" w:rsidR="00B86043" w:rsidRPr="0088369A" w:rsidRDefault="00B86043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86043" w:rsidRPr="001968D4" w14:paraId="3C8F83D7" w14:textId="77777777" w:rsidTr="0088369A">
        <w:trPr>
          <w:trHeight w:val="551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2D15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E527A" w14:textId="42EDE119" w:rsidR="00B86043" w:rsidRPr="00C21E67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電話番号</w:t>
            </w:r>
            <w:r w:rsidR="00C21E67"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ECF9C" w14:textId="77777777" w:rsidR="00B86043" w:rsidRPr="0088369A" w:rsidRDefault="00B86043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86043" w:rsidRPr="001968D4" w14:paraId="337FABB0" w14:textId="77777777" w:rsidTr="0088369A">
        <w:trPr>
          <w:trHeight w:val="686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99B51" w14:textId="05F17291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実施場所</w:t>
            </w:r>
            <w:r w:rsidR="00C21E67"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82A66" w14:textId="07B34C77" w:rsidR="00B86043" w:rsidRPr="0088369A" w:rsidRDefault="00B86043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　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F58D4" w14:textId="30C79239" w:rsidR="00B86043" w:rsidRPr="0088369A" w:rsidRDefault="00B86043" w:rsidP="001968D4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86043" w:rsidRPr="001968D4" w14:paraId="64960656" w14:textId="77777777" w:rsidTr="0088369A">
        <w:trPr>
          <w:trHeight w:val="701"/>
        </w:trPr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19BF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5E92" w14:textId="04891BB8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AFE" w14:textId="77777777" w:rsidR="00B86043" w:rsidRPr="0088369A" w:rsidRDefault="00B86043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1968D4" w:rsidRPr="001968D4" w14:paraId="5BA6983B" w14:textId="77777777" w:rsidTr="0088369A">
        <w:trPr>
          <w:trHeight w:val="707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60858" w14:textId="77777777" w:rsidR="001968D4" w:rsidRPr="0088369A" w:rsidRDefault="001968D4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基本的な</w:t>
            </w:r>
          </w:p>
          <w:p w14:paraId="126B0A16" w14:textId="46378646" w:rsidR="001968D4" w:rsidRPr="0088369A" w:rsidRDefault="001968D4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開催日時</w:t>
            </w:r>
            <w:r w:rsidR="00C21E67" w:rsidRPr="00C21E6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BA0C" w14:textId="77777777" w:rsidR="001968D4" w:rsidRPr="0088369A" w:rsidRDefault="001968D4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実施日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1FD9" w14:textId="77777777" w:rsidR="001968D4" w:rsidRPr="0088369A" w:rsidRDefault="001968D4" w:rsidP="001968D4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毎週　　　　　　曜日　※実施予定曜日を記載</w:t>
            </w:r>
          </w:p>
        </w:tc>
      </w:tr>
      <w:tr w:rsidR="00B86043" w:rsidRPr="001968D4" w14:paraId="66C07FA0" w14:textId="77777777" w:rsidTr="0088369A">
        <w:trPr>
          <w:trHeight w:val="831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AE574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15AB3" w14:textId="77777777" w:rsidR="00B86043" w:rsidRPr="0088369A" w:rsidRDefault="00B86043" w:rsidP="001968D4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開催時間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14A68" w14:textId="77777777" w:rsidR="00B86043" w:rsidRPr="0088369A" w:rsidRDefault="00B86043" w:rsidP="001968D4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時　　　分から　　　　時　　　分まで</w:t>
            </w:r>
          </w:p>
        </w:tc>
      </w:tr>
      <w:tr w:rsidR="001968D4" w:rsidRPr="001968D4" w14:paraId="2AFAF388" w14:textId="77777777" w:rsidTr="0088369A">
        <w:trPr>
          <w:trHeight w:val="70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7B7" w14:textId="021A9077" w:rsidR="001968D4" w:rsidRPr="0088369A" w:rsidRDefault="007A3630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専門職氏名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BD89" w14:textId="04A08E9A" w:rsidR="007A3630" w:rsidRPr="0088369A" w:rsidRDefault="007A3630" w:rsidP="007A3630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7A3630" w:rsidRPr="001968D4" w14:paraId="66F02C0F" w14:textId="77777777" w:rsidTr="0088369A">
        <w:trPr>
          <w:trHeight w:val="409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0982" w14:textId="77777777" w:rsidR="007A3630" w:rsidRPr="0088369A" w:rsidRDefault="007A3630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基本的な</w:t>
            </w:r>
          </w:p>
          <w:p w14:paraId="7E936585" w14:textId="6CBF6CEF" w:rsidR="007A3630" w:rsidRPr="0088369A" w:rsidRDefault="007A3630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活動内容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905" w14:textId="550F4E52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□認知症の人や家族が気軽に集い、交流の場を提供する。</w:t>
            </w:r>
          </w:p>
          <w:p w14:paraId="58278C55" w14:textId="025C0442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□認知症の人や家族等の希望に応じ、レクレーション等を提供す</w:t>
            </w:r>
            <w:r w:rsidR="0088369A"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る</w:t>
            </w: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。</w:t>
            </w:r>
          </w:p>
          <w:p w14:paraId="003F78B7" w14:textId="2E112322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□認知症の人や家族の相談に対し、適切な支援を行う。</w:t>
            </w:r>
          </w:p>
          <w:p w14:paraId="1E06C42C" w14:textId="75CEB348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□認知症の人や家族同士が悩みを共有し、相談し合える環境を提供する。</w:t>
            </w:r>
          </w:p>
          <w:p w14:paraId="15C0BF14" w14:textId="65EBD983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□地域住民等との交流が図られる環境を提供する。</w:t>
            </w:r>
          </w:p>
          <w:p w14:paraId="2404699B" w14:textId="12B15922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□その他</w:t>
            </w:r>
          </w:p>
          <w:p w14:paraId="0A43894E" w14:textId="5BF71CF9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21F59AB" w14:textId="77777777" w:rsidR="007A3630" w:rsidRPr="0088369A" w:rsidRDefault="007A3630" w:rsidP="001968D4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7AA9A58" w14:textId="77777777" w:rsidR="007A3630" w:rsidRPr="0088369A" w:rsidRDefault="007A3630" w:rsidP="001968D4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</w:p>
        </w:tc>
      </w:tr>
      <w:tr w:rsidR="0088369A" w:rsidRPr="001968D4" w14:paraId="557724E8" w14:textId="156B0E39" w:rsidTr="0088369A">
        <w:trPr>
          <w:trHeight w:val="525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B9C83" w14:textId="77777777" w:rsidR="00C21E67" w:rsidRDefault="00C21E67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委託料</w:t>
            </w:r>
          </w:p>
          <w:p w14:paraId="26C1ED5D" w14:textId="38FC2671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振込先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BE0E" w14:textId="6EE40D7B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金融機関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6604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8369A" w:rsidRPr="001968D4" w14:paraId="16B228F5" w14:textId="77777777" w:rsidTr="0088369A">
        <w:trPr>
          <w:trHeight w:val="596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19022" w14:textId="77777777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5BD0" w14:textId="205CC214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支店名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373F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8369A" w:rsidRPr="001968D4" w14:paraId="39D6A137" w14:textId="77777777" w:rsidTr="0088369A">
        <w:trPr>
          <w:trHeight w:val="540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BAFD1" w14:textId="77777777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A59" w14:textId="47DE97DF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預金種目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E82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8369A" w:rsidRPr="001968D4" w14:paraId="17A853E3" w14:textId="77777777" w:rsidTr="0088369A">
        <w:trPr>
          <w:trHeight w:val="570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12C68" w14:textId="77777777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4D5A" w14:textId="0B50B6B3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8AF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8369A" w:rsidRPr="001968D4" w14:paraId="68045A0C" w14:textId="77777777" w:rsidTr="0088369A">
        <w:trPr>
          <w:trHeight w:val="492"/>
        </w:trPr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E592" w14:textId="77777777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EA29" w14:textId="7C8891D8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CB62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8369A" w:rsidRPr="001968D4" w14:paraId="2A7BBE56" w14:textId="77777777" w:rsidTr="0088369A">
        <w:trPr>
          <w:trHeight w:val="852"/>
        </w:trPr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9E0E" w14:textId="77777777" w:rsidR="0088369A" w:rsidRPr="0088369A" w:rsidRDefault="0088369A" w:rsidP="001968D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6842" w14:textId="77777777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</w:t>
            </w:r>
          </w:p>
          <w:p w14:paraId="089B5F86" w14:textId="0787DA90" w:rsidR="0088369A" w:rsidRPr="0088369A" w:rsidRDefault="0088369A" w:rsidP="0088369A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8369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名義人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4263" w14:textId="77777777" w:rsidR="0088369A" w:rsidRPr="0088369A" w:rsidRDefault="0088369A" w:rsidP="008836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4BB960DB" w14:textId="23991E7B" w:rsidR="004524D0" w:rsidRPr="001968D4" w:rsidRDefault="00C21E67">
      <w:r>
        <w:rPr>
          <w:rFonts w:hint="eastAsia"/>
        </w:rPr>
        <w:t xml:space="preserve">　※広報やホームページ等で住民に周知します。</w:t>
      </w:r>
    </w:p>
    <w:sectPr w:rsidR="004524D0" w:rsidRPr="001968D4" w:rsidSect="0088369A">
      <w:pgSz w:w="11906" w:h="16838" w:code="9"/>
      <w:pgMar w:top="851" w:right="1134" w:bottom="851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C0"/>
    <w:rsid w:val="001968D4"/>
    <w:rsid w:val="001F3A82"/>
    <w:rsid w:val="00291969"/>
    <w:rsid w:val="004524D0"/>
    <w:rsid w:val="007A3630"/>
    <w:rsid w:val="0088369A"/>
    <w:rsid w:val="00B86043"/>
    <w:rsid w:val="00C21E67"/>
    <w:rsid w:val="00C5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D5F70A"/>
  <w15:chartTrackingRefBased/>
  <w15:docId w15:val="{EE8CAA0C-00FD-4522-8262-7368409D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入生　佳穂</dc:creator>
  <cp:keywords/>
  <dc:description/>
  <cp:lastModifiedBy>興梠　聖弥</cp:lastModifiedBy>
  <cp:revision>7</cp:revision>
  <cp:lastPrinted>2025-03-11T06:17:00Z</cp:lastPrinted>
  <dcterms:created xsi:type="dcterms:W3CDTF">2024-03-25T08:23:00Z</dcterms:created>
  <dcterms:modified xsi:type="dcterms:W3CDTF">2026-08-10T02:03:00Z</dcterms:modified>
</cp:coreProperties>
</file>