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6208" w14:textId="4549AC0F" w:rsidR="00AF5A28" w:rsidRPr="001E7F5A" w:rsidRDefault="00AF5A28" w:rsidP="00AF5A28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1E7F5A">
        <w:rPr>
          <w:rFonts w:asciiTheme="minorEastAsia" w:hAnsiTheme="minorEastAsia" w:hint="eastAsia"/>
          <w:sz w:val="22"/>
          <w:szCs w:val="24"/>
        </w:rPr>
        <w:t>様式第</w:t>
      </w:r>
      <w:r w:rsidR="00EA6B20">
        <w:rPr>
          <w:rFonts w:asciiTheme="minorEastAsia" w:hAnsiTheme="minorEastAsia"/>
          <w:sz w:val="22"/>
          <w:szCs w:val="24"/>
        </w:rPr>
        <w:t>3</w:t>
      </w:r>
      <w:r w:rsidRPr="001E7F5A">
        <w:rPr>
          <w:rFonts w:asciiTheme="minorEastAsia" w:hAnsiTheme="minorEastAsia" w:hint="eastAsia"/>
          <w:sz w:val="22"/>
          <w:szCs w:val="24"/>
        </w:rPr>
        <w:t>号</w:t>
      </w:r>
    </w:p>
    <w:p w14:paraId="5B4E9C67" w14:textId="6AFD6F5D" w:rsidR="00AF5A28" w:rsidRPr="001E7F5A" w:rsidRDefault="00AF5A28" w:rsidP="00AF5A28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E7F5A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14:paraId="71D310E7" w14:textId="77777777" w:rsidR="00AF5A28" w:rsidRPr="001E7F5A" w:rsidRDefault="00B6503D" w:rsidP="00AF5A28">
      <w:pPr>
        <w:widowControl/>
        <w:jc w:val="right"/>
        <w:rPr>
          <w:rFonts w:asciiTheme="minorEastAsia" w:hAnsiTheme="minorEastAsia"/>
          <w:sz w:val="22"/>
        </w:rPr>
      </w:pPr>
      <w:r w:rsidRPr="001E7F5A">
        <w:rPr>
          <w:rFonts w:asciiTheme="minorEastAsia" w:hAnsiTheme="minorEastAsia" w:hint="eastAsia"/>
          <w:sz w:val="22"/>
        </w:rPr>
        <w:t>令和</w:t>
      </w:r>
      <w:r w:rsidR="00AF5A28" w:rsidRPr="001E7F5A">
        <w:rPr>
          <w:rFonts w:asciiTheme="minorEastAsia" w:hAnsiTheme="minorEastAsia" w:hint="eastAsia"/>
          <w:sz w:val="22"/>
        </w:rPr>
        <w:t xml:space="preserve">　　年　　月　　日</w:t>
      </w:r>
    </w:p>
    <w:p w14:paraId="493C66ED" w14:textId="77777777" w:rsidR="00AF5A28" w:rsidRPr="001E7F5A" w:rsidRDefault="00AF5A28" w:rsidP="00AF5A2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D45796D" w14:textId="074A185A" w:rsidR="00AF5A28" w:rsidRPr="001E7F5A" w:rsidRDefault="001E7F5A" w:rsidP="00AF5A2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7F5A">
        <w:rPr>
          <w:rFonts w:asciiTheme="minorEastAsia" w:hAnsiTheme="minorEastAsia" w:hint="eastAsia"/>
          <w:sz w:val="24"/>
          <w:szCs w:val="24"/>
        </w:rPr>
        <w:t xml:space="preserve">　南阿蘇村企画</w:t>
      </w:r>
      <w:r w:rsidR="00EA6B20">
        <w:rPr>
          <w:rFonts w:asciiTheme="minorEastAsia" w:hAnsiTheme="minorEastAsia" w:hint="eastAsia"/>
          <w:sz w:val="24"/>
          <w:szCs w:val="24"/>
        </w:rPr>
        <w:t>観光</w:t>
      </w:r>
      <w:r w:rsidRPr="001E7F5A">
        <w:rPr>
          <w:rFonts w:asciiTheme="minorEastAsia" w:hAnsiTheme="minorEastAsia" w:hint="eastAsia"/>
          <w:sz w:val="24"/>
          <w:szCs w:val="24"/>
        </w:rPr>
        <w:t>課　企画係</w:t>
      </w:r>
      <w:r w:rsidR="00AF5A28" w:rsidRPr="001E7F5A">
        <w:rPr>
          <w:rFonts w:asciiTheme="minorEastAsia" w:hAnsiTheme="minorEastAsia" w:hint="eastAsia"/>
          <w:sz w:val="24"/>
          <w:szCs w:val="24"/>
        </w:rPr>
        <w:t>担当　あて</w:t>
      </w:r>
    </w:p>
    <w:p w14:paraId="5D501094" w14:textId="77777777" w:rsidR="00AF5A28" w:rsidRPr="001E7F5A" w:rsidRDefault="00AF5A28" w:rsidP="00AF5A2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C31427" w14:textId="77777777" w:rsidR="00475F53" w:rsidRPr="001E7F5A" w:rsidRDefault="00AF5A28" w:rsidP="00475F5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E7F5A">
        <w:rPr>
          <w:rFonts w:asciiTheme="minorEastAsia" w:hAnsiTheme="minorEastAsia" w:hint="eastAsia"/>
          <w:sz w:val="24"/>
          <w:szCs w:val="24"/>
        </w:rPr>
        <w:t xml:space="preserve">・委託業務名　</w:t>
      </w:r>
    </w:p>
    <w:p w14:paraId="21D40D4E" w14:textId="272426AA" w:rsidR="00475F53" w:rsidRPr="001E7F5A" w:rsidRDefault="006F14D8" w:rsidP="00475F53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阿蘇立野ダム展望施設タテットを拠点としたプロモーション動画制作</w:t>
      </w:r>
      <w:r w:rsidR="001E7F5A" w:rsidRPr="001E7F5A">
        <w:rPr>
          <w:rFonts w:asciiTheme="minorEastAsia" w:hAnsiTheme="minorEastAsia" w:hint="eastAsia"/>
          <w:sz w:val="24"/>
          <w:szCs w:val="24"/>
        </w:rPr>
        <w:t>業務</w:t>
      </w:r>
    </w:p>
    <w:p w14:paraId="6398F0A1" w14:textId="5F0F3683" w:rsidR="00045218" w:rsidRPr="001E7F5A" w:rsidRDefault="00045218" w:rsidP="00AF5A28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2A175F" w:rsidRPr="001E7F5A" w14:paraId="5D978E5B" w14:textId="77777777" w:rsidTr="001E7F5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866C0E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C2D6C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2223F997" w14:textId="77777777" w:rsidTr="001E7F5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D184C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9C9EB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1278CBD5" w14:textId="77777777" w:rsidTr="001E7F5A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AD8B1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D90A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2D33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41A1659D" w14:textId="77777777" w:rsidTr="001E7F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3056BD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5884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CA137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1B8D49AE" w14:textId="77777777" w:rsidTr="001E7F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41F6F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D8A3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E1D3F6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409F07DD" w14:textId="77777777" w:rsidTr="001E7F5A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504C5D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8E4F73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1E7F5A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8AA313" w14:textId="77777777" w:rsidR="00AF5A28" w:rsidRPr="001E7F5A" w:rsidRDefault="00AF5A28" w:rsidP="00D71C4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F5A28" w:rsidRPr="001E7F5A" w14:paraId="6B9A97B6" w14:textId="77777777" w:rsidTr="001E7F5A">
        <w:trPr>
          <w:cantSplit/>
          <w:trHeight w:val="668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D7BC8" w14:textId="77777777" w:rsidR="00AF5A28" w:rsidRPr="001E7F5A" w:rsidRDefault="00AF5A28" w:rsidP="00D71C4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E7F5A">
              <w:rPr>
                <w:rFonts w:asciiTheme="minorEastAsia" w:hAnsiTheme="minorEastAsia" w:hint="eastAsia"/>
                <w:sz w:val="28"/>
                <w:szCs w:val="28"/>
              </w:rPr>
              <w:t>質問事項</w:t>
            </w:r>
          </w:p>
          <w:p w14:paraId="2A8280F9" w14:textId="77777777" w:rsidR="00AF5A28" w:rsidRPr="001E7F5A" w:rsidRDefault="00AF5A28" w:rsidP="00D71C4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4BB175B" w14:textId="77777777" w:rsidR="00B343DD" w:rsidRPr="00475F53" w:rsidRDefault="00B343DD" w:rsidP="00AF5A28">
      <w:pPr>
        <w:widowControl/>
        <w:jc w:val="left"/>
        <w:rPr>
          <w:rFonts w:ascii="ＭＳ 明朝" w:eastAsia="ＭＳ 明朝" w:hAnsi="ＭＳ 明朝"/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B343DD" w:rsidRPr="00475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D1F9" w14:textId="77777777" w:rsidR="001044E3" w:rsidRDefault="001044E3" w:rsidP="001044E3">
      <w:r>
        <w:separator/>
      </w:r>
    </w:p>
  </w:endnote>
  <w:endnote w:type="continuationSeparator" w:id="0">
    <w:p w14:paraId="61E330DF" w14:textId="77777777" w:rsidR="001044E3" w:rsidRDefault="001044E3" w:rsidP="0010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C9D0" w14:textId="77777777" w:rsidR="001044E3" w:rsidRDefault="001044E3" w:rsidP="001044E3">
      <w:r>
        <w:separator/>
      </w:r>
    </w:p>
  </w:footnote>
  <w:footnote w:type="continuationSeparator" w:id="0">
    <w:p w14:paraId="345A1B04" w14:textId="77777777" w:rsidR="001044E3" w:rsidRDefault="001044E3" w:rsidP="0010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28"/>
    <w:rsid w:val="00045218"/>
    <w:rsid w:val="000A746E"/>
    <w:rsid w:val="001044E3"/>
    <w:rsid w:val="001E7F5A"/>
    <w:rsid w:val="002A175F"/>
    <w:rsid w:val="002C07A7"/>
    <w:rsid w:val="00317751"/>
    <w:rsid w:val="00352B5B"/>
    <w:rsid w:val="003E3EE0"/>
    <w:rsid w:val="003E76C4"/>
    <w:rsid w:val="00475F53"/>
    <w:rsid w:val="004929B8"/>
    <w:rsid w:val="00501384"/>
    <w:rsid w:val="006F14D8"/>
    <w:rsid w:val="007627B6"/>
    <w:rsid w:val="007B4B90"/>
    <w:rsid w:val="00876A48"/>
    <w:rsid w:val="00971E83"/>
    <w:rsid w:val="00A57882"/>
    <w:rsid w:val="00AF3568"/>
    <w:rsid w:val="00AF5A28"/>
    <w:rsid w:val="00B343DD"/>
    <w:rsid w:val="00B4762D"/>
    <w:rsid w:val="00B6503D"/>
    <w:rsid w:val="00C72CCE"/>
    <w:rsid w:val="00D23CBF"/>
    <w:rsid w:val="00DD58E6"/>
    <w:rsid w:val="00EA6B20"/>
    <w:rsid w:val="00F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B9765F"/>
  <w15:docId w15:val="{C52939A8-2DC1-46EF-B3C9-F28A503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28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4E3"/>
    <w:rPr>
      <w:sz w:val="18"/>
    </w:rPr>
  </w:style>
  <w:style w:type="paragraph" w:styleId="a6">
    <w:name w:val="footer"/>
    <w:basedOn w:val="a"/>
    <w:link w:val="a7"/>
    <w:uiPriority w:val="99"/>
    <w:unhideWhenUsed/>
    <w:rsid w:val="00104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4E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中尾　隆宏</cp:lastModifiedBy>
  <cp:revision>5</cp:revision>
  <cp:lastPrinted>2020-04-28T07:42:00Z</cp:lastPrinted>
  <dcterms:created xsi:type="dcterms:W3CDTF">2023-03-30T08:42:00Z</dcterms:created>
  <dcterms:modified xsi:type="dcterms:W3CDTF">2025-08-18T00:37:00Z</dcterms:modified>
</cp:coreProperties>
</file>