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CCF6" w14:textId="6FD7A2E0" w:rsidR="00FF4BBE" w:rsidRDefault="00FF4BBE" w:rsidP="00FF4BBE"/>
    <w:p w14:paraId="3E905D57" w14:textId="2CFAE918" w:rsidR="00FF4BBE" w:rsidRPr="00FF4BBE" w:rsidRDefault="00FF4BBE" w:rsidP="00FF4BBE">
      <w:pPr>
        <w:jc w:val="center"/>
      </w:pPr>
      <w:r>
        <w:rPr>
          <w:rFonts w:hint="eastAsia"/>
        </w:rPr>
        <w:t>適合（確認）通知書交付申請書</w:t>
      </w:r>
    </w:p>
    <w:p w14:paraId="63D190B8" w14:textId="77777777" w:rsidR="00FF4BBE" w:rsidRDefault="00FF4BBE" w:rsidP="00FF4BBE"/>
    <w:p w14:paraId="00BF5382" w14:textId="513BFB4E" w:rsidR="001F29CF" w:rsidRDefault="0054259A" w:rsidP="0054259A">
      <w:pPr>
        <w:jc w:val="right"/>
      </w:pPr>
      <w:r>
        <w:rPr>
          <w:rFonts w:hint="eastAsia"/>
        </w:rPr>
        <w:t>令和　　年　　月　　日</w:t>
      </w:r>
    </w:p>
    <w:p w14:paraId="74426FE7" w14:textId="33CBF95D" w:rsidR="0054259A" w:rsidRDefault="0054259A"/>
    <w:p w14:paraId="332A35C9" w14:textId="15FE6984" w:rsidR="0054259A" w:rsidRDefault="0054259A">
      <w:r>
        <w:rPr>
          <w:rFonts w:hint="eastAsia"/>
        </w:rPr>
        <w:t xml:space="preserve">　南阿蘇村長　</w:t>
      </w:r>
      <w:r w:rsidR="000B095A">
        <w:rPr>
          <w:rFonts w:hint="eastAsia"/>
        </w:rPr>
        <w:t>太田　吉浩</w:t>
      </w:r>
      <w:r>
        <w:rPr>
          <w:rFonts w:hint="eastAsia"/>
        </w:rPr>
        <w:t xml:space="preserve">　様</w:t>
      </w:r>
    </w:p>
    <w:p w14:paraId="0BDE09F8" w14:textId="6031221E" w:rsidR="0054259A" w:rsidRDefault="0054259A"/>
    <w:p w14:paraId="57F6CD7C" w14:textId="20AB714A" w:rsidR="0054259A" w:rsidRDefault="0054259A" w:rsidP="0054259A">
      <w:pPr>
        <w:ind w:firstLineChars="1500" w:firstLine="3600"/>
      </w:pPr>
      <w:r>
        <w:rPr>
          <w:rFonts w:hint="eastAsia"/>
        </w:rPr>
        <w:t xml:space="preserve">住　所　</w:t>
      </w:r>
      <w:r w:rsidRPr="0054259A">
        <w:rPr>
          <w:rFonts w:hint="eastAsia"/>
          <w:u w:val="single"/>
        </w:rPr>
        <w:t xml:space="preserve">　　　　　　　　　　　　　　　</w:t>
      </w:r>
    </w:p>
    <w:p w14:paraId="37270967" w14:textId="0C495629" w:rsidR="0054259A" w:rsidRDefault="0054259A" w:rsidP="0054259A">
      <w:pPr>
        <w:spacing w:before="240"/>
        <w:ind w:firstLineChars="1500" w:firstLine="3600"/>
      </w:pPr>
      <w:r>
        <w:rPr>
          <w:rFonts w:hint="eastAsia"/>
        </w:rPr>
        <w:t xml:space="preserve">申請者　</w:t>
      </w:r>
      <w:r w:rsidRPr="0054259A">
        <w:rPr>
          <w:rFonts w:hint="eastAsia"/>
          <w:u w:val="single"/>
        </w:rPr>
        <w:t xml:space="preserve">　　　　　　　　　　　　　　　</w:t>
      </w:r>
    </w:p>
    <w:p w14:paraId="072C7281" w14:textId="30CD0C3F" w:rsidR="0054259A" w:rsidRDefault="0054259A"/>
    <w:p w14:paraId="455B8E26" w14:textId="77777777" w:rsidR="00FF4BBE" w:rsidRDefault="00FF4BBE"/>
    <w:p w14:paraId="354D18AD" w14:textId="1DB652B9" w:rsidR="0054259A" w:rsidRDefault="0054259A">
      <w:r>
        <w:rPr>
          <w:rFonts w:hint="eastAsia"/>
        </w:rPr>
        <w:t xml:space="preserve">　下記により提出した伐採及び伐採後の造林の届出書について、適合（確認）通知書の交付を申請します。</w:t>
      </w:r>
    </w:p>
    <w:p w14:paraId="667670E2" w14:textId="68D57760" w:rsidR="0054259A" w:rsidRDefault="0054259A"/>
    <w:p w14:paraId="60517F94" w14:textId="25A1DD2D" w:rsidR="0054259A" w:rsidRDefault="0054259A" w:rsidP="0054259A">
      <w:pPr>
        <w:jc w:val="center"/>
      </w:pPr>
      <w:r>
        <w:rPr>
          <w:rFonts w:hint="eastAsia"/>
        </w:rPr>
        <w:t>記</w:t>
      </w:r>
    </w:p>
    <w:p w14:paraId="3A981514" w14:textId="776D6F76" w:rsidR="0054259A" w:rsidRDefault="0054259A"/>
    <w:p w14:paraId="3C5A01D8" w14:textId="02693536" w:rsidR="0054259A" w:rsidRDefault="0054259A">
      <w:r>
        <w:rPr>
          <w:rFonts w:hint="eastAsia"/>
        </w:rPr>
        <w:t>１　届出年月日　　令和　　　年　　　月　　　日</w:t>
      </w:r>
    </w:p>
    <w:p w14:paraId="4789310D" w14:textId="752B9BE2" w:rsidR="0054259A" w:rsidRDefault="0054259A"/>
    <w:p w14:paraId="250816FA" w14:textId="3B6BB657" w:rsidR="0054259A" w:rsidRDefault="0054259A">
      <w:r>
        <w:rPr>
          <w:rFonts w:hint="eastAsia"/>
        </w:rPr>
        <w:t>２　届出を行った森林の住所</w:t>
      </w:r>
    </w:p>
    <w:p w14:paraId="67F05191" w14:textId="12B82BED" w:rsidR="0054259A" w:rsidRDefault="0054259A" w:rsidP="0054259A">
      <w:pPr>
        <w:spacing w:before="240"/>
      </w:pPr>
      <w:r>
        <w:rPr>
          <w:rFonts w:hint="eastAsia"/>
        </w:rPr>
        <w:t xml:space="preserve">　　南阿蘇村大字</w:t>
      </w:r>
      <w:r w:rsidRPr="0054259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Pr="0054259A">
        <w:rPr>
          <w:rFonts w:hint="eastAsia"/>
          <w:u w:val="single"/>
        </w:rPr>
        <w:t xml:space="preserve">　</w:t>
      </w:r>
      <w:r>
        <w:rPr>
          <w:rFonts w:hint="eastAsia"/>
        </w:rPr>
        <w:t>字</w:t>
      </w:r>
      <w:r w:rsidRPr="0054259A">
        <w:rPr>
          <w:rFonts w:hint="eastAsia"/>
          <w:u w:val="single"/>
        </w:rPr>
        <w:t xml:space="preserve">　　　　　　　　　　　　　　　</w:t>
      </w:r>
    </w:p>
    <w:p w14:paraId="130D499F" w14:textId="7FCE2376" w:rsidR="0054259A" w:rsidRDefault="0054259A"/>
    <w:p w14:paraId="223369BE" w14:textId="68BF9CAA" w:rsidR="0054259A" w:rsidRDefault="0054259A">
      <w:r>
        <w:rPr>
          <w:rFonts w:hint="eastAsia"/>
        </w:rPr>
        <w:t>３　交付申請理由</w:t>
      </w:r>
    </w:p>
    <w:p w14:paraId="7A651A78" w14:textId="78CF1EF1" w:rsidR="0054259A" w:rsidRDefault="005425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C1670" wp14:editId="04A4E08D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5040000" cy="720000"/>
                <wp:effectExtent l="0" t="0" r="2730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A9B1F" w14:textId="77777777" w:rsidR="0054259A" w:rsidRDefault="005425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C1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65pt;margin-top:2pt;width:396.85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" fillcolor="white [3201]" strokeweight=".5pt">
                <v:textbox>
                  <w:txbxContent>
                    <w:p w14:paraId="167A9B1F" w14:textId="77777777" w:rsidR="0054259A" w:rsidRDefault="0054259A"/>
                  </w:txbxContent>
                </v:textbox>
                <w10:wrap anchorx="margin"/>
              </v:shape>
            </w:pict>
          </mc:Fallback>
        </mc:AlternateContent>
      </w:r>
    </w:p>
    <w:p w14:paraId="341967A6" w14:textId="39A3773B" w:rsidR="0054259A" w:rsidRDefault="0054259A"/>
    <w:p w14:paraId="10CD8BBB" w14:textId="11AE9C86" w:rsidR="0054259A" w:rsidRDefault="0054259A"/>
    <w:sectPr w:rsidR="0054259A" w:rsidSect="0054259A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9A"/>
    <w:rsid w:val="000B095A"/>
    <w:rsid w:val="001F29CF"/>
    <w:rsid w:val="0054259A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7AE13"/>
  <w15:chartTrackingRefBased/>
  <w15:docId w15:val="{92E1DBC8-0581-4DF3-841E-B2133650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59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飯干　裕輔</dc:creator>
  <cp:keywords/>
  <dc:description/>
  <cp:lastModifiedBy>中川　智美</cp:lastModifiedBy>
  <cp:revision>3</cp:revision>
  <cp:lastPrinted>2025-03-17T04:52:00Z</cp:lastPrinted>
  <dcterms:created xsi:type="dcterms:W3CDTF">2024-06-18T04:01:00Z</dcterms:created>
  <dcterms:modified xsi:type="dcterms:W3CDTF">2025-03-17T04:54:00Z</dcterms:modified>
</cp:coreProperties>
</file>