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2085B" w14:textId="77777777" w:rsidR="00C22A9B" w:rsidRDefault="00C22A9B" w:rsidP="00C22A9B">
      <w:pPr>
        <w:pStyle w:val="a3"/>
        <w:spacing w:before="0"/>
        <w:rPr>
          <w:sz w:val="20"/>
        </w:rPr>
      </w:pPr>
    </w:p>
    <w:tbl>
      <w:tblPr>
        <w:tblpPr w:leftFromText="142" w:rightFromText="142" w:vertAnchor="page" w:horzAnchor="margin" w:tblpY="1906"/>
        <w:tblW w:w="99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6"/>
        <w:gridCol w:w="1369"/>
      </w:tblGrid>
      <w:tr w:rsidR="00C22A9B" w:rsidRPr="0015506D" w14:paraId="2C8F02AD" w14:textId="77777777" w:rsidTr="00A4287C">
        <w:trPr>
          <w:trHeight w:val="825"/>
        </w:trPr>
        <w:tc>
          <w:tcPr>
            <w:tcW w:w="991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673CA9" w14:textId="77777777" w:rsidR="00C22A9B" w:rsidRPr="0015506D" w:rsidRDefault="00C22A9B" w:rsidP="00A4287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36"/>
                <w:szCs w:val="36"/>
                <w:lang w:eastAsia="ja-JP"/>
              </w:rPr>
            </w:pPr>
            <w:r w:rsidRPr="0015506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sz w:val="36"/>
                <w:szCs w:val="36"/>
                <w:lang w:eastAsia="ja-JP"/>
              </w:rPr>
              <w:t>登　園　許　可　書</w:t>
            </w:r>
          </w:p>
        </w:tc>
      </w:tr>
      <w:tr w:rsidR="00C22A9B" w:rsidRPr="0015506D" w14:paraId="46868714" w14:textId="77777777" w:rsidTr="00A4287C">
        <w:trPr>
          <w:trHeight w:val="405"/>
        </w:trPr>
        <w:tc>
          <w:tcPr>
            <w:tcW w:w="991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667441" w14:textId="77777777" w:rsidR="00C22A9B" w:rsidRPr="0015506D" w:rsidRDefault="00C22A9B" w:rsidP="00A4287C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lang w:eastAsia="ja-JP"/>
              </w:rPr>
            </w:pPr>
            <w:r w:rsidRPr="0015506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lang w:eastAsia="ja-JP"/>
              </w:rPr>
              <w:t xml:space="preserve">　　</w:t>
            </w:r>
          </w:p>
        </w:tc>
      </w:tr>
      <w:tr w:rsidR="00C22A9B" w:rsidRPr="0015506D" w14:paraId="475FFFCB" w14:textId="77777777" w:rsidTr="00A4287C">
        <w:trPr>
          <w:trHeight w:val="600"/>
        </w:trPr>
        <w:tc>
          <w:tcPr>
            <w:tcW w:w="42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1F8DD36" w14:textId="0A95FFA4" w:rsidR="00C22A9B" w:rsidRPr="0015506D" w:rsidRDefault="00C22A9B" w:rsidP="00A4287C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lang w:eastAsia="ja-JP"/>
              </w:rPr>
            </w:pPr>
            <w:r w:rsidRPr="0015506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lang w:eastAsia="ja-JP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lang w:eastAsia="ja-JP"/>
              </w:rPr>
              <w:t>南阿蘇村</w:t>
            </w:r>
            <w:r w:rsidR="0057082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lang w:eastAsia="ja-JP"/>
              </w:rPr>
              <w:t>立</w:t>
            </w:r>
            <w:r w:rsidRPr="0015506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lang w:eastAsia="ja-JP"/>
              </w:rPr>
              <w:t>保育園</w:t>
            </w:r>
            <w:r w:rsidR="0057082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lang w:eastAsia="ja-JP"/>
              </w:rPr>
              <w:t>長　様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3D61" w14:textId="77777777" w:rsidR="00C22A9B" w:rsidRPr="0015506D" w:rsidRDefault="00C22A9B" w:rsidP="00A4287C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lang w:eastAsia="ja-JP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E8721" w14:textId="77777777" w:rsidR="00C22A9B" w:rsidRPr="0015506D" w:rsidRDefault="00C22A9B" w:rsidP="00A4287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2F579" w14:textId="77777777" w:rsidR="00C22A9B" w:rsidRPr="0015506D" w:rsidRDefault="00C22A9B" w:rsidP="00A4287C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lang w:eastAsia="ja-JP"/>
              </w:rPr>
            </w:pPr>
            <w:r w:rsidRPr="0015506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lang w:eastAsia="ja-JP"/>
              </w:rPr>
              <w:t xml:space="preserve">　</w:t>
            </w:r>
          </w:p>
        </w:tc>
      </w:tr>
      <w:tr w:rsidR="00C22A9B" w:rsidRPr="0015506D" w14:paraId="2D096C02" w14:textId="77777777" w:rsidTr="00A4287C">
        <w:trPr>
          <w:trHeight w:val="600"/>
        </w:trPr>
        <w:tc>
          <w:tcPr>
            <w:tcW w:w="21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EA9C" w14:textId="77777777" w:rsidR="00C22A9B" w:rsidRPr="0015506D" w:rsidRDefault="00C22A9B" w:rsidP="00A4287C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lang w:eastAsia="ja-JP"/>
              </w:rPr>
            </w:pPr>
            <w:r w:rsidRPr="0015506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lang w:eastAsia="ja-JP"/>
              </w:rPr>
              <w:t xml:space="preserve">　</w:t>
            </w:r>
          </w:p>
        </w:tc>
        <w:tc>
          <w:tcPr>
            <w:tcW w:w="64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930AD" w14:textId="77777777" w:rsidR="00C22A9B" w:rsidRPr="0015506D" w:rsidRDefault="00C22A9B" w:rsidP="00A4287C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lang w:eastAsia="ja-JP"/>
              </w:rPr>
            </w:pPr>
            <w:r w:rsidRPr="0015506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lang w:eastAsia="ja-JP"/>
              </w:rPr>
              <w:t>住　　所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D13B2" w14:textId="77777777" w:rsidR="00C22A9B" w:rsidRPr="0015506D" w:rsidRDefault="00C22A9B" w:rsidP="00A4287C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lang w:eastAsia="ja-JP"/>
              </w:rPr>
            </w:pPr>
            <w:r w:rsidRPr="0015506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lang w:eastAsia="ja-JP"/>
              </w:rPr>
              <w:t xml:space="preserve">　</w:t>
            </w:r>
          </w:p>
        </w:tc>
      </w:tr>
      <w:tr w:rsidR="00C22A9B" w:rsidRPr="0015506D" w14:paraId="3424C8A3" w14:textId="77777777" w:rsidTr="00A4287C">
        <w:trPr>
          <w:trHeight w:val="600"/>
        </w:trPr>
        <w:tc>
          <w:tcPr>
            <w:tcW w:w="21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1421F" w14:textId="77777777" w:rsidR="00C22A9B" w:rsidRPr="0015506D" w:rsidRDefault="00C22A9B" w:rsidP="00A4287C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lang w:eastAsia="ja-JP"/>
              </w:rPr>
            </w:pPr>
            <w:r w:rsidRPr="0015506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lang w:eastAsia="ja-JP"/>
              </w:rPr>
              <w:t xml:space="preserve">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27E59" w14:textId="77777777" w:rsidR="00C22A9B" w:rsidRPr="0015506D" w:rsidRDefault="00C22A9B" w:rsidP="00A4287C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lang w:eastAsia="ja-JP"/>
              </w:rPr>
            </w:pPr>
            <w:r w:rsidRPr="0015506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lang w:eastAsia="ja-JP"/>
              </w:rPr>
              <w:t>園　児　名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5E311" w14:textId="77777777" w:rsidR="00C22A9B" w:rsidRPr="0015506D" w:rsidRDefault="00C22A9B" w:rsidP="00A4287C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lang w:eastAsia="ja-JP"/>
              </w:rPr>
            </w:pPr>
            <w:r w:rsidRPr="0015506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lang w:eastAsia="ja-JP"/>
              </w:rPr>
              <w:t xml:space="preserve">　</w:t>
            </w:r>
          </w:p>
        </w:tc>
      </w:tr>
      <w:tr w:rsidR="00C22A9B" w:rsidRPr="0015506D" w14:paraId="7EF49D99" w14:textId="77777777" w:rsidTr="00A4287C">
        <w:trPr>
          <w:trHeight w:val="600"/>
        </w:trPr>
        <w:tc>
          <w:tcPr>
            <w:tcW w:w="21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D74E" w14:textId="77777777" w:rsidR="00C22A9B" w:rsidRPr="0015506D" w:rsidRDefault="00C22A9B" w:rsidP="00A4287C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lang w:eastAsia="ja-JP"/>
              </w:rPr>
            </w:pPr>
            <w:r w:rsidRPr="0015506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lang w:eastAsia="ja-JP"/>
              </w:rPr>
              <w:t xml:space="preserve">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D86C1" w14:textId="674BFB4B" w:rsidR="00C22A9B" w:rsidRPr="0015506D" w:rsidRDefault="00C22A9B" w:rsidP="00A4287C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lang w:eastAsia="ja-JP"/>
              </w:rPr>
            </w:pPr>
            <w:r w:rsidRPr="0015506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lang w:eastAsia="ja-JP"/>
              </w:rPr>
              <w:t xml:space="preserve">生年月日　　　　　</w:t>
            </w:r>
            <w:r w:rsidR="0057082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lang w:eastAsia="ja-JP"/>
              </w:rPr>
              <w:t>平成・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lang w:eastAsia="ja-JP"/>
              </w:rPr>
              <w:t>令和</w:t>
            </w:r>
            <w:r w:rsidRPr="0015506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lang w:eastAsia="ja-JP"/>
              </w:rPr>
              <w:t xml:space="preserve">　　　　　年　　　　　月　　　　　日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77588" w14:textId="77777777" w:rsidR="00C22A9B" w:rsidRPr="0015506D" w:rsidRDefault="00C22A9B" w:rsidP="00A4287C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lang w:eastAsia="ja-JP"/>
              </w:rPr>
            </w:pPr>
            <w:r w:rsidRPr="0015506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lang w:eastAsia="ja-JP"/>
              </w:rPr>
              <w:t xml:space="preserve">　</w:t>
            </w:r>
          </w:p>
        </w:tc>
      </w:tr>
      <w:tr w:rsidR="00C22A9B" w:rsidRPr="0015506D" w14:paraId="4AA3016B" w14:textId="77777777" w:rsidTr="00A4287C">
        <w:trPr>
          <w:trHeight w:val="390"/>
        </w:trPr>
        <w:tc>
          <w:tcPr>
            <w:tcW w:w="21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E375" w14:textId="77777777" w:rsidR="00C22A9B" w:rsidRPr="0015506D" w:rsidRDefault="00C22A9B" w:rsidP="00A4287C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lang w:eastAsia="ja-JP"/>
              </w:rPr>
            </w:pPr>
            <w:r w:rsidRPr="0015506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lang w:eastAsia="ja-JP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BBAC" w14:textId="77777777" w:rsidR="00C22A9B" w:rsidRPr="0015506D" w:rsidRDefault="00C22A9B" w:rsidP="00A4287C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lang w:eastAsia="ja-JP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489DA" w14:textId="77777777" w:rsidR="00C22A9B" w:rsidRPr="0015506D" w:rsidRDefault="00C22A9B" w:rsidP="00A4287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5E43" w14:textId="77777777" w:rsidR="00C22A9B" w:rsidRPr="0015506D" w:rsidRDefault="00C22A9B" w:rsidP="00A4287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22A05" w14:textId="77777777" w:rsidR="00C22A9B" w:rsidRPr="0015506D" w:rsidRDefault="00C22A9B" w:rsidP="00A4287C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lang w:eastAsia="ja-JP"/>
              </w:rPr>
            </w:pPr>
            <w:r w:rsidRPr="0015506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lang w:eastAsia="ja-JP"/>
              </w:rPr>
              <w:t xml:space="preserve">　</w:t>
            </w:r>
          </w:p>
        </w:tc>
      </w:tr>
      <w:tr w:rsidR="00C22A9B" w:rsidRPr="0015506D" w14:paraId="70D684AC" w14:textId="77777777" w:rsidTr="00A4287C">
        <w:trPr>
          <w:trHeight w:val="600"/>
        </w:trPr>
        <w:tc>
          <w:tcPr>
            <w:tcW w:w="991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7A4C85" w14:textId="77777777" w:rsidR="00C22A9B" w:rsidRPr="0015506D" w:rsidRDefault="00C22A9B" w:rsidP="00A4287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lang w:eastAsia="ja-JP"/>
              </w:rPr>
            </w:pPr>
            <w:r w:rsidRPr="0015506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lang w:eastAsia="ja-JP"/>
              </w:rPr>
              <w:t>上記の者は　　　　　月　　　　　日以来、病名　　　　　　　　　　　　　　　　　　　で</w:t>
            </w:r>
          </w:p>
        </w:tc>
      </w:tr>
      <w:tr w:rsidR="00C22A9B" w:rsidRPr="0015506D" w14:paraId="2B523CD4" w14:textId="77777777" w:rsidTr="00A4287C">
        <w:trPr>
          <w:trHeight w:val="600"/>
        </w:trPr>
        <w:tc>
          <w:tcPr>
            <w:tcW w:w="991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ACAC13" w14:textId="77777777" w:rsidR="00C22A9B" w:rsidRPr="0015506D" w:rsidRDefault="00C22A9B" w:rsidP="00A4287C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lang w:eastAsia="ja-JP"/>
              </w:rPr>
            </w:pPr>
            <w:r w:rsidRPr="0015506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lang w:eastAsia="ja-JP"/>
              </w:rPr>
              <w:t xml:space="preserve">　　　　　　治療中でしたが、現在は感染の恐れがないことを証明致します。</w:t>
            </w:r>
          </w:p>
        </w:tc>
      </w:tr>
      <w:tr w:rsidR="00C22A9B" w:rsidRPr="0015506D" w14:paraId="092D58D3" w14:textId="77777777" w:rsidTr="00A4287C">
        <w:trPr>
          <w:trHeight w:val="600"/>
        </w:trPr>
        <w:tc>
          <w:tcPr>
            <w:tcW w:w="21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46876" w14:textId="77777777" w:rsidR="00C22A9B" w:rsidRPr="0015506D" w:rsidRDefault="00C22A9B" w:rsidP="00A4287C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lang w:eastAsia="ja-JP"/>
              </w:rPr>
            </w:pPr>
            <w:r w:rsidRPr="0015506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lang w:eastAsia="ja-JP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8295F" w14:textId="77777777" w:rsidR="00C22A9B" w:rsidRPr="0015506D" w:rsidRDefault="00C22A9B" w:rsidP="00A4287C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lang w:eastAsia="ja-JP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E553" w14:textId="77777777" w:rsidR="00C22A9B" w:rsidRPr="0015506D" w:rsidRDefault="00C22A9B" w:rsidP="00A4287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56363" w14:textId="77777777" w:rsidR="00C22A9B" w:rsidRPr="0015506D" w:rsidRDefault="00C22A9B" w:rsidP="00A4287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2BCB0" w14:textId="77777777" w:rsidR="00C22A9B" w:rsidRPr="0015506D" w:rsidRDefault="00C22A9B" w:rsidP="00A4287C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lang w:eastAsia="ja-JP"/>
              </w:rPr>
            </w:pPr>
            <w:r w:rsidRPr="0015506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lang w:eastAsia="ja-JP"/>
              </w:rPr>
              <w:t xml:space="preserve">　</w:t>
            </w:r>
          </w:p>
        </w:tc>
      </w:tr>
      <w:tr w:rsidR="00C22A9B" w:rsidRPr="0015506D" w14:paraId="63C752B8" w14:textId="77777777" w:rsidTr="00A4287C">
        <w:trPr>
          <w:trHeight w:val="600"/>
        </w:trPr>
        <w:tc>
          <w:tcPr>
            <w:tcW w:w="991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B54290" w14:textId="77777777" w:rsidR="00C22A9B" w:rsidRPr="0015506D" w:rsidRDefault="00C22A9B" w:rsidP="00A4287C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lang w:eastAsia="ja-JP"/>
              </w:rPr>
            </w:pPr>
            <w:r w:rsidRPr="0015506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lang w:eastAsia="ja-JP"/>
              </w:rPr>
              <w:t xml:space="preserve">　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lang w:eastAsia="ja-JP"/>
              </w:rPr>
              <w:t>令和</w:t>
            </w:r>
            <w:r w:rsidRPr="0015506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lang w:eastAsia="ja-JP"/>
              </w:rPr>
              <w:t xml:space="preserve">　　　　　年　　　　　月　　　　　日</w:t>
            </w:r>
          </w:p>
        </w:tc>
      </w:tr>
      <w:tr w:rsidR="00C22A9B" w:rsidRPr="0015506D" w14:paraId="2AB8D1C4" w14:textId="77777777" w:rsidTr="00BA763B">
        <w:trPr>
          <w:trHeight w:val="910"/>
        </w:trPr>
        <w:tc>
          <w:tcPr>
            <w:tcW w:w="991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BD56D3" w14:textId="77777777" w:rsidR="00C22A9B" w:rsidRPr="0015506D" w:rsidRDefault="00C22A9B" w:rsidP="00A4287C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lang w:eastAsia="ja-JP"/>
              </w:rPr>
            </w:pPr>
            <w:r w:rsidRPr="0015506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lang w:eastAsia="ja-JP"/>
              </w:rPr>
              <w:t xml:space="preserve">　　　　　　　　　　　　　　　　担当医　　　　　　　　　　　　　　　　　　　　　　　　　　　印</w:t>
            </w:r>
          </w:p>
        </w:tc>
      </w:tr>
    </w:tbl>
    <w:p w14:paraId="29E3A829" w14:textId="77777777" w:rsidR="003917E6" w:rsidRDefault="003917E6" w:rsidP="00C22A9B">
      <w:pPr>
        <w:rPr>
          <w:lang w:eastAsia="ja-JP"/>
        </w:rPr>
      </w:pPr>
    </w:p>
    <w:sectPr w:rsidR="003917E6" w:rsidSect="00826125">
      <w:footerReference w:type="default" r:id="rId6"/>
      <w:pgSz w:w="11900" w:h="16840" w:code="9"/>
      <w:pgMar w:top="1985" w:right="851" w:bottom="1202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0FC86" w14:textId="77777777" w:rsidR="008869D9" w:rsidRDefault="00BA763B">
      <w:r>
        <w:separator/>
      </w:r>
    </w:p>
  </w:endnote>
  <w:endnote w:type="continuationSeparator" w:id="0">
    <w:p w14:paraId="7CF5CF7E" w14:textId="77777777" w:rsidR="008869D9" w:rsidRDefault="00BA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44513" w14:textId="77777777" w:rsidR="007D599F" w:rsidRDefault="00570828">
    <w:pPr>
      <w:pStyle w:val="a3"/>
      <w:spacing w:before="0"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7BDFD" w14:textId="77777777" w:rsidR="008869D9" w:rsidRDefault="00BA763B">
      <w:r>
        <w:separator/>
      </w:r>
    </w:p>
  </w:footnote>
  <w:footnote w:type="continuationSeparator" w:id="0">
    <w:p w14:paraId="15516628" w14:textId="77777777" w:rsidR="008869D9" w:rsidRDefault="00BA7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9B"/>
    <w:rsid w:val="003917E6"/>
    <w:rsid w:val="00570828"/>
    <w:rsid w:val="00826125"/>
    <w:rsid w:val="008869D9"/>
    <w:rsid w:val="00BA763B"/>
    <w:rsid w:val="00C2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EF49FA"/>
  <w15:chartTrackingRefBased/>
  <w15:docId w15:val="{69019926-834A-4BAD-B2D0-CD9DF860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22A9B"/>
    <w:pPr>
      <w:widowControl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22A9B"/>
    <w:pPr>
      <w:spacing w:before="52"/>
    </w:pPr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C22A9B"/>
    <w:rPr>
      <w:rFonts w:ascii="ＭＳ 明朝" w:eastAsia="ＭＳ 明朝" w:hAnsi="ＭＳ 明朝" w:cs="ＭＳ 明朝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山室　和夫</dc:creator>
  <cp:keywords/>
  <dc:description/>
  <cp:lastModifiedBy>後藤　進哉</cp:lastModifiedBy>
  <cp:revision>3</cp:revision>
  <dcterms:created xsi:type="dcterms:W3CDTF">2024-03-12T05:08:00Z</dcterms:created>
  <dcterms:modified xsi:type="dcterms:W3CDTF">2024-07-03T23:06:00Z</dcterms:modified>
</cp:coreProperties>
</file>