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8A09" w14:textId="02474C7B" w:rsidR="00D90DAE" w:rsidRDefault="009C357D" w:rsidP="00D90DA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様式第5号</w:t>
      </w:r>
    </w:p>
    <w:p w14:paraId="044DC3EF" w14:textId="77777777" w:rsidR="009C357D" w:rsidRDefault="009C357D" w:rsidP="00D90DAE">
      <w:pPr>
        <w:jc w:val="left"/>
        <w:rPr>
          <w:rFonts w:ascii="ＭＳ 明朝" w:hAnsi="ＭＳ 明朝"/>
        </w:rPr>
      </w:pPr>
    </w:p>
    <w:p w14:paraId="6C454E70" w14:textId="64856CB5" w:rsidR="00D90DAE" w:rsidRPr="009C357D" w:rsidRDefault="009C357D" w:rsidP="00D90DAE">
      <w:pPr>
        <w:jc w:val="center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4"/>
        </w:rPr>
        <w:t>創意工夫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90DAE" w:rsidRPr="009C357D" w14:paraId="3D833BAA" w14:textId="77777777" w:rsidTr="009C357D">
        <w:trPr>
          <w:trHeight w:val="12162"/>
        </w:trPr>
        <w:tc>
          <w:tcPr>
            <w:tcW w:w="9072" w:type="dxa"/>
            <w:tcBorders>
              <w:bottom w:val="single" w:sz="4" w:space="0" w:color="auto"/>
            </w:tcBorders>
          </w:tcPr>
          <w:p w14:paraId="39DF105B" w14:textId="77777777" w:rsidR="00D90DAE" w:rsidRPr="009C357D" w:rsidRDefault="00D90DAE" w:rsidP="00986D85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67D0AD87" w14:textId="08F49827" w:rsidR="009C357D" w:rsidRDefault="00D90DAE" w:rsidP="009C357D">
      <w:pPr>
        <w:widowControl/>
        <w:snapToGrid w:val="0"/>
        <w:spacing w:beforeLines="50" w:before="180"/>
        <w:ind w:left="900" w:hangingChars="500" w:hanging="900"/>
        <w:jc w:val="left"/>
        <w:rPr>
          <w:rFonts w:ascii="ＭＳ 明朝" w:hAnsi="ＭＳ 明朝"/>
          <w:sz w:val="18"/>
        </w:rPr>
      </w:pPr>
      <w:r w:rsidRPr="009C357D">
        <w:rPr>
          <w:rFonts w:ascii="ＭＳ 明朝" w:hAnsi="ＭＳ 明朝" w:hint="eastAsia"/>
          <w:sz w:val="18"/>
        </w:rPr>
        <w:t xml:space="preserve">備考　</w:t>
      </w:r>
      <w:r w:rsidR="009C357D">
        <w:rPr>
          <w:rFonts w:ascii="ＭＳ 明朝" w:hAnsi="ＭＳ 明朝" w:hint="eastAsia"/>
          <w:sz w:val="18"/>
        </w:rPr>
        <w:t>本企画コンペ実施に伴い、表紙及び特集のデザイン・レイアウト作成等に配慮した事項等を記述する</w:t>
      </w:r>
    </w:p>
    <w:p w14:paraId="5C08989B" w14:textId="10DC62D7" w:rsidR="00D90DAE" w:rsidRPr="009C357D" w:rsidRDefault="009C357D" w:rsidP="009C357D">
      <w:pPr>
        <w:widowControl/>
        <w:snapToGrid w:val="0"/>
        <w:spacing w:beforeLines="50" w:before="180"/>
        <w:ind w:firstLineChars="300" w:firstLine="54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こ</w:t>
      </w:r>
      <w:r w:rsidR="00B63A4C">
        <w:rPr>
          <w:rFonts w:ascii="ＭＳ 明朝" w:hAnsi="ＭＳ 明朝" w:hint="eastAsia"/>
          <w:sz w:val="18"/>
        </w:rPr>
        <w:t>と。</w:t>
      </w:r>
    </w:p>
    <w:p w14:paraId="7D92C092" w14:textId="77777777" w:rsidR="002A46E7" w:rsidRPr="009C357D" w:rsidRDefault="002A46E7">
      <w:pPr>
        <w:rPr>
          <w:rFonts w:ascii="ＭＳ 明朝" w:hAnsi="ＭＳ 明朝"/>
        </w:rPr>
      </w:pPr>
    </w:p>
    <w:sectPr w:rsidR="002A46E7" w:rsidRPr="009C357D">
      <w:headerReference w:type="default" r:id="rId6"/>
      <w:pgSz w:w="11907" w:h="16840"/>
      <w:pgMar w:top="1134" w:right="1418" w:bottom="1134" w:left="1418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9ACF" w14:textId="77777777" w:rsidR="00000000" w:rsidRDefault="00B63A4C">
      <w:r>
        <w:separator/>
      </w:r>
    </w:p>
  </w:endnote>
  <w:endnote w:type="continuationSeparator" w:id="0">
    <w:p w14:paraId="7FD97316" w14:textId="77777777" w:rsidR="00000000" w:rsidRDefault="00B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7D67" w14:textId="77777777" w:rsidR="00000000" w:rsidRDefault="00B63A4C">
      <w:r>
        <w:separator/>
      </w:r>
    </w:p>
  </w:footnote>
  <w:footnote w:type="continuationSeparator" w:id="0">
    <w:p w14:paraId="14BDCD45" w14:textId="77777777" w:rsidR="00000000" w:rsidRDefault="00B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5D88" w14:textId="77777777" w:rsidR="005B68A2" w:rsidRDefault="00B63A4C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AE"/>
    <w:rsid w:val="002A46E7"/>
    <w:rsid w:val="009C357D"/>
    <w:rsid w:val="00B63A4C"/>
    <w:rsid w:val="00D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AAE18"/>
  <w15:chartTrackingRefBased/>
  <w15:docId w15:val="{8AA4F0A2-CF8A-4648-8F44-40E21A17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D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90DA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隆宏</dc:creator>
  <cp:keywords/>
  <dc:description/>
  <cp:lastModifiedBy>中尾　隆宏</cp:lastModifiedBy>
  <cp:revision>3</cp:revision>
  <dcterms:created xsi:type="dcterms:W3CDTF">2024-01-26T01:49:00Z</dcterms:created>
  <dcterms:modified xsi:type="dcterms:W3CDTF">2024-01-26T02:08:00Z</dcterms:modified>
</cp:coreProperties>
</file>