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467B" w14:textId="77777777" w:rsidR="00B63571" w:rsidRPr="00023ED6" w:rsidRDefault="00B63571" w:rsidP="00B63571">
      <w:pPr>
        <w:widowControl/>
        <w:ind w:right="440"/>
        <w:jc w:val="lef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様式第</w:t>
      </w:r>
      <w:r w:rsidR="00261DA1">
        <w:rPr>
          <w:rFonts w:ascii="ＭＳ 明朝" w:hAnsi="ＭＳ 明朝" w:cs="Times New Roman" w:hint="eastAsia"/>
          <w:sz w:val="22"/>
        </w:rPr>
        <w:t>５</w:t>
      </w:r>
      <w:r>
        <w:rPr>
          <w:rFonts w:ascii="ＭＳ 明朝" w:hAnsi="ＭＳ 明朝" w:cs="Times New Roman" w:hint="eastAsia"/>
          <w:sz w:val="22"/>
        </w:rPr>
        <w:t>号</w:t>
      </w:r>
    </w:p>
    <w:p w14:paraId="44A0A9B6" w14:textId="77777777" w:rsidR="00930729" w:rsidRPr="008634A6" w:rsidRDefault="007F49B3" w:rsidP="00930729">
      <w:pPr>
        <w:widowControl/>
        <w:spacing w:line="400" w:lineRule="exact"/>
        <w:jc w:val="center"/>
        <w:rPr>
          <w:rFonts w:ascii="ＭＳ 明朝" w:hAnsi="ＭＳ 明朝" w:cs="Times New Roman"/>
          <w:b/>
          <w:sz w:val="28"/>
          <w:szCs w:val="28"/>
        </w:rPr>
      </w:pPr>
      <w:r w:rsidRPr="008634A6">
        <w:rPr>
          <w:rFonts w:ascii="ＭＳ 明朝" w:hAnsi="ＭＳ 明朝" w:cs="Times New Roman" w:hint="eastAsia"/>
          <w:b/>
          <w:sz w:val="28"/>
          <w:szCs w:val="28"/>
        </w:rPr>
        <w:t>「</w:t>
      </w:r>
      <w:r w:rsidR="008634A6" w:rsidRPr="008634A6">
        <w:rPr>
          <w:rFonts w:ascii="ＭＳ 明朝" w:hAnsi="ＭＳ 明朝" w:cs="Times New Roman" w:hint="eastAsia"/>
          <w:b/>
          <w:sz w:val="28"/>
          <w:szCs w:val="28"/>
        </w:rPr>
        <w:t>阿蘇白水温泉　瑠璃</w:t>
      </w:r>
      <w:r w:rsidRPr="008634A6">
        <w:rPr>
          <w:rFonts w:ascii="ＭＳ 明朝" w:hAnsi="ＭＳ 明朝" w:cs="Times New Roman" w:hint="eastAsia"/>
          <w:b/>
          <w:sz w:val="28"/>
          <w:szCs w:val="28"/>
        </w:rPr>
        <w:t>」売却に係る活用条件付き公募型プロポーザル</w:t>
      </w:r>
    </w:p>
    <w:p w14:paraId="629B7A77" w14:textId="77777777" w:rsidR="00B63571" w:rsidRPr="00D7771A" w:rsidRDefault="00B63571" w:rsidP="00930729">
      <w:pPr>
        <w:widowControl/>
        <w:spacing w:line="400" w:lineRule="exact"/>
        <w:jc w:val="center"/>
        <w:rPr>
          <w:rFonts w:ascii="ＭＳ 明朝" w:hAnsi="ＭＳ 明朝" w:cs="Times New Roman"/>
          <w:b/>
          <w:sz w:val="28"/>
          <w:szCs w:val="28"/>
        </w:rPr>
      </w:pPr>
      <w:r w:rsidRPr="00D7771A">
        <w:rPr>
          <w:rFonts w:ascii="ＭＳ 明朝" w:hAnsi="ＭＳ 明朝" w:cs="Times New Roman" w:hint="eastAsia"/>
          <w:b/>
          <w:sz w:val="28"/>
          <w:szCs w:val="28"/>
        </w:rPr>
        <w:t>企　画　提　案　書</w:t>
      </w:r>
    </w:p>
    <w:p w14:paraId="01B60EC9" w14:textId="77777777" w:rsidR="00B63571" w:rsidRPr="00023ED6" w:rsidRDefault="00B63571" w:rsidP="00D7771A">
      <w:pPr>
        <w:widowControl/>
        <w:spacing w:beforeLines="50" w:before="180"/>
        <w:ind w:firstLineChars="2700" w:firstLine="5940"/>
        <w:jc w:val="lef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 w:hint="eastAsia"/>
          <w:sz w:val="22"/>
        </w:rPr>
        <w:t>事業者名：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B63571" w:rsidRPr="00023ED6" w14:paraId="07496001" w14:textId="77777777" w:rsidTr="00B63571">
        <w:trPr>
          <w:trHeight w:val="451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1E98B" w14:textId="77777777" w:rsidR="00B63571" w:rsidRPr="00023ED6" w:rsidRDefault="00B63571" w:rsidP="005D605A">
            <w:pPr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（１）企画の妥当性</w:t>
            </w:r>
          </w:p>
        </w:tc>
      </w:tr>
      <w:tr w:rsidR="00B63571" w:rsidRPr="00023ED6" w14:paraId="676AFAFB" w14:textId="77777777" w:rsidTr="00B63571">
        <w:trPr>
          <w:trHeight w:val="624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4BD10" w14:textId="77777777" w:rsidR="00B63571" w:rsidRPr="00023ED6" w:rsidRDefault="00B63571" w:rsidP="005D605A">
            <w:pPr>
              <w:ind w:leftChars="100" w:left="650" w:hangingChars="200" w:hanging="44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①活用方策の概要（事業計画）</w:t>
            </w:r>
          </w:p>
          <w:p w14:paraId="5C05D937" w14:textId="77777777" w:rsidR="00B63571" w:rsidRPr="00023ED6" w:rsidRDefault="008C3A85" w:rsidP="008C3A85">
            <w:pPr>
              <w:ind w:leftChars="200" w:left="640" w:hangingChars="100" w:hanging="220"/>
              <w:rPr>
                <w:rFonts w:ascii="ＭＳ 明朝" w:hAnsi="ＭＳ 明朝" w:cs="Times New Roman"/>
                <w:sz w:val="22"/>
              </w:rPr>
            </w:pPr>
            <w:r w:rsidRPr="008C3A85">
              <w:rPr>
                <w:rFonts w:ascii="ＭＳ 明朝" w:hAnsi="ＭＳ 明朝" w:cs="Times New Roman" w:hint="eastAsia"/>
                <w:sz w:val="22"/>
              </w:rPr>
              <w:t>施設を有効活用した</w:t>
            </w:r>
            <w:r w:rsidR="00B63571" w:rsidRPr="00023ED6">
              <w:rPr>
                <w:rFonts w:ascii="ＭＳ 明朝" w:hAnsi="ＭＳ 明朝" w:cs="Times New Roman" w:hint="eastAsia"/>
                <w:sz w:val="22"/>
              </w:rPr>
              <w:t>事業計画を具体的に記載して下さい。</w:t>
            </w:r>
          </w:p>
        </w:tc>
      </w:tr>
      <w:tr w:rsidR="00B63571" w:rsidRPr="00023ED6" w14:paraId="2E49B518" w14:textId="77777777" w:rsidTr="00205785">
        <w:trPr>
          <w:trHeight w:val="5058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B4D86" w14:textId="77777777" w:rsidR="00B63571" w:rsidRPr="008C3A85" w:rsidRDefault="00B63571" w:rsidP="00B63571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63571" w:rsidRPr="00023ED6" w14:paraId="5D7ED0BC" w14:textId="77777777" w:rsidTr="00B63571">
        <w:trPr>
          <w:trHeight w:val="624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52206" w14:textId="77777777" w:rsidR="00B63571" w:rsidRPr="00023ED6" w:rsidRDefault="00B63571" w:rsidP="005D605A">
            <w:pPr>
              <w:ind w:leftChars="100" w:left="650" w:hangingChars="200" w:hanging="44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②</w:t>
            </w:r>
            <w:r>
              <w:rPr>
                <w:rFonts w:ascii="ＭＳ 明朝" w:hAnsi="ＭＳ 明朝" w:cs="Times New Roman" w:hint="eastAsia"/>
                <w:sz w:val="22"/>
              </w:rPr>
              <w:t>地域貢献等</w:t>
            </w:r>
          </w:p>
          <w:p w14:paraId="2BE724E3" w14:textId="77777777" w:rsidR="00B63571" w:rsidRPr="000633E5" w:rsidRDefault="00B63571" w:rsidP="005D605A">
            <w:pPr>
              <w:ind w:leftChars="200" w:left="420"/>
              <w:rPr>
                <w:rFonts w:ascii="ＭＳ 明朝" w:hAnsi="ＭＳ 明朝" w:cs="Times New Roman"/>
                <w:sz w:val="22"/>
              </w:rPr>
            </w:pPr>
            <w:r w:rsidRPr="000633E5">
              <w:rPr>
                <w:rFonts w:ascii="ＭＳ 明朝" w:hAnsi="ＭＳ 明朝" w:cs="Times New Roman" w:hint="eastAsia"/>
                <w:sz w:val="22"/>
              </w:rPr>
              <w:t>本村及び地域への効果（</w:t>
            </w:r>
            <w:r>
              <w:rPr>
                <w:rFonts w:ascii="ＭＳ 明朝" w:hAnsi="ＭＳ 明朝" w:cs="Times New Roman" w:hint="eastAsia"/>
                <w:sz w:val="22"/>
              </w:rPr>
              <w:t>地域活性化、</w:t>
            </w:r>
            <w:r w:rsidRPr="000633E5">
              <w:rPr>
                <w:rFonts w:ascii="ＭＳ 明朝" w:hAnsi="ＭＳ 明朝" w:cs="Times New Roman" w:hint="eastAsia"/>
                <w:sz w:val="22"/>
              </w:rPr>
              <w:t>雇用創出、地域雇用、</w:t>
            </w:r>
            <w:r w:rsidRPr="000633E5">
              <w:rPr>
                <w:rFonts w:hint="eastAsia"/>
                <w:sz w:val="22"/>
              </w:rPr>
              <w:t>村民サービス、地域との交流、周辺地域の住環境への配慮など）</w:t>
            </w:r>
            <w:r w:rsidRPr="000633E5">
              <w:rPr>
                <w:rFonts w:ascii="ＭＳ 明朝" w:hAnsi="ＭＳ 明朝" w:cs="Times New Roman" w:hint="eastAsia"/>
                <w:sz w:val="22"/>
              </w:rPr>
              <w:t>について、具体的に記載して下さい。</w:t>
            </w:r>
          </w:p>
        </w:tc>
      </w:tr>
      <w:tr w:rsidR="00B63571" w:rsidRPr="00023ED6" w14:paraId="4A5D1319" w14:textId="77777777" w:rsidTr="00B63571">
        <w:trPr>
          <w:trHeight w:val="5324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A5F2" w14:textId="77777777" w:rsidR="00B63571" w:rsidRPr="00023ED6" w:rsidRDefault="00B63571" w:rsidP="005D605A">
            <w:pPr>
              <w:rPr>
                <w:rFonts w:ascii="ＭＳ 明朝" w:hAnsi="ＭＳ 明朝" w:cs="Times New Roman"/>
                <w:sz w:val="22"/>
              </w:rPr>
            </w:pPr>
          </w:p>
        </w:tc>
      </w:tr>
    </w:tbl>
    <w:p w14:paraId="6FB28C48" w14:textId="77777777" w:rsidR="00B63571" w:rsidRDefault="00B63571" w:rsidP="00B63571">
      <w:pPr>
        <w:widowControl/>
        <w:jc w:val="left"/>
        <w:rPr>
          <w:rFonts w:ascii="ＭＳ 明朝" w:hAnsi="ＭＳ 明朝" w:cs="Times New Roman"/>
          <w:sz w:val="22"/>
        </w:rPr>
      </w:pPr>
    </w:p>
    <w:tbl>
      <w:tblPr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B63571" w:rsidRPr="00023ED6" w14:paraId="71E27934" w14:textId="77777777" w:rsidTr="00B63571">
        <w:trPr>
          <w:trHeight w:val="510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C9D12" w14:textId="77777777" w:rsidR="00B63571" w:rsidRPr="00023ED6" w:rsidRDefault="00B63571" w:rsidP="005D605A">
            <w:pPr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lastRenderedPageBreak/>
              <w:t>（２）企画の実現性</w:t>
            </w:r>
          </w:p>
        </w:tc>
      </w:tr>
      <w:tr w:rsidR="00B63571" w:rsidRPr="00023ED6" w14:paraId="6730E1FE" w14:textId="77777777" w:rsidTr="00B63571">
        <w:trPr>
          <w:trHeight w:val="624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0AC8A" w14:textId="77777777" w:rsidR="00B63571" w:rsidRPr="00023ED6" w:rsidRDefault="00B63571" w:rsidP="005D605A">
            <w:pPr>
              <w:ind w:leftChars="100" w:left="650" w:hangingChars="200" w:hanging="44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①応募者の健全性や実施体制</w:t>
            </w:r>
          </w:p>
          <w:p w14:paraId="69F7EC4B" w14:textId="77777777" w:rsidR="00B63571" w:rsidRPr="00023ED6" w:rsidRDefault="00B63571" w:rsidP="005D605A">
            <w:pPr>
              <w:ind w:leftChars="200" w:left="42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提案事業を適切かつ確実に実現できる能力（体制、経営基盤、人材等）について記載して下さい。</w:t>
            </w:r>
          </w:p>
        </w:tc>
      </w:tr>
      <w:tr w:rsidR="00B63571" w:rsidRPr="00023ED6" w14:paraId="0B27D765" w14:textId="77777777" w:rsidTr="00B63571">
        <w:trPr>
          <w:trHeight w:val="3181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ACAED" w14:textId="77777777" w:rsidR="00B63571" w:rsidRPr="00023ED6" w:rsidRDefault="00B63571" w:rsidP="005D605A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63571" w:rsidRPr="00023ED6" w14:paraId="17058AC2" w14:textId="77777777" w:rsidTr="00B63571">
        <w:trPr>
          <w:trHeight w:val="624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EE362" w14:textId="77777777" w:rsidR="00B63571" w:rsidRPr="00023ED6" w:rsidRDefault="00B63571" w:rsidP="005D605A">
            <w:pPr>
              <w:ind w:leftChars="100" w:left="650" w:hangingChars="200" w:hanging="44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②事業の実現性</w:t>
            </w:r>
          </w:p>
          <w:p w14:paraId="28E5E817" w14:textId="5A642921" w:rsidR="00B63571" w:rsidRPr="00023ED6" w:rsidRDefault="00B63571" w:rsidP="005D605A">
            <w:pPr>
              <w:ind w:leftChars="200" w:left="42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事業スケジュール</w:t>
            </w:r>
            <w:r>
              <w:rPr>
                <w:rFonts w:ascii="ＭＳ 明朝" w:hAnsi="ＭＳ 明朝" w:cs="Times New Roman" w:hint="eastAsia"/>
                <w:sz w:val="22"/>
              </w:rPr>
              <w:t>及び資金計画</w:t>
            </w:r>
            <w:r w:rsidR="00CE3318">
              <w:rPr>
                <w:rFonts w:ascii="ＭＳ 明朝" w:hAnsi="ＭＳ 明朝" w:cs="Times New Roman" w:hint="eastAsia"/>
                <w:sz w:val="22"/>
              </w:rPr>
              <w:t>（概算事業費、資金調達等）</w:t>
            </w:r>
            <w:r w:rsidRPr="00023ED6">
              <w:rPr>
                <w:rFonts w:ascii="ＭＳ 明朝" w:hAnsi="ＭＳ 明朝" w:cs="Times New Roman" w:hint="eastAsia"/>
                <w:sz w:val="22"/>
              </w:rPr>
              <w:t>について記載して下さい。</w:t>
            </w:r>
          </w:p>
        </w:tc>
      </w:tr>
      <w:tr w:rsidR="00B63571" w:rsidRPr="00023ED6" w14:paraId="4C44B3E8" w14:textId="77777777" w:rsidTr="00B63571">
        <w:trPr>
          <w:trHeight w:val="3223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8E421" w14:textId="77777777" w:rsidR="00B63571" w:rsidRPr="00023ED6" w:rsidRDefault="00B63571" w:rsidP="005D605A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B63571" w:rsidRPr="00023ED6" w14:paraId="1001F116" w14:textId="77777777" w:rsidTr="00B63571">
        <w:trPr>
          <w:trHeight w:val="624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6B708" w14:textId="77777777" w:rsidR="00B63571" w:rsidRPr="00023ED6" w:rsidRDefault="00B63571" w:rsidP="005D605A">
            <w:pPr>
              <w:ind w:leftChars="100" w:left="650" w:hangingChars="200" w:hanging="44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③将来の展望</w:t>
            </w:r>
          </w:p>
          <w:p w14:paraId="36986907" w14:textId="77777777" w:rsidR="00B63571" w:rsidRPr="00023ED6" w:rsidRDefault="00B63571" w:rsidP="005D605A">
            <w:pPr>
              <w:ind w:leftChars="200" w:left="420"/>
              <w:rPr>
                <w:rFonts w:ascii="ＭＳ 明朝" w:hAnsi="ＭＳ 明朝" w:cs="Times New Roman"/>
                <w:sz w:val="22"/>
              </w:rPr>
            </w:pPr>
            <w:r w:rsidRPr="00023ED6">
              <w:rPr>
                <w:rFonts w:ascii="ＭＳ 明朝" w:hAnsi="ＭＳ 明朝" w:cs="Times New Roman" w:hint="eastAsia"/>
                <w:sz w:val="22"/>
              </w:rPr>
              <w:t>事業の将来の展望について記載して下さい。</w:t>
            </w:r>
          </w:p>
        </w:tc>
      </w:tr>
      <w:tr w:rsidR="00B63571" w:rsidRPr="00023ED6" w14:paraId="22DC1F7F" w14:textId="77777777" w:rsidTr="00B63571">
        <w:trPr>
          <w:trHeight w:val="4485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A4AC" w14:textId="77777777" w:rsidR="00B63571" w:rsidRPr="00023ED6" w:rsidRDefault="00B63571" w:rsidP="00B63571">
            <w:pPr>
              <w:rPr>
                <w:rFonts w:ascii="ＭＳ 明朝" w:hAnsi="ＭＳ 明朝" w:cs="Times New Roman"/>
                <w:sz w:val="22"/>
              </w:rPr>
            </w:pPr>
          </w:p>
        </w:tc>
      </w:tr>
    </w:tbl>
    <w:p w14:paraId="71B109C6" w14:textId="6695B410" w:rsidR="00B63571" w:rsidRPr="00CC200D" w:rsidRDefault="00B63571" w:rsidP="00DE4363">
      <w:pPr>
        <w:widowControl/>
        <w:ind w:leftChars="300" w:left="630"/>
        <w:jc w:val="left"/>
        <w:rPr>
          <w:rFonts w:ascii="ＭＳ 明朝" w:hAnsi="ＭＳ 明朝" w:cs="Times New Roman"/>
          <w:sz w:val="20"/>
          <w:szCs w:val="20"/>
        </w:rPr>
      </w:pPr>
      <w:r w:rsidRPr="00CC200D">
        <w:rPr>
          <w:rFonts w:ascii="ＭＳ 明朝" w:hAnsi="ＭＳ 明朝" w:cs="Times New Roman" w:hint="eastAsia"/>
          <w:sz w:val="20"/>
          <w:szCs w:val="20"/>
        </w:rPr>
        <w:t>注１　欄が不足する場合は</w:t>
      </w:r>
      <w:r w:rsidR="00F25A8A">
        <w:rPr>
          <w:rFonts w:ascii="ＭＳ 明朝" w:hAnsi="ＭＳ 明朝" w:cs="Times New Roman" w:hint="eastAsia"/>
          <w:sz w:val="20"/>
          <w:szCs w:val="20"/>
        </w:rPr>
        <w:t>適宜記載欄を広げてください。</w:t>
      </w:r>
    </w:p>
    <w:p w14:paraId="2FD0EB70" w14:textId="031ABD24" w:rsidR="00B63571" w:rsidRPr="00CC200D" w:rsidRDefault="00B63571" w:rsidP="00DE4363">
      <w:pPr>
        <w:widowControl/>
        <w:ind w:leftChars="300" w:left="630"/>
        <w:jc w:val="left"/>
        <w:rPr>
          <w:rFonts w:ascii="ＭＳ 明朝" w:hAnsi="ＭＳ 明朝" w:cs="Times New Roman"/>
          <w:sz w:val="20"/>
          <w:szCs w:val="20"/>
        </w:rPr>
      </w:pPr>
      <w:r w:rsidRPr="00CC200D">
        <w:rPr>
          <w:rFonts w:ascii="ＭＳ 明朝" w:hAnsi="ＭＳ 明朝" w:cs="Times New Roman" w:hint="eastAsia"/>
          <w:sz w:val="20"/>
          <w:szCs w:val="20"/>
        </w:rPr>
        <w:t xml:space="preserve">　　　計画内容によっては別表等</w:t>
      </w:r>
      <w:r w:rsidR="00F25A8A" w:rsidRPr="00CC200D">
        <w:rPr>
          <w:rFonts w:ascii="ＭＳ 明朝" w:hAnsi="ＭＳ 明朝" w:cs="Times New Roman" w:hint="eastAsia"/>
          <w:sz w:val="20"/>
          <w:szCs w:val="20"/>
        </w:rPr>
        <w:t>（Ａ４版）</w:t>
      </w:r>
      <w:r w:rsidRPr="00CC200D">
        <w:rPr>
          <w:rFonts w:ascii="ＭＳ 明朝" w:hAnsi="ＭＳ 明朝" w:cs="Times New Roman" w:hint="eastAsia"/>
          <w:sz w:val="20"/>
          <w:szCs w:val="20"/>
        </w:rPr>
        <w:t>を作成していただいても構いません。</w:t>
      </w:r>
    </w:p>
    <w:p w14:paraId="7CE500EC" w14:textId="77777777" w:rsidR="004E6D14" w:rsidRPr="00B63571" w:rsidRDefault="00B63571" w:rsidP="00DE4363">
      <w:pPr>
        <w:widowControl/>
        <w:ind w:leftChars="300" w:left="630"/>
        <w:jc w:val="left"/>
      </w:pPr>
      <w:r w:rsidRPr="00CC200D">
        <w:rPr>
          <w:rFonts w:ascii="ＭＳ 明朝" w:hAnsi="ＭＳ 明朝" w:cs="Times New Roman" w:hint="eastAsia"/>
          <w:sz w:val="20"/>
          <w:szCs w:val="20"/>
        </w:rPr>
        <w:t>注２　本文フォントサイズは１１ポイント以上とします。</w:t>
      </w:r>
    </w:p>
    <w:sectPr w:rsidR="004E6D14" w:rsidRPr="00B63571" w:rsidSect="00B63571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7608" w14:textId="77777777" w:rsidR="007F49B3" w:rsidRDefault="007F49B3" w:rsidP="007F49B3">
      <w:r>
        <w:separator/>
      </w:r>
    </w:p>
  </w:endnote>
  <w:endnote w:type="continuationSeparator" w:id="0">
    <w:p w14:paraId="65A4CC25" w14:textId="77777777" w:rsidR="007F49B3" w:rsidRDefault="007F49B3" w:rsidP="007F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6ABF" w14:textId="77777777" w:rsidR="007F49B3" w:rsidRDefault="007F49B3" w:rsidP="007F49B3">
      <w:r>
        <w:separator/>
      </w:r>
    </w:p>
  </w:footnote>
  <w:footnote w:type="continuationSeparator" w:id="0">
    <w:p w14:paraId="2BBFF96F" w14:textId="77777777" w:rsidR="007F49B3" w:rsidRDefault="007F49B3" w:rsidP="007F4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571"/>
    <w:rsid w:val="00205785"/>
    <w:rsid w:val="00261DA1"/>
    <w:rsid w:val="004E6D14"/>
    <w:rsid w:val="007F49B3"/>
    <w:rsid w:val="008634A6"/>
    <w:rsid w:val="008C3A85"/>
    <w:rsid w:val="00930729"/>
    <w:rsid w:val="00A20F98"/>
    <w:rsid w:val="00B63571"/>
    <w:rsid w:val="00CE3318"/>
    <w:rsid w:val="00D7771A"/>
    <w:rsid w:val="00DE4363"/>
    <w:rsid w:val="00F2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0A97B8"/>
  <w15:chartTrackingRefBased/>
  <w15:docId w15:val="{03F58428-CA64-46D6-81B8-9FA0BDB4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9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9B3"/>
  </w:style>
  <w:style w:type="paragraph" w:styleId="a5">
    <w:name w:val="footer"/>
    <w:basedOn w:val="a"/>
    <w:link w:val="a6"/>
    <w:uiPriority w:val="99"/>
    <w:unhideWhenUsed/>
    <w:rsid w:val="007F4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緒方　恵介</cp:lastModifiedBy>
  <cp:revision>12</cp:revision>
  <dcterms:created xsi:type="dcterms:W3CDTF">2022-10-14T02:06:00Z</dcterms:created>
  <dcterms:modified xsi:type="dcterms:W3CDTF">2023-05-11T00:34:00Z</dcterms:modified>
</cp:coreProperties>
</file>