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63" w:rsidRPr="00ED1363" w:rsidRDefault="00ED1363" w:rsidP="00971643">
      <w:pPr>
        <w:rPr>
          <w:rFonts w:ascii="ＭＳ ゴシック" w:eastAsia="ＭＳ ゴシック" w:hAnsi="ＭＳ ゴシック" w:cs="Times New Roman" w:hint="eastAsia"/>
          <w:sz w:val="22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添付書類　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様式第4号(第9条関係)</w:t>
      </w:r>
    </w:p>
    <w:p w:rsidR="006A15EC" w:rsidRPr="006A15EC" w:rsidRDefault="00124E60" w:rsidP="006A15EC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36"/>
          <w:szCs w:val="24"/>
        </w:rPr>
        <w:t>実</w:t>
      </w:r>
      <w:r w:rsidR="006A15EC" w:rsidRPr="006A15EC">
        <w:rPr>
          <w:rFonts w:ascii="ＭＳ ゴシック" w:eastAsia="ＭＳ ゴシック" w:hAnsi="ＭＳ ゴシック" w:cs="Times New Roman" w:hint="eastAsia"/>
          <w:b/>
          <w:bCs/>
          <w:sz w:val="36"/>
          <w:szCs w:val="24"/>
        </w:rPr>
        <w:t>績</w:t>
      </w:r>
      <w:r>
        <w:rPr>
          <w:rFonts w:ascii="ＭＳ ゴシック" w:eastAsia="ＭＳ ゴシック" w:hAnsi="ＭＳ ゴシック" w:cs="Times New Roman" w:hint="eastAsia"/>
          <w:b/>
          <w:bCs/>
          <w:sz w:val="36"/>
          <w:szCs w:val="24"/>
        </w:rPr>
        <w:t>確認書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2563"/>
        <w:gridCol w:w="219"/>
        <w:gridCol w:w="1675"/>
        <w:gridCol w:w="2126"/>
      </w:tblGrid>
      <w:tr w:rsidR="006A15EC" w:rsidRPr="006A15EC" w:rsidTr="006A15EC">
        <w:trPr>
          <w:trHeight w:val="531"/>
          <w:jc w:val="center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8"/>
                <w:szCs w:val="24"/>
                <w:fitText w:val="1260" w:id="-1475189248"/>
              </w:rPr>
              <w:t>氏</w:t>
            </w:r>
            <w:r w:rsidRPr="006A15EC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4"/>
                <w:fitText w:val="1260" w:id="-1475189248"/>
              </w:rPr>
              <w:t>名</w:t>
            </w:r>
          </w:p>
        </w:tc>
        <w:tc>
          <w:tcPr>
            <w:tcW w:w="2563" w:type="dxa"/>
            <w:tcBorders>
              <w:top w:val="nil"/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left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pacing w:val="23"/>
                <w:kern w:val="0"/>
                <w:sz w:val="28"/>
                <w:szCs w:val="24"/>
                <w:fitText w:val="1260" w:id="-1475189247"/>
              </w:rPr>
              <w:t>実施場</w:t>
            </w:r>
            <w:r w:rsidRPr="006A15EC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8"/>
                <w:szCs w:val="24"/>
                <w:fitText w:val="1260" w:id="-1475189247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A15EC" w:rsidRPr="006A15EC" w:rsidTr="006A15EC">
        <w:trPr>
          <w:jc w:val="center"/>
        </w:trPr>
        <w:tc>
          <w:tcPr>
            <w:tcW w:w="2348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8"/>
                <w:szCs w:val="24"/>
                <w:fitText w:val="1260" w:id="-1475189246"/>
              </w:rPr>
              <w:t>住</w:t>
            </w:r>
            <w:r w:rsidRPr="006A15EC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4"/>
                <w:fitText w:val="1260" w:id="-1475189246"/>
              </w:rPr>
              <w:t>所</w:t>
            </w:r>
          </w:p>
        </w:tc>
        <w:tc>
          <w:tcPr>
            <w:tcW w:w="2563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8"/>
                <w:szCs w:val="24"/>
                <w:fitText w:val="1260" w:id="-1475189245"/>
              </w:rPr>
              <w:t>着</w:t>
            </w:r>
            <w:r w:rsidRPr="006A15EC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4"/>
                <w:fitText w:val="1260" w:id="-1475189245"/>
              </w:rPr>
              <w:t>工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年　月　日</w:t>
            </w:r>
          </w:p>
        </w:tc>
      </w:tr>
      <w:tr w:rsidR="006A15EC" w:rsidRPr="006A15EC" w:rsidTr="006A15EC">
        <w:trPr>
          <w:jc w:val="center"/>
        </w:trPr>
        <w:tc>
          <w:tcPr>
            <w:tcW w:w="2348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pacing w:val="23"/>
                <w:kern w:val="0"/>
                <w:sz w:val="28"/>
                <w:szCs w:val="24"/>
                <w:fitText w:val="1260" w:id="-1475189244"/>
              </w:rPr>
              <w:t>電話番</w:t>
            </w:r>
            <w:r w:rsidRPr="006A15EC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8"/>
                <w:szCs w:val="24"/>
                <w:fitText w:val="1260" w:id="-1475189244"/>
              </w:rPr>
              <w:t>号</w:t>
            </w:r>
          </w:p>
        </w:tc>
        <w:tc>
          <w:tcPr>
            <w:tcW w:w="2563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8"/>
                <w:szCs w:val="24"/>
                <w:fitText w:val="1260" w:id="-1475189243"/>
              </w:rPr>
              <w:t>完</w:t>
            </w:r>
            <w:r w:rsidRPr="006A15EC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4"/>
                <w:fitText w:val="1260" w:id="-1475189243"/>
              </w:rPr>
              <w:t>了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6A15EC" w:rsidRPr="006A15EC" w:rsidRDefault="006A15EC" w:rsidP="006A15EC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年　月　日</w:t>
            </w:r>
          </w:p>
        </w:tc>
      </w:tr>
    </w:tbl>
    <w:p w:rsidR="006A15EC" w:rsidRPr="006A15EC" w:rsidRDefault="006A15EC" w:rsidP="006A15EC">
      <w:pPr>
        <w:jc w:val="center"/>
        <w:rPr>
          <w:rFonts w:ascii="ＭＳ ゴシック" w:eastAsia="ＭＳ ゴシック" w:hAnsi="ＭＳ ゴシック" w:cs="Times New Roman"/>
          <w:sz w:val="16"/>
          <w:szCs w:val="24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7"/>
        <w:gridCol w:w="924"/>
      </w:tblGrid>
      <w:tr w:rsidR="006A15EC" w:rsidRPr="006A15EC" w:rsidTr="009F1B24">
        <w:trPr>
          <w:cantSplit/>
          <w:trHeight w:val="4703"/>
        </w:trPr>
        <w:tc>
          <w:tcPr>
            <w:tcW w:w="8007" w:type="dxa"/>
          </w:tcPr>
          <w:p w:rsidR="006A15EC" w:rsidRPr="006A15EC" w:rsidRDefault="006A15EC" w:rsidP="006A15EC">
            <w:pPr>
              <w:rPr>
                <w:rFonts w:ascii="ＭＳ ゴシック" w:eastAsia="ＭＳ ゴシック" w:hAnsi="ＭＳ ゴシック" w:cs="Times New Roman"/>
                <w:sz w:val="32"/>
                <w:szCs w:val="24"/>
              </w:rPr>
            </w:pPr>
          </w:p>
        </w:tc>
        <w:tc>
          <w:tcPr>
            <w:tcW w:w="924" w:type="dxa"/>
            <w:textDirection w:val="tbRlV"/>
            <w:vAlign w:val="center"/>
          </w:tcPr>
          <w:p w:rsidR="006A15EC" w:rsidRPr="006A15EC" w:rsidRDefault="006A15EC" w:rsidP="006A15EC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32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z w:val="32"/>
                <w:szCs w:val="24"/>
              </w:rPr>
              <w:t>着工前写真</w:t>
            </w:r>
          </w:p>
        </w:tc>
        <w:bookmarkStart w:id="0" w:name="_GoBack"/>
        <w:bookmarkEnd w:id="0"/>
      </w:tr>
      <w:tr w:rsidR="006A15EC" w:rsidRPr="006A15EC" w:rsidTr="009F1B24">
        <w:trPr>
          <w:cantSplit/>
          <w:trHeight w:val="4703"/>
        </w:trPr>
        <w:tc>
          <w:tcPr>
            <w:tcW w:w="8007" w:type="dxa"/>
          </w:tcPr>
          <w:p w:rsidR="006A15EC" w:rsidRPr="006A15EC" w:rsidRDefault="006A15EC" w:rsidP="006A15EC">
            <w:pPr>
              <w:rPr>
                <w:rFonts w:ascii="ＭＳ ゴシック" w:eastAsia="ＭＳ ゴシック" w:hAnsi="ＭＳ ゴシック" w:cs="Times New Roman"/>
                <w:sz w:val="32"/>
                <w:szCs w:val="24"/>
              </w:rPr>
            </w:pPr>
          </w:p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24"/>
              </w:rPr>
            </w:pPr>
          </w:p>
          <w:p w:rsidR="006A15EC" w:rsidRPr="006A15EC" w:rsidRDefault="006A15EC" w:rsidP="006A15EC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24"/>
              </w:rPr>
            </w:pPr>
          </w:p>
        </w:tc>
        <w:tc>
          <w:tcPr>
            <w:tcW w:w="924" w:type="dxa"/>
            <w:textDirection w:val="tbRlV"/>
            <w:vAlign w:val="center"/>
          </w:tcPr>
          <w:p w:rsidR="006A15EC" w:rsidRPr="006A15EC" w:rsidRDefault="006A15EC" w:rsidP="006A15EC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32"/>
                <w:szCs w:val="24"/>
              </w:rPr>
            </w:pPr>
            <w:r w:rsidRPr="006A15EC">
              <w:rPr>
                <w:rFonts w:ascii="ＭＳ ゴシック" w:eastAsia="ＭＳ ゴシック" w:hAnsi="ＭＳ ゴシック" w:cs="Times New Roman" w:hint="eastAsia"/>
                <w:sz w:val="32"/>
                <w:szCs w:val="24"/>
              </w:rPr>
              <w:t>完了写真</w:t>
            </w:r>
          </w:p>
        </w:tc>
      </w:tr>
    </w:tbl>
    <w:p w:rsidR="002F03C6" w:rsidRPr="00B5344B" w:rsidRDefault="002F03C6" w:rsidP="009F1B24">
      <w:pPr>
        <w:rPr>
          <w:rFonts w:ascii="ＭＳ ゴシック" w:eastAsia="ＭＳ ゴシック" w:hAnsi="ＭＳ ゴシック" w:cs="Times New Roman" w:hint="eastAsia"/>
          <w:sz w:val="22"/>
        </w:rPr>
      </w:pPr>
    </w:p>
    <w:sectPr w:rsidR="002F03C6" w:rsidRPr="00B5344B" w:rsidSect="009F1B2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6B" w:rsidRDefault="0018706B" w:rsidP="0018706B">
      <w:r>
        <w:separator/>
      </w:r>
    </w:p>
  </w:endnote>
  <w:endnote w:type="continuationSeparator" w:id="0">
    <w:p w:rsidR="0018706B" w:rsidRDefault="0018706B" w:rsidP="001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6B" w:rsidRDefault="0018706B" w:rsidP="0018706B">
      <w:r>
        <w:separator/>
      </w:r>
    </w:p>
  </w:footnote>
  <w:footnote w:type="continuationSeparator" w:id="0">
    <w:p w:rsidR="0018706B" w:rsidRDefault="0018706B" w:rsidP="0018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04"/>
    <w:multiLevelType w:val="hybridMultilevel"/>
    <w:tmpl w:val="AFDAD204"/>
    <w:lvl w:ilvl="0" w:tplc="ABE4E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2A5F"/>
    <w:multiLevelType w:val="hybridMultilevel"/>
    <w:tmpl w:val="DCA896F0"/>
    <w:lvl w:ilvl="0" w:tplc="40D47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C66D0"/>
    <w:multiLevelType w:val="hybridMultilevel"/>
    <w:tmpl w:val="1E447C82"/>
    <w:lvl w:ilvl="0" w:tplc="CF7691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B12DA4"/>
    <w:multiLevelType w:val="hybridMultilevel"/>
    <w:tmpl w:val="C7AEE26E"/>
    <w:lvl w:ilvl="0" w:tplc="3D789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13C5F"/>
    <w:multiLevelType w:val="hybridMultilevel"/>
    <w:tmpl w:val="1C4AC3A2"/>
    <w:lvl w:ilvl="0" w:tplc="FB7C5AA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1710D"/>
    <w:multiLevelType w:val="hybridMultilevel"/>
    <w:tmpl w:val="C150AE84"/>
    <w:lvl w:ilvl="0" w:tplc="CBDAF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A60C31"/>
    <w:multiLevelType w:val="hybridMultilevel"/>
    <w:tmpl w:val="88A22528"/>
    <w:lvl w:ilvl="0" w:tplc="51640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A5E44"/>
    <w:multiLevelType w:val="hybridMultilevel"/>
    <w:tmpl w:val="F4200638"/>
    <w:lvl w:ilvl="0" w:tplc="6DBC58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64461"/>
    <w:multiLevelType w:val="hybridMultilevel"/>
    <w:tmpl w:val="0290D102"/>
    <w:lvl w:ilvl="0" w:tplc="BEE008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F"/>
    <w:rsid w:val="001204A1"/>
    <w:rsid w:val="00124E60"/>
    <w:rsid w:val="00126E70"/>
    <w:rsid w:val="00185D04"/>
    <w:rsid w:val="0018706B"/>
    <w:rsid w:val="001C76FC"/>
    <w:rsid w:val="002860EE"/>
    <w:rsid w:val="002E44C9"/>
    <w:rsid w:val="002F03C6"/>
    <w:rsid w:val="00310BFF"/>
    <w:rsid w:val="00370FA1"/>
    <w:rsid w:val="003C4310"/>
    <w:rsid w:val="00403282"/>
    <w:rsid w:val="004B58F2"/>
    <w:rsid w:val="004F0684"/>
    <w:rsid w:val="00504C7B"/>
    <w:rsid w:val="00590E93"/>
    <w:rsid w:val="005A2AB3"/>
    <w:rsid w:val="006172A9"/>
    <w:rsid w:val="006A15EC"/>
    <w:rsid w:val="007C24AD"/>
    <w:rsid w:val="00845C8C"/>
    <w:rsid w:val="008D56BA"/>
    <w:rsid w:val="00971643"/>
    <w:rsid w:val="009B2818"/>
    <w:rsid w:val="009E11B9"/>
    <w:rsid w:val="009F1B24"/>
    <w:rsid w:val="00A51BB1"/>
    <w:rsid w:val="00A52C47"/>
    <w:rsid w:val="00A91DAD"/>
    <w:rsid w:val="00AB2C8A"/>
    <w:rsid w:val="00AF547F"/>
    <w:rsid w:val="00B07B2F"/>
    <w:rsid w:val="00B454DD"/>
    <w:rsid w:val="00B5344B"/>
    <w:rsid w:val="00C013D1"/>
    <w:rsid w:val="00C23E32"/>
    <w:rsid w:val="00C27B5D"/>
    <w:rsid w:val="00D31720"/>
    <w:rsid w:val="00D72A50"/>
    <w:rsid w:val="00D7343B"/>
    <w:rsid w:val="00DA19CE"/>
    <w:rsid w:val="00E054E8"/>
    <w:rsid w:val="00E2749F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BD29F2"/>
  <w15:chartTrackingRefBased/>
  <w15:docId w15:val="{B02DD74D-1822-4E93-9D27-12107CA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E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03C6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F03C6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8">
    <w:name w:val="header"/>
    <w:basedOn w:val="a"/>
    <w:link w:val="a9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06B"/>
  </w:style>
  <w:style w:type="paragraph" w:styleId="aa">
    <w:name w:val="footer"/>
    <w:basedOn w:val="a"/>
    <w:link w:val="ab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06B"/>
  </w:style>
  <w:style w:type="paragraph" w:styleId="ac">
    <w:name w:val="Balloon Text"/>
    <w:basedOn w:val="a"/>
    <w:link w:val="ad"/>
    <w:uiPriority w:val="99"/>
    <w:semiHidden/>
    <w:unhideWhenUsed/>
    <w:rsid w:val="00AB2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C8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0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2022-08-02T05:28:00Z</cp:lastPrinted>
  <dcterms:created xsi:type="dcterms:W3CDTF">2022-06-22T05:47:00Z</dcterms:created>
  <dcterms:modified xsi:type="dcterms:W3CDTF">2022-08-12T00:04:00Z</dcterms:modified>
</cp:coreProperties>
</file>