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A682" w14:textId="77777777" w:rsidR="00762134" w:rsidRPr="00AD21F7" w:rsidRDefault="00762134" w:rsidP="00762134">
      <w:pPr>
        <w:pStyle w:val="a3"/>
        <w:jc w:val="center"/>
        <w:rPr>
          <w:rFonts w:ascii="HGSｺﾞｼｯｸM"/>
          <w:sz w:val="36"/>
        </w:rPr>
      </w:pPr>
      <w:r w:rsidRPr="00AD21F7">
        <w:rPr>
          <w:rFonts w:ascii="HGSｺﾞｼｯｸM" w:hint="eastAsia"/>
          <w:sz w:val="36"/>
        </w:rPr>
        <w:t>行政視察依頼書</w:t>
      </w:r>
    </w:p>
    <w:p w14:paraId="56493035" w14:textId="6ADE9231" w:rsidR="00DB66C9" w:rsidRPr="001E1BED" w:rsidRDefault="00542C3B" w:rsidP="001E1BED">
      <w:pPr>
        <w:ind w:right="210"/>
        <w:jc w:val="right"/>
        <w:rPr>
          <w:rFonts w:ascii="ＭＳ 明朝" w:eastAsia="ＭＳ 明朝" w:hAnsi="ＭＳ 明朝"/>
          <w:sz w:val="22"/>
        </w:rPr>
      </w:pPr>
      <w:r w:rsidRPr="001E1BED">
        <w:rPr>
          <w:rFonts w:ascii="ＭＳ 明朝" w:eastAsia="ＭＳ 明朝" w:hAnsi="ＭＳ 明朝" w:hint="eastAsia"/>
          <w:sz w:val="22"/>
        </w:rPr>
        <w:t>申込日</w:t>
      </w:r>
      <w:r w:rsidR="00FA5D20">
        <w:rPr>
          <w:rFonts w:ascii="ＭＳ 明朝" w:eastAsia="ＭＳ 明朝" w:hAnsi="ＭＳ 明朝" w:hint="eastAsia"/>
          <w:sz w:val="22"/>
        </w:rPr>
        <w:t>：</w:t>
      </w:r>
      <w:r w:rsidR="004F6280">
        <w:rPr>
          <w:rFonts w:ascii="ＭＳ 明朝" w:eastAsia="ＭＳ 明朝" w:hAnsi="ＭＳ 明朝" w:hint="eastAsia"/>
          <w:sz w:val="22"/>
        </w:rPr>
        <w:t>令和</w:t>
      </w:r>
      <w:r w:rsidRPr="001E1BE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83"/>
        <w:gridCol w:w="426"/>
        <w:gridCol w:w="283"/>
        <w:gridCol w:w="425"/>
        <w:gridCol w:w="709"/>
        <w:gridCol w:w="284"/>
        <w:gridCol w:w="117"/>
        <w:gridCol w:w="450"/>
        <w:gridCol w:w="283"/>
        <w:gridCol w:w="425"/>
        <w:gridCol w:w="851"/>
        <w:gridCol w:w="567"/>
        <w:gridCol w:w="142"/>
        <w:gridCol w:w="2551"/>
      </w:tblGrid>
      <w:tr w:rsidR="0087166A" w:rsidRPr="00D424DF" w14:paraId="771B71AF" w14:textId="3779DA32" w:rsidTr="0087166A">
        <w:trPr>
          <w:trHeight w:val="498"/>
        </w:trPr>
        <w:tc>
          <w:tcPr>
            <w:tcW w:w="1134" w:type="dxa"/>
            <w:vAlign w:val="center"/>
          </w:tcPr>
          <w:p w14:paraId="2158E5DD" w14:textId="01F815DB" w:rsidR="0087166A" w:rsidRPr="001E1BED" w:rsidRDefault="0087166A" w:rsidP="008743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都道府県</w:t>
            </w:r>
          </w:p>
        </w:tc>
        <w:tc>
          <w:tcPr>
            <w:tcW w:w="2977" w:type="dxa"/>
            <w:gridSpan w:val="6"/>
            <w:vAlign w:val="center"/>
          </w:tcPr>
          <w:p w14:paraId="6A772035" w14:textId="7DD2A242" w:rsidR="0087166A" w:rsidRPr="001E1BED" w:rsidRDefault="0087166A" w:rsidP="005D00B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D8C5B3F" w14:textId="20F144CC" w:rsidR="0087166A" w:rsidRPr="001E1BED" w:rsidRDefault="0087166A" w:rsidP="008716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市区町村</w:t>
            </w:r>
          </w:p>
        </w:tc>
        <w:tc>
          <w:tcPr>
            <w:tcW w:w="4536" w:type="dxa"/>
            <w:gridSpan w:val="5"/>
            <w:vAlign w:val="center"/>
          </w:tcPr>
          <w:p w14:paraId="58B47FE3" w14:textId="5E59FEEC" w:rsidR="0087166A" w:rsidRPr="001E1BED" w:rsidRDefault="0087166A" w:rsidP="0087166A">
            <w:pPr>
              <w:ind w:left="50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2C3B" w:rsidRPr="00D424DF" w14:paraId="1C6A64BB" w14:textId="77777777" w:rsidTr="005D00B9">
        <w:trPr>
          <w:trHeight w:val="478"/>
        </w:trPr>
        <w:tc>
          <w:tcPr>
            <w:tcW w:w="1134" w:type="dxa"/>
            <w:vAlign w:val="center"/>
          </w:tcPr>
          <w:p w14:paraId="72E53E02" w14:textId="4D84C1A7" w:rsidR="00542C3B" w:rsidRPr="001E1BED" w:rsidRDefault="0087166A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8647" w:type="dxa"/>
            <w:gridSpan w:val="15"/>
            <w:vAlign w:val="center"/>
          </w:tcPr>
          <w:p w14:paraId="5F88C13F" w14:textId="77777777" w:rsidR="00542C3B" w:rsidRPr="001E1BED" w:rsidRDefault="00542C3B" w:rsidP="00AD21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2C3B" w:rsidRPr="00D424DF" w14:paraId="37AC0A20" w14:textId="77777777" w:rsidTr="005D00B9">
        <w:trPr>
          <w:trHeight w:val="556"/>
        </w:trPr>
        <w:tc>
          <w:tcPr>
            <w:tcW w:w="1134" w:type="dxa"/>
            <w:vAlign w:val="center"/>
          </w:tcPr>
          <w:p w14:paraId="38A7216A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5E0F8E" w:rsidRPr="001E1B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8647" w:type="dxa"/>
            <w:gridSpan w:val="15"/>
            <w:vAlign w:val="center"/>
          </w:tcPr>
          <w:p w14:paraId="7EB9C448" w14:textId="31E57DEC" w:rsidR="00542C3B" w:rsidRPr="001E1BED" w:rsidRDefault="00800674" w:rsidP="00AD21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議員（　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）人</w:t>
            </w:r>
            <w:r w:rsidR="005D00B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D00B9">
              <w:rPr>
                <w:rFonts w:ascii="ＭＳ 明朝" w:eastAsia="ＭＳ 明朝" w:hAnsi="ＭＳ 明朝" w:hint="eastAsia"/>
                <w:sz w:val="22"/>
              </w:rPr>
              <w:t>執行部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）人　</w:t>
            </w:r>
            <w:r w:rsidR="005D00B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7166A">
              <w:rPr>
                <w:rFonts w:ascii="ＭＳ 明朝" w:eastAsia="ＭＳ 明朝" w:hAnsi="ＭＳ 明朝" w:hint="eastAsia"/>
                <w:sz w:val="22"/>
              </w:rPr>
              <w:t>事務局</w:t>
            </w:r>
            <w:r w:rsidR="005D00B9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D00B9">
              <w:rPr>
                <w:rFonts w:ascii="ＭＳ 明朝" w:eastAsia="ＭＳ 明朝" w:hAnsi="ＭＳ 明朝" w:hint="eastAsia"/>
                <w:sz w:val="22"/>
              </w:rPr>
              <w:t xml:space="preserve"> ）人　　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計【　　　　】人</w:t>
            </w:r>
          </w:p>
        </w:tc>
      </w:tr>
      <w:tr w:rsidR="00AD21F7" w:rsidRPr="00D424DF" w14:paraId="4BCF778E" w14:textId="77777777" w:rsidTr="005D00B9">
        <w:trPr>
          <w:trHeight w:val="745"/>
        </w:trPr>
        <w:tc>
          <w:tcPr>
            <w:tcW w:w="1134" w:type="dxa"/>
            <w:vMerge w:val="restart"/>
            <w:vAlign w:val="center"/>
          </w:tcPr>
          <w:p w14:paraId="5E0D2CCA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視　察</w:t>
            </w:r>
          </w:p>
          <w:p w14:paraId="3A7C1FF1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希望日</w:t>
            </w:r>
          </w:p>
        </w:tc>
        <w:tc>
          <w:tcPr>
            <w:tcW w:w="1134" w:type="dxa"/>
            <w:gridSpan w:val="2"/>
            <w:vAlign w:val="center"/>
          </w:tcPr>
          <w:p w14:paraId="46E2433B" w14:textId="77777777" w:rsidR="00542C3B" w:rsidRPr="001E1BED" w:rsidRDefault="00542C3B" w:rsidP="005E36E8">
            <w:pPr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7513" w:type="dxa"/>
            <w:gridSpan w:val="13"/>
            <w:vAlign w:val="center"/>
          </w:tcPr>
          <w:p w14:paraId="713A10BD" w14:textId="0936043D" w:rsidR="00542C3B" w:rsidRPr="001E1BED" w:rsidRDefault="004F6280" w:rsidP="005E36E8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42C3B" w:rsidRPr="001E1BED">
              <w:rPr>
                <w:rFonts w:ascii="ＭＳ 明朝" w:eastAsia="ＭＳ 明朝" w:hAnsi="ＭＳ 明朝" w:hint="eastAsia"/>
                <w:sz w:val="22"/>
              </w:rPr>
              <w:t xml:space="preserve">　　年　　月　　　日（　）</w:t>
            </w:r>
          </w:p>
          <w:p w14:paraId="5BA1087D" w14:textId="77777777" w:rsidR="00542C3B" w:rsidRPr="001E1BED" w:rsidRDefault="00542C3B" w:rsidP="00AD21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午前　・　午後　　時　　分～　　時　　分</w:t>
            </w:r>
          </w:p>
        </w:tc>
      </w:tr>
      <w:tr w:rsidR="00AD21F7" w:rsidRPr="00D424DF" w14:paraId="3DD881C2" w14:textId="77777777" w:rsidTr="005D00B9">
        <w:trPr>
          <w:trHeight w:val="745"/>
        </w:trPr>
        <w:tc>
          <w:tcPr>
            <w:tcW w:w="1134" w:type="dxa"/>
            <w:vMerge/>
            <w:vAlign w:val="center"/>
          </w:tcPr>
          <w:p w14:paraId="712A5BBF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0EB470" w14:textId="77777777" w:rsidR="00542C3B" w:rsidRPr="001E1BED" w:rsidRDefault="00542C3B" w:rsidP="005E36E8">
            <w:pPr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第</w:t>
            </w:r>
            <w:r w:rsidRPr="001E1BED">
              <w:rPr>
                <w:rFonts w:ascii="ＭＳ 明朝" w:eastAsia="ＭＳ 明朝" w:hAnsi="ＭＳ 明朝"/>
                <w:sz w:val="22"/>
              </w:rPr>
              <w:t>2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7513" w:type="dxa"/>
            <w:gridSpan w:val="13"/>
            <w:vAlign w:val="center"/>
          </w:tcPr>
          <w:p w14:paraId="2C2CDE84" w14:textId="41C306F3" w:rsidR="00542C3B" w:rsidRPr="001E1BED" w:rsidRDefault="004F6280" w:rsidP="005E36E8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42C3B" w:rsidRPr="001E1BED">
              <w:rPr>
                <w:rFonts w:ascii="ＭＳ 明朝" w:eastAsia="ＭＳ 明朝" w:hAnsi="ＭＳ 明朝" w:hint="eastAsia"/>
                <w:sz w:val="22"/>
              </w:rPr>
              <w:t xml:space="preserve">　　年　　月　　　日（　）</w:t>
            </w:r>
          </w:p>
          <w:p w14:paraId="50613FC6" w14:textId="77777777" w:rsidR="00542C3B" w:rsidRPr="001E1BED" w:rsidRDefault="00542C3B" w:rsidP="00AD21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午前　・　午後　　時　　分～　　時　　分</w:t>
            </w:r>
          </w:p>
        </w:tc>
      </w:tr>
      <w:tr w:rsidR="008743BD" w:rsidRPr="00D424DF" w14:paraId="0777D432" w14:textId="77777777" w:rsidTr="005D00B9">
        <w:trPr>
          <w:trHeight w:val="124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5F6C425" w14:textId="77777777" w:rsidR="008743BD" w:rsidRPr="001E1BED" w:rsidRDefault="008743BD" w:rsidP="008743BD">
            <w:pPr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宿泊等</w:t>
            </w:r>
          </w:p>
        </w:tc>
        <w:tc>
          <w:tcPr>
            <w:tcW w:w="8647" w:type="dxa"/>
            <w:gridSpan w:val="15"/>
            <w:tcBorders>
              <w:left w:val="single" w:sz="4" w:space="0" w:color="auto"/>
              <w:bottom w:val="dotDash" w:sz="4" w:space="0" w:color="auto"/>
            </w:tcBorders>
          </w:tcPr>
          <w:p w14:paraId="56CFA305" w14:textId="74678FB1" w:rsidR="008743BD" w:rsidRPr="001E1BED" w:rsidRDefault="008743BD" w:rsidP="0076213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 w:val="26"/>
              </w:rPr>
              <w:t>□</w:t>
            </w:r>
            <w:r w:rsidR="004046C8" w:rsidRPr="001E1BED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6"/>
              </w:rPr>
              <w:t>村内に宿泊する。</w:t>
            </w:r>
            <w:r w:rsidRPr="001E1BED">
              <w:rPr>
                <w:rFonts w:ascii="ＭＳ 明朝" w:eastAsia="ＭＳ 明朝" w:hAnsi="ＭＳ 明朝" w:hint="eastAsia"/>
              </w:rPr>
              <w:t xml:space="preserve">　当日・　前日　（宿泊先：　　　　　　　</w:t>
            </w:r>
            <w:r w:rsidRPr="001E1BED">
              <w:rPr>
                <w:rFonts w:ascii="ＭＳ 明朝" w:eastAsia="ＭＳ 明朝" w:hAnsi="ＭＳ 明朝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</w:rPr>
              <w:t xml:space="preserve">　　）　</w:t>
            </w:r>
          </w:p>
          <w:p w14:paraId="76ADE003" w14:textId="44007D66" w:rsidR="008743BD" w:rsidRPr="001E1BED" w:rsidRDefault="008743BD" w:rsidP="002F4A7D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 w:val="26"/>
              </w:rPr>
              <w:t>□</w:t>
            </w:r>
            <w:r w:rsidR="004046C8" w:rsidRPr="001E1BED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6"/>
              </w:rPr>
              <w:t>村内で食事をとる。</w:t>
            </w:r>
            <w:r w:rsidRPr="001E1BED">
              <w:rPr>
                <w:rFonts w:ascii="ＭＳ 明朝" w:eastAsia="ＭＳ 明朝" w:hAnsi="ＭＳ 明朝" w:hint="eastAsia"/>
              </w:rPr>
              <w:t>（施設名：　　　　　　　　　　　　　　　　　）</w:t>
            </w:r>
          </w:p>
        </w:tc>
      </w:tr>
      <w:tr w:rsidR="008743BD" w:rsidRPr="00D424DF" w14:paraId="59422063" w14:textId="77777777" w:rsidTr="005D00B9">
        <w:trPr>
          <w:trHeight w:val="48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B143472" w14:textId="77777777" w:rsidR="008743BD" w:rsidRPr="001E1BED" w:rsidRDefault="008743BD" w:rsidP="005E3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47" w:type="dxa"/>
            <w:gridSpan w:val="15"/>
            <w:tcBorders>
              <w:top w:val="dotDash" w:sz="4" w:space="0" w:color="auto"/>
              <w:left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712CA851" w14:textId="4F9097BD" w:rsidR="008743BD" w:rsidRPr="001E1BED" w:rsidRDefault="008743BD" w:rsidP="001E1BED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※</w:t>
            </w:r>
            <w:r w:rsidR="00117724" w:rsidRPr="001E1BED">
              <w:rPr>
                <w:rFonts w:ascii="ＭＳ 明朝" w:eastAsia="ＭＳ 明朝" w:hAnsi="ＭＳ 明朝" w:hint="eastAsia"/>
                <w:b/>
                <w:sz w:val="22"/>
              </w:rPr>
              <w:t>村内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での</w:t>
            </w: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「宿泊」または「食事」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を</w:t>
            </w: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条件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に、</w:t>
            </w:r>
            <w:r w:rsidR="00117724" w:rsidRPr="001E1BED">
              <w:rPr>
                <w:rFonts w:ascii="ＭＳ 明朝" w:eastAsia="ＭＳ 明朝" w:hAnsi="ＭＳ 明朝" w:hint="eastAsia"/>
                <w:b/>
                <w:sz w:val="22"/>
              </w:rPr>
              <w:t>視察を受け入れます。</w:t>
            </w:r>
          </w:p>
        </w:tc>
      </w:tr>
      <w:tr w:rsidR="008743BD" w:rsidRPr="00D424DF" w14:paraId="47D04938" w14:textId="77777777" w:rsidTr="005D00B9">
        <w:trPr>
          <w:trHeight w:val="34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E164A2" w14:textId="77777777" w:rsidR="008743BD" w:rsidRPr="001E1BED" w:rsidRDefault="008743BD" w:rsidP="009C22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交通手段</w:t>
            </w:r>
          </w:p>
        </w:tc>
        <w:tc>
          <w:tcPr>
            <w:tcW w:w="8647" w:type="dxa"/>
            <w:gridSpan w:val="15"/>
            <w:tcBorders>
              <w:left w:val="single" w:sz="4" w:space="0" w:color="auto"/>
            </w:tcBorders>
            <w:vAlign w:val="center"/>
          </w:tcPr>
          <w:p w14:paraId="59DE7F8E" w14:textId="77777777" w:rsidR="008743BD" w:rsidRPr="001E1BED" w:rsidRDefault="008743BD" w:rsidP="009C22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7B53A3" w:rsidRPr="00D424DF" w14:paraId="65E03809" w14:textId="77777777" w:rsidTr="005D00B9">
        <w:trPr>
          <w:trHeight w:val="285"/>
        </w:trPr>
        <w:tc>
          <w:tcPr>
            <w:tcW w:w="1134" w:type="dxa"/>
            <w:vMerge w:val="restart"/>
            <w:vAlign w:val="center"/>
          </w:tcPr>
          <w:p w14:paraId="3A327768" w14:textId="77777777" w:rsidR="00365B0C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</w:rPr>
              <w:t>連絡先</w:t>
            </w:r>
          </w:p>
          <w:p w14:paraId="1C95D2FF" w14:textId="3D1B9BEF" w:rsidR="003E0986" w:rsidRPr="001E1BED" w:rsidRDefault="004046C8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(ご担当)</w:t>
            </w:r>
          </w:p>
        </w:tc>
        <w:tc>
          <w:tcPr>
            <w:tcW w:w="851" w:type="dxa"/>
            <w:vAlign w:val="center"/>
          </w:tcPr>
          <w:p w14:paraId="3ACC3875" w14:textId="414060D1" w:rsidR="003E0986" w:rsidRPr="001E1BED" w:rsidRDefault="00365B0C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4046C8"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属</w:t>
            </w:r>
          </w:p>
        </w:tc>
        <w:tc>
          <w:tcPr>
            <w:tcW w:w="2410" w:type="dxa"/>
            <w:gridSpan w:val="6"/>
            <w:vAlign w:val="center"/>
          </w:tcPr>
          <w:p w14:paraId="479EC6B5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39DE4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559" w:type="dxa"/>
            <w:gridSpan w:val="3"/>
            <w:vAlign w:val="center"/>
          </w:tcPr>
          <w:p w14:paraId="141213E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9350C7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14:paraId="728EA86C" w14:textId="77777777" w:rsidR="003E0986" w:rsidRPr="001E1BED" w:rsidRDefault="003E0986" w:rsidP="008743B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3E0986" w:rsidRPr="00D424DF" w14:paraId="78D6BC4C" w14:textId="6335D40F" w:rsidTr="005D00B9">
        <w:trPr>
          <w:trHeight w:val="311"/>
        </w:trPr>
        <w:tc>
          <w:tcPr>
            <w:tcW w:w="1134" w:type="dxa"/>
            <w:vMerge/>
            <w:vAlign w:val="center"/>
          </w:tcPr>
          <w:p w14:paraId="65D29466" w14:textId="77777777" w:rsidR="003E0986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A93F2C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2977" w:type="dxa"/>
            <w:gridSpan w:val="8"/>
            <w:vAlign w:val="center"/>
          </w:tcPr>
          <w:p w14:paraId="35E0FB42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13D1B2" w14:textId="77777777" w:rsidR="00365B0C" w:rsidRPr="001E1BED" w:rsidRDefault="00365B0C" w:rsidP="001E1BED">
            <w:pPr>
              <w:spacing w:line="480" w:lineRule="auto"/>
              <w:ind w:left="12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FAX</w:t>
            </w:r>
          </w:p>
        </w:tc>
        <w:tc>
          <w:tcPr>
            <w:tcW w:w="4111" w:type="dxa"/>
            <w:gridSpan w:val="4"/>
            <w:vAlign w:val="center"/>
          </w:tcPr>
          <w:p w14:paraId="7A604E69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0986" w:rsidRPr="00D424DF" w14:paraId="79FFB652" w14:textId="51B8E555" w:rsidTr="005D00B9">
        <w:trPr>
          <w:trHeight w:val="151"/>
        </w:trPr>
        <w:tc>
          <w:tcPr>
            <w:tcW w:w="1134" w:type="dxa"/>
            <w:vMerge/>
            <w:vAlign w:val="center"/>
          </w:tcPr>
          <w:p w14:paraId="6102AC4A" w14:textId="77777777" w:rsidR="003E0986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E987650" w14:textId="0052E08B" w:rsidR="003E0986" w:rsidRPr="001E1BED" w:rsidRDefault="00365B0C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7796" w:type="dxa"/>
            <w:gridSpan w:val="14"/>
            <w:vAlign w:val="center"/>
          </w:tcPr>
          <w:p w14:paraId="3D717C41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291A" w:rsidRPr="00D424DF" w14:paraId="11F57D1C" w14:textId="77777777" w:rsidTr="0002291A">
        <w:trPr>
          <w:trHeight w:val="1963"/>
        </w:trPr>
        <w:tc>
          <w:tcPr>
            <w:tcW w:w="1134" w:type="dxa"/>
            <w:vMerge w:val="restart"/>
            <w:vAlign w:val="center"/>
          </w:tcPr>
          <w:p w14:paraId="47FBCD25" w14:textId="77777777" w:rsidR="0002291A" w:rsidRPr="001E1BED" w:rsidRDefault="0002291A" w:rsidP="004046C8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</w:rPr>
              <w:t>研修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視察</w:t>
            </w:r>
          </w:p>
          <w:p w14:paraId="62027122" w14:textId="5DCF18CD" w:rsidR="0002291A" w:rsidRPr="001E1BED" w:rsidRDefault="0002291A" w:rsidP="00AD21F7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項</w:t>
            </w:r>
            <w:r w:rsidRPr="001E1BED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8647" w:type="dxa"/>
            <w:gridSpan w:val="15"/>
            <w:vAlign w:val="center"/>
          </w:tcPr>
          <w:p w14:paraId="12BAFD3F" w14:textId="0F96EE8F" w:rsidR="0002291A" w:rsidRDefault="0002291A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2C4A91E2" w14:textId="77777777" w:rsidR="0002291A" w:rsidRPr="001E1BED" w:rsidRDefault="0002291A" w:rsidP="002F4A7D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</w:p>
          <w:p w14:paraId="2A920FD6" w14:textId="790613AF" w:rsidR="0002291A" w:rsidRDefault="0002291A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792E0F9D" w14:textId="771A01BA" w:rsidR="0002291A" w:rsidRDefault="0002291A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76F4BB91" w14:textId="77777777" w:rsidR="0002291A" w:rsidRPr="001E1BED" w:rsidRDefault="0002291A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16D55A4A" w14:textId="77777777" w:rsidR="0002291A" w:rsidRPr="001E1BED" w:rsidRDefault="0002291A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B63DC8" w:rsidRPr="00D424DF" w14:paraId="368927DE" w14:textId="549FEDA3" w:rsidTr="00B63DC8">
        <w:trPr>
          <w:trHeight w:val="555"/>
        </w:trPr>
        <w:tc>
          <w:tcPr>
            <w:tcW w:w="1134" w:type="dxa"/>
            <w:vMerge/>
            <w:vAlign w:val="center"/>
          </w:tcPr>
          <w:p w14:paraId="506143B0" w14:textId="77777777" w:rsidR="00B63DC8" w:rsidRPr="001E1BED" w:rsidRDefault="00B63DC8" w:rsidP="004046C8">
            <w:pPr>
              <w:spacing w:line="240" w:lineRule="atLeas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6EAA54" w14:textId="59CC84CD" w:rsidR="00B63DC8" w:rsidRPr="001E1BED" w:rsidRDefault="00B63DC8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現地視察希望</w:t>
            </w:r>
          </w:p>
        </w:tc>
        <w:tc>
          <w:tcPr>
            <w:tcW w:w="708" w:type="dxa"/>
            <w:gridSpan w:val="2"/>
            <w:vAlign w:val="center"/>
          </w:tcPr>
          <w:p w14:paraId="704C099B" w14:textId="77777777" w:rsidR="00B63DC8" w:rsidRPr="001E1BED" w:rsidRDefault="00B63DC8" w:rsidP="0002291A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7A4CE825" w14:textId="1611DC8C" w:rsidR="00B63DC8" w:rsidRPr="001E1BED" w:rsidRDefault="00B63DC8" w:rsidP="0002291A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施設名等</w:t>
            </w:r>
          </w:p>
        </w:tc>
        <w:tc>
          <w:tcPr>
            <w:tcW w:w="5269" w:type="dxa"/>
            <w:gridSpan w:val="7"/>
            <w:vAlign w:val="center"/>
          </w:tcPr>
          <w:p w14:paraId="166C6CB8" w14:textId="77777777" w:rsidR="00B63DC8" w:rsidRPr="001E1BED" w:rsidRDefault="00B63DC8" w:rsidP="00B63DC8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</w:p>
        </w:tc>
      </w:tr>
      <w:tr w:rsidR="0002291A" w:rsidRPr="00D424DF" w14:paraId="2A904380" w14:textId="05284A95" w:rsidTr="00352D37">
        <w:tc>
          <w:tcPr>
            <w:tcW w:w="1134" w:type="dxa"/>
            <w:vAlign w:val="center"/>
          </w:tcPr>
          <w:p w14:paraId="08A92F27" w14:textId="77777777" w:rsidR="0002291A" w:rsidRPr="001E1BED" w:rsidRDefault="000229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そ</w:t>
            </w:r>
            <w:r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他</w:t>
            </w:r>
          </w:p>
          <w:p w14:paraId="0FC74005" w14:textId="0CD419CA" w:rsidR="0002291A" w:rsidRPr="001E1BED" w:rsidRDefault="0002291A">
            <w:pPr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8647" w:type="dxa"/>
            <w:gridSpan w:val="15"/>
          </w:tcPr>
          <w:p w14:paraId="75C1F66A" w14:textId="77777777" w:rsidR="0002291A" w:rsidRPr="001E1BED" w:rsidRDefault="0002291A">
            <w:pPr>
              <w:rPr>
                <w:rFonts w:ascii="ＭＳ 明朝" w:eastAsia="ＭＳ 明朝" w:hAnsi="ＭＳ 明朝"/>
              </w:rPr>
            </w:pPr>
          </w:p>
        </w:tc>
      </w:tr>
      <w:tr w:rsidR="00D424DF" w:rsidRPr="00D424DF" w14:paraId="6D108642" w14:textId="77777777" w:rsidTr="005D00B9">
        <w:tc>
          <w:tcPr>
            <w:tcW w:w="9781" w:type="dxa"/>
            <w:gridSpan w:val="16"/>
            <w:tcBorders>
              <w:left w:val="nil"/>
              <w:bottom w:val="dashDotStroked" w:sz="24" w:space="0" w:color="auto"/>
              <w:right w:val="nil"/>
            </w:tcBorders>
          </w:tcPr>
          <w:p w14:paraId="1C726EC7" w14:textId="77777777" w:rsidR="00D424DF" w:rsidRPr="00D424DF" w:rsidRDefault="00D424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24DF" w:rsidRPr="00D424DF" w14:paraId="65522A93" w14:textId="77777777" w:rsidTr="005D00B9">
        <w:trPr>
          <w:trHeight w:val="360"/>
        </w:trPr>
        <w:tc>
          <w:tcPr>
            <w:tcW w:w="9781" w:type="dxa"/>
            <w:gridSpan w:val="16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31465" w14:textId="02B0DAF3" w:rsidR="00D424DF" w:rsidRPr="00D424DF" w:rsidRDefault="004860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>事務局記入欄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</w:tr>
      <w:tr w:rsidR="00B35D38" w:rsidRPr="00D424DF" w14:paraId="3DC8488C" w14:textId="77777777" w:rsidTr="00B63DC8">
        <w:trPr>
          <w:trHeight w:val="2107"/>
        </w:trPr>
        <w:tc>
          <w:tcPr>
            <w:tcW w:w="2977" w:type="dxa"/>
            <w:gridSpan w:val="5"/>
            <w:tcBorders>
              <w:top w:val="single" w:sz="4" w:space="0" w:color="auto"/>
            </w:tcBorders>
          </w:tcPr>
          <w:p w14:paraId="57E2ED5E" w14:textId="36E28CC5" w:rsidR="00B35D38" w:rsidRPr="001E1BED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受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入（　可能　・不可能　）</w:t>
            </w:r>
          </w:p>
          <w:p w14:paraId="37B90E3C" w14:textId="6245264B" w:rsidR="00B35D38" w:rsidRPr="0002291A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5163DA87" w14:textId="7919FE81" w:rsidR="00B35D38" w:rsidRPr="001E1BED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会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場（　　　　　　　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室）</w:t>
            </w:r>
          </w:p>
          <w:p w14:paraId="7EC358DC" w14:textId="2F6DA69F" w:rsidR="00B35D38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1C9DF66F" w14:textId="05B8B19C" w:rsidR="00D424DF" w:rsidRDefault="00D424DF" w:rsidP="00B35D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議長</w:t>
            </w:r>
            <w:r>
              <w:rPr>
                <w:rFonts w:ascii="ＭＳ 明朝" w:eastAsia="ＭＳ 明朝" w:hAnsi="ＭＳ 明朝"/>
                <w:szCs w:val="21"/>
              </w:rPr>
              <w:t>対応（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可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不可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  <w:p w14:paraId="746FA109" w14:textId="11DAF619" w:rsidR="00D424DF" w:rsidRPr="001E1BED" w:rsidRDefault="00D424DF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371D543B" w14:textId="75459AB0" w:rsidR="00B35D38" w:rsidRPr="001E1BED" w:rsidRDefault="00935079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当日対応（　　　　　　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</w:tcBorders>
          </w:tcPr>
          <w:p w14:paraId="3FDCD78C" w14:textId="2C4B8896" w:rsidR="00B35D38" w:rsidRPr="001E1BED" w:rsidRDefault="00D424DF" w:rsidP="009350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935079" w:rsidRPr="001E1BED">
              <w:rPr>
                <w:rFonts w:ascii="ＭＳ 明朝" w:eastAsia="ＭＳ 明朝" w:hAnsi="ＭＳ 明朝" w:hint="eastAsia"/>
                <w:szCs w:val="21"/>
              </w:rPr>
              <w:t>調整事項</w:t>
            </w:r>
          </w:p>
          <w:p w14:paraId="1645E643" w14:textId="68C3AD91" w:rsidR="00935079" w:rsidRPr="001E1BED" w:rsidRDefault="00935079" w:rsidP="009350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0399C932" w14:textId="35E69407" w:rsidR="00D424DF" w:rsidRPr="001E1BED" w:rsidRDefault="00D424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b/>
                <w:color w:val="E7E6E6" w:themeColor="background2"/>
                <w:spacing w:val="10"/>
                <w:szCs w:val="21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受付印</w:t>
            </w:r>
          </w:p>
        </w:tc>
      </w:tr>
    </w:tbl>
    <w:p w14:paraId="63896905" w14:textId="3B79C00D" w:rsidR="005064C9" w:rsidRPr="007B13E8" w:rsidRDefault="005064C9">
      <w:pPr>
        <w:tabs>
          <w:tab w:val="left" w:pos="1440"/>
        </w:tabs>
        <w:rPr>
          <w:rFonts w:ascii="HGSｺﾞｼｯｸM" w:eastAsia="HGSｺﾞｼｯｸM" w:hAnsi="ＭＳ 明朝"/>
          <w:b/>
          <w:sz w:val="22"/>
        </w:rPr>
      </w:pPr>
      <w:r>
        <w:rPr>
          <w:rFonts w:ascii="ＭＳ 明朝" w:eastAsia="ＭＳ 明朝" w:hAnsi="ＭＳ 明朝" w:hint="eastAsia"/>
        </w:rPr>
        <w:t xml:space="preserve"> </w:t>
      </w:r>
      <w:r w:rsidRPr="007B13E8">
        <w:rPr>
          <w:rFonts w:ascii="HGSｺﾞｼｯｸM" w:eastAsia="HGSｺﾞｼｯｸM" w:hAnsi="ＭＳ 明朝" w:hint="eastAsia"/>
          <w:b/>
          <w:sz w:val="22"/>
        </w:rPr>
        <w:t>〒</w:t>
      </w:r>
      <w:r w:rsidRPr="007B13E8">
        <w:rPr>
          <w:rFonts w:ascii="HGSｺﾞｼｯｸM" w:eastAsia="HGSｺﾞｼｯｸM" w:hAnsi="ＭＳ 明朝"/>
          <w:b/>
          <w:sz w:val="22"/>
        </w:rPr>
        <w:t>869-1411　熊本県阿蘇郡南阿蘇村大字河陽1705番地１　南阿蘇村議会事務局</w:t>
      </w:r>
    </w:p>
    <w:p w14:paraId="377119EC" w14:textId="01B49720" w:rsidR="005064C9" w:rsidRPr="007B13E8" w:rsidRDefault="005064C9" w:rsidP="001E1BED">
      <w:pPr>
        <w:tabs>
          <w:tab w:val="left" w:pos="1440"/>
        </w:tabs>
        <w:rPr>
          <w:rFonts w:ascii="HGSｺﾞｼｯｸM" w:eastAsia="HGSｺﾞｼｯｸM" w:hAnsi="ＭＳ 明朝"/>
          <w:b/>
          <w:sz w:val="24"/>
          <w:szCs w:val="24"/>
        </w:rPr>
      </w:pPr>
      <w:r w:rsidRPr="007B13E8">
        <w:rPr>
          <w:rFonts w:ascii="HGSｺﾞｼｯｸM" w:eastAsia="HGSｺﾞｼｯｸM" w:hAnsi="ＭＳ 明朝" w:hint="eastAsia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TEL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>：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0967-67-1553</w:t>
      </w:r>
      <w:r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/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FAX：0967-67-0871　/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 xml:space="preserve">Email：gikai@vill.minamiaso.lg.jp </w:t>
      </w:r>
    </w:p>
    <w:sectPr w:rsidR="005064C9" w:rsidRPr="007B13E8" w:rsidSect="0002291A">
      <w:pgSz w:w="11906" w:h="16838" w:code="9"/>
      <w:pgMar w:top="964" w:right="1134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6C1D" w14:textId="77777777" w:rsidR="00AD21F7" w:rsidRDefault="00AD21F7" w:rsidP="00542C3B">
      <w:r>
        <w:separator/>
      </w:r>
    </w:p>
  </w:endnote>
  <w:endnote w:type="continuationSeparator" w:id="0">
    <w:p w14:paraId="0F5A17ED" w14:textId="77777777" w:rsidR="00AD21F7" w:rsidRDefault="00AD21F7" w:rsidP="00542C3B">
      <w:r>
        <w:continuationSeparator/>
      </w:r>
    </w:p>
  </w:endnote>
  <w:endnote w:type="continuationNotice" w:id="1">
    <w:p w14:paraId="50CE0B3F" w14:textId="77777777" w:rsidR="00AD21F7" w:rsidRDefault="00AD2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CCF6" w14:textId="77777777" w:rsidR="00AD21F7" w:rsidRDefault="00AD21F7" w:rsidP="00542C3B">
      <w:r>
        <w:separator/>
      </w:r>
    </w:p>
  </w:footnote>
  <w:footnote w:type="continuationSeparator" w:id="0">
    <w:p w14:paraId="4FD5F8ED" w14:textId="77777777" w:rsidR="00AD21F7" w:rsidRDefault="00AD21F7" w:rsidP="00542C3B">
      <w:r>
        <w:continuationSeparator/>
      </w:r>
    </w:p>
  </w:footnote>
  <w:footnote w:type="continuationNotice" w:id="1">
    <w:p w14:paraId="556DF7C7" w14:textId="77777777" w:rsidR="00AD21F7" w:rsidRDefault="00AD21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0410"/>
    <w:multiLevelType w:val="hybridMultilevel"/>
    <w:tmpl w:val="E078FF60"/>
    <w:lvl w:ilvl="0" w:tplc="AB60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3B"/>
    <w:rsid w:val="0002291A"/>
    <w:rsid w:val="00117724"/>
    <w:rsid w:val="001E1BED"/>
    <w:rsid w:val="002F4A7D"/>
    <w:rsid w:val="00365B0C"/>
    <w:rsid w:val="003E0986"/>
    <w:rsid w:val="003F13FB"/>
    <w:rsid w:val="004046C8"/>
    <w:rsid w:val="00444E5A"/>
    <w:rsid w:val="004860BA"/>
    <w:rsid w:val="004A0F28"/>
    <w:rsid w:val="004F6280"/>
    <w:rsid w:val="005064C9"/>
    <w:rsid w:val="00542C3B"/>
    <w:rsid w:val="0057617B"/>
    <w:rsid w:val="005D00B9"/>
    <w:rsid w:val="005E0F8E"/>
    <w:rsid w:val="005E36E8"/>
    <w:rsid w:val="006632AF"/>
    <w:rsid w:val="006C5E82"/>
    <w:rsid w:val="0072370B"/>
    <w:rsid w:val="00762134"/>
    <w:rsid w:val="00782654"/>
    <w:rsid w:val="007B13E8"/>
    <w:rsid w:val="007B53A3"/>
    <w:rsid w:val="00800674"/>
    <w:rsid w:val="0087166A"/>
    <w:rsid w:val="008743BD"/>
    <w:rsid w:val="00935079"/>
    <w:rsid w:val="00AB0073"/>
    <w:rsid w:val="00AC4DD6"/>
    <w:rsid w:val="00AD21F7"/>
    <w:rsid w:val="00B35D38"/>
    <w:rsid w:val="00B63DC8"/>
    <w:rsid w:val="00BE0D2E"/>
    <w:rsid w:val="00D40373"/>
    <w:rsid w:val="00D424DF"/>
    <w:rsid w:val="00F102FD"/>
    <w:rsid w:val="00F62AEA"/>
    <w:rsid w:val="00FA5D20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13225"/>
  <w15:chartTrackingRefBased/>
  <w15:docId w15:val="{37F440B5-C73D-4D5F-9E9C-A7A1204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C3B"/>
  </w:style>
  <w:style w:type="paragraph" w:styleId="a5">
    <w:name w:val="footer"/>
    <w:basedOn w:val="a"/>
    <w:link w:val="a6"/>
    <w:uiPriority w:val="99"/>
    <w:unhideWhenUsed/>
    <w:rsid w:val="00542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C3B"/>
  </w:style>
  <w:style w:type="table" w:styleId="a7">
    <w:name w:val="Table Grid"/>
    <w:basedOn w:val="a1"/>
    <w:uiPriority w:val="39"/>
    <w:rsid w:val="0054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21F7"/>
    <w:pPr>
      <w:ind w:leftChars="400" w:left="840"/>
    </w:pPr>
  </w:style>
  <w:style w:type="paragraph" w:styleId="ab">
    <w:name w:val="Revision"/>
    <w:hidden/>
    <w:uiPriority w:val="99"/>
    <w:semiHidden/>
    <w:rsid w:val="00AD21F7"/>
  </w:style>
  <w:style w:type="character" w:styleId="ac">
    <w:name w:val="annotation reference"/>
    <w:basedOn w:val="a0"/>
    <w:uiPriority w:val="99"/>
    <w:semiHidden/>
    <w:unhideWhenUsed/>
    <w:rsid w:val="00AD21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21F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D21F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D21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D21F7"/>
    <w:rPr>
      <w:b/>
      <w:bCs/>
    </w:rPr>
  </w:style>
  <w:style w:type="character" w:styleId="af1">
    <w:name w:val="Hyperlink"/>
    <w:basedOn w:val="a0"/>
    <w:uiPriority w:val="99"/>
    <w:unhideWhenUsed/>
    <w:rsid w:val="00506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慶太</dc:creator>
  <cp:keywords/>
  <dc:description/>
  <cp:lastModifiedBy>長野　純哉</cp:lastModifiedBy>
  <cp:revision>4</cp:revision>
  <cp:lastPrinted>2018-06-14T06:48:00Z</cp:lastPrinted>
  <dcterms:created xsi:type="dcterms:W3CDTF">2026-06-09T07:45:00Z</dcterms:created>
  <dcterms:modified xsi:type="dcterms:W3CDTF">2026-06-10T06:39:00Z</dcterms:modified>
</cp:coreProperties>
</file>