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4A682" w14:textId="77777777" w:rsidR="00762134" w:rsidRPr="00AD21F7" w:rsidRDefault="00762134" w:rsidP="00762134">
      <w:pPr>
        <w:pStyle w:val="a3"/>
        <w:jc w:val="center"/>
        <w:rPr>
          <w:rFonts w:ascii="HGSｺﾞｼｯｸM"/>
          <w:sz w:val="36"/>
        </w:rPr>
      </w:pPr>
      <w:r w:rsidRPr="00AD21F7">
        <w:rPr>
          <w:rFonts w:ascii="HGSｺﾞｼｯｸM" w:hint="eastAsia"/>
          <w:sz w:val="36"/>
        </w:rPr>
        <w:t>行政視察依頼書</w:t>
      </w:r>
    </w:p>
    <w:p w14:paraId="56493035" w14:textId="6ADE9231" w:rsidR="00DB66C9" w:rsidRPr="001E1BED" w:rsidRDefault="00542C3B" w:rsidP="001E1BED">
      <w:pPr>
        <w:ind w:right="210"/>
        <w:jc w:val="right"/>
        <w:rPr>
          <w:rFonts w:ascii="ＭＳ 明朝" w:eastAsia="ＭＳ 明朝" w:hAnsi="ＭＳ 明朝"/>
          <w:sz w:val="22"/>
        </w:rPr>
      </w:pPr>
      <w:r w:rsidRPr="001E1BED">
        <w:rPr>
          <w:rFonts w:ascii="ＭＳ 明朝" w:eastAsia="ＭＳ 明朝" w:hAnsi="ＭＳ 明朝" w:hint="eastAsia"/>
          <w:sz w:val="22"/>
        </w:rPr>
        <w:t>申込日</w:t>
      </w:r>
      <w:r w:rsidR="00FA5D20">
        <w:rPr>
          <w:rFonts w:ascii="ＭＳ 明朝" w:eastAsia="ＭＳ 明朝" w:hAnsi="ＭＳ 明朝" w:hint="eastAsia"/>
          <w:sz w:val="22"/>
        </w:rPr>
        <w:t>：</w:t>
      </w:r>
      <w:r w:rsidR="004F6280">
        <w:rPr>
          <w:rFonts w:ascii="ＭＳ 明朝" w:eastAsia="ＭＳ 明朝" w:hAnsi="ＭＳ 明朝" w:hint="eastAsia"/>
          <w:sz w:val="22"/>
        </w:rPr>
        <w:t>令和</w:t>
      </w:r>
      <w:r w:rsidRPr="001E1BED">
        <w:rPr>
          <w:rFonts w:ascii="ＭＳ 明朝" w:eastAsia="ＭＳ 明朝" w:hAnsi="ＭＳ 明朝" w:hint="eastAsia"/>
          <w:sz w:val="22"/>
        </w:rPr>
        <w:t xml:space="preserve">　　年　　月　　日</w:t>
      </w:r>
    </w:p>
    <w:tbl>
      <w:tblPr>
        <w:tblStyle w:val="a7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283"/>
        <w:gridCol w:w="709"/>
        <w:gridCol w:w="1418"/>
        <w:gridCol w:w="567"/>
        <w:gridCol w:w="708"/>
        <w:gridCol w:w="709"/>
        <w:gridCol w:w="142"/>
        <w:gridCol w:w="709"/>
        <w:gridCol w:w="1842"/>
      </w:tblGrid>
      <w:tr w:rsidR="00542C3B" w:rsidRPr="00D424DF" w14:paraId="771B71AF" w14:textId="77777777" w:rsidTr="00AD21F7">
        <w:trPr>
          <w:trHeight w:val="498"/>
        </w:trPr>
        <w:tc>
          <w:tcPr>
            <w:tcW w:w="1134" w:type="dxa"/>
            <w:vAlign w:val="center"/>
          </w:tcPr>
          <w:p w14:paraId="2158E5DD" w14:textId="0E54CDF1" w:rsidR="00542C3B" w:rsidRPr="001E1BED" w:rsidRDefault="00542C3B" w:rsidP="008743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議</w:t>
            </w:r>
            <w:r w:rsidR="00935079" w:rsidRPr="001E1BE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>会</w:t>
            </w:r>
            <w:r w:rsidR="00935079" w:rsidRPr="001E1BE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938" w:type="dxa"/>
            <w:gridSpan w:val="10"/>
            <w:vAlign w:val="center"/>
          </w:tcPr>
          <w:p w14:paraId="6A772035" w14:textId="39E94FDD" w:rsidR="00542C3B" w:rsidRPr="001E1BED" w:rsidRDefault="00B35D38" w:rsidP="00AD21F7">
            <w:pPr>
              <w:ind w:firstLineChars="1700" w:firstLine="3740"/>
              <w:jc w:val="right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（　　　　　都</w:t>
            </w:r>
            <w:r w:rsidRPr="001E1BE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>道</w:t>
            </w:r>
            <w:r w:rsidRPr="001E1BE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>府</w:t>
            </w:r>
            <w:r w:rsidRPr="001E1BE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>県</w:t>
            </w:r>
            <w:r w:rsidRPr="001E1BE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542C3B" w:rsidRPr="00D424DF" w14:paraId="1C6A64BB" w14:textId="77777777" w:rsidTr="00AD21F7">
        <w:trPr>
          <w:trHeight w:val="478"/>
        </w:trPr>
        <w:tc>
          <w:tcPr>
            <w:tcW w:w="1134" w:type="dxa"/>
            <w:vAlign w:val="center"/>
          </w:tcPr>
          <w:p w14:paraId="72E53E02" w14:textId="77777777" w:rsidR="00542C3B" w:rsidRPr="001E1BED" w:rsidRDefault="00542C3B" w:rsidP="00542C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委員会名</w:t>
            </w:r>
          </w:p>
        </w:tc>
        <w:tc>
          <w:tcPr>
            <w:tcW w:w="7938" w:type="dxa"/>
            <w:gridSpan w:val="10"/>
            <w:vAlign w:val="center"/>
          </w:tcPr>
          <w:p w14:paraId="5F88C13F" w14:textId="77777777" w:rsidR="00542C3B" w:rsidRPr="001E1BED" w:rsidRDefault="00542C3B" w:rsidP="00AD21F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42C3B" w:rsidRPr="00D424DF" w14:paraId="37AC0A20" w14:textId="77777777" w:rsidTr="00AD21F7">
        <w:trPr>
          <w:trHeight w:val="556"/>
        </w:trPr>
        <w:tc>
          <w:tcPr>
            <w:tcW w:w="1134" w:type="dxa"/>
            <w:vAlign w:val="center"/>
          </w:tcPr>
          <w:p w14:paraId="38A7216A" w14:textId="77777777" w:rsidR="00542C3B" w:rsidRPr="001E1BED" w:rsidRDefault="00542C3B" w:rsidP="00542C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人</w:t>
            </w:r>
            <w:r w:rsidR="005E0F8E" w:rsidRPr="001E1BE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7938" w:type="dxa"/>
            <w:gridSpan w:val="10"/>
            <w:vAlign w:val="center"/>
          </w:tcPr>
          <w:p w14:paraId="7EB9C448" w14:textId="46A99FE3" w:rsidR="00542C3B" w:rsidRPr="001E1BED" w:rsidRDefault="00800674" w:rsidP="00AD21F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 xml:space="preserve">議員（　</w:t>
            </w:r>
            <w:r w:rsidR="004046C8" w:rsidRPr="001E1BE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 xml:space="preserve">　　）人　　随行（</w:t>
            </w:r>
            <w:r w:rsidR="004046C8" w:rsidRPr="001E1BE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046C8" w:rsidRPr="001E1BED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 xml:space="preserve">　）人　　　　計【　　　　】人</w:t>
            </w:r>
          </w:p>
        </w:tc>
      </w:tr>
      <w:tr w:rsidR="00AD21F7" w:rsidRPr="00D424DF" w14:paraId="4BCF778E" w14:textId="77777777" w:rsidTr="001E1BED">
        <w:trPr>
          <w:trHeight w:val="745"/>
        </w:trPr>
        <w:tc>
          <w:tcPr>
            <w:tcW w:w="1134" w:type="dxa"/>
            <w:vMerge w:val="restart"/>
            <w:vAlign w:val="center"/>
          </w:tcPr>
          <w:p w14:paraId="5E0D2CCA" w14:textId="77777777" w:rsidR="00542C3B" w:rsidRPr="001E1BED" w:rsidRDefault="00542C3B" w:rsidP="00542C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視　察</w:t>
            </w:r>
          </w:p>
          <w:p w14:paraId="3A7C1FF1" w14:textId="77777777" w:rsidR="00542C3B" w:rsidRPr="001E1BED" w:rsidRDefault="00542C3B" w:rsidP="00542C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希望日</w:t>
            </w:r>
          </w:p>
        </w:tc>
        <w:tc>
          <w:tcPr>
            <w:tcW w:w="1134" w:type="dxa"/>
            <w:gridSpan w:val="2"/>
            <w:vAlign w:val="center"/>
          </w:tcPr>
          <w:p w14:paraId="46E2433B" w14:textId="77777777" w:rsidR="00542C3B" w:rsidRPr="001E1BED" w:rsidRDefault="00542C3B" w:rsidP="005E36E8">
            <w:pPr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第１希望</w:t>
            </w:r>
          </w:p>
        </w:tc>
        <w:tc>
          <w:tcPr>
            <w:tcW w:w="6804" w:type="dxa"/>
            <w:gridSpan w:val="8"/>
            <w:vAlign w:val="center"/>
          </w:tcPr>
          <w:p w14:paraId="713A10BD" w14:textId="0936043D" w:rsidR="00542C3B" w:rsidRPr="001E1BED" w:rsidRDefault="004F6280" w:rsidP="005E36E8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542C3B" w:rsidRPr="001E1BED">
              <w:rPr>
                <w:rFonts w:ascii="ＭＳ 明朝" w:eastAsia="ＭＳ 明朝" w:hAnsi="ＭＳ 明朝" w:hint="eastAsia"/>
                <w:sz w:val="22"/>
              </w:rPr>
              <w:t xml:space="preserve">　　年　　月　　　日（　）</w:t>
            </w:r>
          </w:p>
          <w:p w14:paraId="5BA1087D" w14:textId="77777777" w:rsidR="00542C3B" w:rsidRPr="001E1BED" w:rsidRDefault="00542C3B" w:rsidP="00AD21F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午前　・　午後　　時　　分～　　時　　分</w:t>
            </w:r>
          </w:p>
        </w:tc>
      </w:tr>
      <w:tr w:rsidR="00AD21F7" w:rsidRPr="00D424DF" w14:paraId="3DD881C2" w14:textId="77777777" w:rsidTr="001E1BED">
        <w:trPr>
          <w:trHeight w:val="745"/>
        </w:trPr>
        <w:tc>
          <w:tcPr>
            <w:tcW w:w="1134" w:type="dxa"/>
            <w:vMerge/>
            <w:vAlign w:val="center"/>
          </w:tcPr>
          <w:p w14:paraId="712A5BBF" w14:textId="77777777" w:rsidR="00542C3B" w:rsidRPr="001E1BED" w:rsidRDefault="00542C3B" w:rsidP="00542C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0EB470" w14:textId="77777777" w:rsidR="00542C3B" w:rsidRPr="001E1BED" w:rsidRDefault="00542C3B" w:rsidP="005E36E8">
            <w:pPr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第</w:t>
            </w:r>
            <w:r w:rsidRPr="001E1BED">
              <w:rPr>
                <w:rFonts w:ascii="ＭＳ 明朝" w:eastAsia="ＭＳ 明朝" w:hAnsi="ＭＳ 明朝"/>
                <w:sz w:val="22"/>
              </w:rPr>
              <w:t>2</w:t>
            </w:r>
            <w:r w:rsidRPr="001E1BED">
              <w:rPr>
                <w:rFonts w:ascii="ＭＳ 明朝" w:eastAsia="ＭＳ 明朝" w:hAnsi="ＭＳ 明朝" w:hint="eastAsia"/>
                <w:sz w:val="22"/>
              </w:rPr>
              <w:t>希望</w:t>
            </w:r>
          </w:p>
        </w:tc>
        <w:tc>
          <w:tcPr>
            <w:tcW w:w="6804" w:type="dxa"/>
            <w:gridSpan w:val="8"/>
            <w:vAlign w:val="center"/>
          </w:tcPr>
          <w:p w14:paraId="2C2CDE84" w14:textId="41C306F3" w:rsidR="00542C3B" w:rsidRPr="001E1BED" w:rsidRDefault="004F6280" w:rsidP="005E36E8">
            <w:pPr>
              <w:widowControl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542C3B" w:rsidRPr="001E1BED">
              <w:rPr>
                <w:rFonts w:ascii="ＭＳ 明朝" w:eastAsia="ＭＳ 明朝" w:hAnsi="ＭＳ 明朝" w:hint="eastAsia"/>
                <w:sz w:val="22"/>
              </w:rPr>
              <w:t xml:space="preserve">　　年　　月　　　日（　）</w:t>
            </w:r>
          </w:p>
          <w:p w14:paraId="50613FC6" w14:textId="77777777" w:rsidR="00542C3B" w:rsidRPr="001E1BED" w:rsidRDefault="00542C3B" w:rsidP="00AD21F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sz w:val="22"/>
              </w:rPr>
              <w:t>午前　・　午後　　時　　分～　　時　　分</w:t>
            </w:r>
          </w:p>
        </w:tc>
      </w:tr>
      <w:tr w:rsidR="008743BD" w:rsidRPr="00D424DF" w14:paraId="0777D432" w14:textId="77777777" w:rsidTr="00AD21F7">
        <w:trPr>
          <w:trHeight w:val="1247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35F6C425" w14:textId="77777777" w:rsidR="008743BD" w:rsidRPr="001E1BED" w:rsidRDefault="008743BD" w:rsidP="008743BD">
            <w:pPr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</w:rPr>
              <w:t>宿泊等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  <w:bottom w:val="dotDash" w:sz="4" w:space="0" w:color="auto"/>
            </w:tcBorders>
          </w:tcPr>
          <w:p w14:paraId="56CFA305" w14:textId="74678FB1" w:rsidR="008743BD" w:rsidRPr="001E1BED" w:rsidRDefault="008743BD" w:rsidP="00762134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  <w:sz w:val="26"/>
              </w:rPr>
              <w:t>□</w:t>
            </w:r>
            <w:r w:rsidR="004046C8" w:rsidRPr="001E1BED">
              <w:rPr>
                <w:rFonts w:ascii="ＭＳ 明朝" w:eastAsia="ＭＳ 明朝" w:hAnsi="ＭＳ 明朝"/>
                <w:sz w:val="26"/>
                <w:szCs w:val="26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6"/>
              </w:rPr>
              <w:t>村内に宿泊する。</w:t>
            </w:r>
            <w:r w:rsidRPr="001E1BED">
              <w:rPr>
                <w:rFonts w:ascii="ＭＳ 明朝" w:eastAsia="ＭＳ 明朝" w:hAnsi="ＭＳ 明朝" w:hint="eastAsia"/>
              </w:rPr>
              <w:t xml:space="preserve">　当日・　前日　（宿泊先：　　　　　　　</w:t>
            </w:r>
            <w:r w:rsidRPr="001E1BED">
              <w:rPr>
                <w:rFonts w:ascii="ＭＳ 明朝" w:eastAsia="ＭＳ 明朝" w:hAnsi="ＭＳ 明朝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</w:rPr>
              <w:t xml:space="preserve">　　）　</w:t>
            </w:r>
          </w:p>
          <w:p w14:paraId="76ADE003" w14:textId="44007D66" w:rsidR="008743BD" w:rsidRPr="001E1BED" w:rsidRDefault="008743BD" w:rsidP="002F4A7D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  <w:sz w:val="26"/>
              </w:rPr>
              <w:t>□</w:t>
            </w:r>
            <w:r w:rsidR="004046C8" w:rsidRPr="001E1BED">
              <w:rPr>
                <w:rFonts w:ascii="ＭＳ 明朝" w:eastAsia="ＭＳ 明朝" w:hAnsi="ＭＳ 明朝"/>
                <w:sz w:val="26"/>
                <w:szCs w:val="26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 w:val="26"/>
              </w:rPr>
              <w:t>村内で食事をとる。</w:t>
            </w:r>
            <w:r w:rsidRPr="001E1BED">
              <w:rPr>
                <w:rFonts w:ascii="ＭＳ 明朝" w:eastAsia="ＭＳ 明朝" w:hAnsi="ＭＳ 明朝" w:hint="eastAsia"/>
              </w:rPr>
              <w:t>（施設名：　　　　　　　　　　　　　　　　　）</w:t>
            </w:r>
          </w:p>
        </w:tc>
      </w:tr>
      <w:tr w:rsidR="008743BD" w:rsidRPr="00D424DF" w14:paraId="59422063" w14:textId="77777777" w:rsidTr="001E1BED">
        <w:trPr>
          <w:trHeight w:val="487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1B143472" w14:textId="77777777" w:rsidR="008743BD" w:rsidRPr="001E1BED" w:rsidRDefault="008743BD" w:rsidP="005E36E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38" w:type="dxa"/>
            <w:gridSpan w:val="10"/>
            <w:tcBorders>
              <w:top w:val="dotDash" w:sz="4" w:space="0" w:color="auto"/>
              <w:left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14:paraId="712CA851" w14:textId="4F9097BD" w:rsidR="008743BD" w:rsidRPr="001E1BED" w:rsidRDefault="008743BD" w:rsidP="001E1BED">
            <w:pPr>
              <w:ind w:left="221" w:hangingChars="100" w:hanging="221"/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1E1BED">
              <w:rPr>
                <w:rFonts w:ascii="ＭＳ 明朝" w:eastAsia="ＭＳ 明朝" w:hAnsi="ＭＳ 明朝" w:hint="eastAsia"/>
                <w:b/>
                <w:sz w:val="22"/>
              </w:rPr>
              <w:t>※</w:t>
            </w:r>
            <w:r w:rsidR="00117724" w:rsidRPr="001E1BED">
              <w:rPr>
                <w:rFonts w:ascii="ＭＳ 明朝" w:eastAsia="ＭＳ 明朝" w:hAnsi="ＭＳ 明朝" w:hint="eastAsia"/>
                <w:b/>
                <w:sz w:val="22"/>
              </w:rPr>
              <w:t>村内</w:t>
            </w:r>
            <w:r w:rsidR="006C5E82" w:rsidRPr="001E1BED">
              <w:rPr>
                <w:rFonts w:ascii="ＭＳ 明朝" w:eastAsia="ＭＳ 明朝" w:hAnsi="ＭＳ 明朝" w:hint="eastAsia"/>
                <w:b/>
                <w:sz w:val="22"/>
              </w:rPr>
              <w:t>での</w:t>
            </w:r>
            <w:r w:rsidRPr="001E1BED">
              <w:rPr>
                <w:rFonts w:ascii="ＭＳ 明朝" w:eastAsia="ＭＳ 明朝" w:hAnsi="ＭＳ 明朝" w:hint="eastAsia"/>
                <w:b/>
                <w:sz w:val="22"/>
              </w:rPr>
              <w:t>「宿泊」または「食事」</w:t>
            </w:r>
            <w:r w:rsidR="006C5E82" w:rsidRPr="001E1BED">
              <w:rPr>
                <w:rFonts w:ascii="ＭＳ 明朝" w:eastAsia="ＭＳ 明朝" w:hAnsi="ＭＳ 明朝" w:hint="eastAsia"/>
                <w:b/>
                <w:sz w:val="22"/>
              </w:rPr>
              <w:t>を</w:t>
            </w:r>
            <w:r w:rsidRPr="001E1BED">
              <w:rPr>
                <w:rFonts w:ascii="ＭＳ 明朝" w:eastAsia="ＭＳ 明朝" w:hAnsi="ＭＳ 明朝" w:hint="eastAsia"/>
                <w:b/>
                <w:sz w:val="22"/>
              </w:rPr>
              <w:t>条件</w:t>
            </w:r>
            <w:r w:rsidR="006C5E82" w:rsidRPr="001E1BED">
              <w:rPr>
                <w:rFonts w:ascii="ＭＳ 明朝" w:eastAsia="ＭＳ 明朝" w:hAnsi="ＭＳ 明朝" w:hint="eastAsia"/>
                <w:b/>
                <w:sz w:val="22"/>
              </w:rPr>
              <w:t>に、</w:t>
            </w:r>
            <w:r w:rsidR="00117724" w:rsidRPr="001E1BED">
              <w:rPr>
                <w:rFonts w:ascii="ＭＳ 明朝" w:eastAsia="ＭＳ 明朝" w:hAnsi="ＭＳ 明朝" w:hint="eastAsia"/>
                <w:b/>
                <w:sz w:val="22"/>
              </w:rPr>
              <w:t>視察を受け入れます。</w:t>
            </w:r>
          </w:p>
        </w:tc>
      </w:tr>
      <w:tr w:rsidR="008743BD" w:rsidRPr="00D424DF" w14:paraId="47D04938" w14:textId="77777777" w:rsidTr="00AD21F7">
        <w:trPr>
          <w:trHeight w:val="34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E164A2" w14:textId="77777777" w:rsidR="008743BD" w:rsidRPr="001E1BED" w:rsidRDefault="008743BD" w:rsidP="009C22A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</w:rPr>
              <w:t>交通手段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  <w:vAlign w:val="center"/>
          </w:tcPr>
          <w:p w14:paraId="59DE7F8E" w14:textId="77777777" w:rsidR="008743BD" w:rsidRPr="001E1BED" w:rsidRDefault="008743BD" w:rsidP="009C22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7B53A3" w:rsidRPr="00D424DF" w14:paraId="65E03809" w14:textId="77777777" w:rsidTr="007B53A3">
        <w:trPr>
          <w:trHeight w:val="285"/>
        </w:trPr>
        <w:tc>
          <w:tcPr>
            <w:tcW w:w="1134" w:type="dxa"/>
            <w:vMerge w:val="restart"/>
            <w:vAlign w:val="center"/>
          </w:tcPr>
          <w:p w14:paraId="3A327768" w14:textId="77777777" w:rsidR="00365B0C" w:rsidRPr="001E1BED" w:rsidRDefault="003E0986" w:rsidP="008743BD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</w:rPr>
              <w:t>連絡先</w:t>
            </w:r>
          </w:p>
          <w:p w14:paraId="1C95D2FF" w14:textId="3D1B9BEF" w:rsidR="003E0986" w:rsidRPr="001E1BED" w:rsidRDefault="004046C8" w:rsidP="008743B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/>
                <w:szCs w:val="21"/>
              </w:rPr>
              <w:t>(ご担当)</w:t>
            </w:r>
          </w:p>
        </w:tc>
        <w:tc>
          <w:tcPr>
            <w:tcW w:w="851" w:type="dxa"/>
            <w:vAlign w:val="center"/>
          </w:tcPr>
          <w:p w14:paraId="3ACC3875" w14:textId="414060D1" w:rsidR="003E0986" w:rsidRPr="001E1BED" w:rsidRDefault="00365B0C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4046C8" w:rsidRPr="001E1BE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>属</w:t>
            </w:r>
          </w:p>
        </w:tc>
        <w:tc>
          <w:tcPr>
            <w:tcW w:w="2410" w:type="dxa"/>
            <w:gridSpan w:val="3"/>
            <w:vAlign w:val="center"/>
          </w:tcPr>
          <w:p w14:paraId="479EC6B5" w14:textId="77777777" w:rsidR="003E0986" w:rsidRPr="001E1BED" w:rsidRDefault="003E0986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3139DE4E" w14:textId="77777777" w:rsidR="003E0986" w:rsidRPr="001E1BED" w:rsidRDefault="003E0986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1559" w:type="dxa"/>
            <w:gridSpan w:val="3"/>
            <w:vAlign w:val="center"/>
          </w:tcPr>
          <w:p w14:paraId="141213EE" w14:textId="77777777" w:rsidR="003E0986" w:rsidRPr="001E1BED" w:rsidRDefault="003E0986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149350C7" w14:textId="77777777" w:rsidR="003E0986" w:rsidRPr="001E1BED" w:rsidRDefault="003E0986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842" w:type="dxa"/>
            <w:vAlign w:val="center"/>
          </w:tcPr>
          <w:p w14:paraId="728EA86C" w14:textId="77777777" w:rsidR="003E0986" w:rsidRPr="001E1BED" w:rsidRDefault="003E0986" w:rsidP="008743BD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3E0986" w:rsidRPr="00D424DF" w14:paraId="78D6BC4C" w14:textId="6335D40F" w:rsidTr="001E1BED">
        <w:trPr>
          <w:trHeight w:val="311"/>
        </w:trPr>
        <w:tc>
          <w:tcPr>
            <w:tcW w:w="1134" w:type="dxa"/>
            <w:vMerge/>
            <w:vAlign w:val="center"/>
          </w:tcPr>
          <w:p w14:paraId="65D29466" w14:textId="77777777" w:rsidR="003E0986" w:rsidRPr="001E1BED" w:rsidRDefault="003E0986" w:rsidP="008743B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5A93F2CE" w14:textId="77777777" w:rsidR="003E0986" w:rsidRPr="001E1BED" w:rsidRDefault="003E0986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/>
              </w:rPr>
              <w:t>TEL</w:t>
            </w:r>
          </w:p>
        </w:tc>
        <w:tc>
          <w:tcPr>
            <w:tcW w:w="2977" w:type="dxa"/>
            <w:gridSpan w:val="4"/>
            <w:vAlign w:val="center"/>
          </w:tcPr>
          <w:p w14:paraId="35E0FB42" w14:textId="77777777" w:rsidR="00365B0C" w:rsidRPr="001E1BED" w:rsidRDefault="00365B0C" w:rsidP="00365B0C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313D1B2" w14:textId="77777777" w:rsidR="00365B0C" w:rsidRPr="001E1BED" w:rsidRDefault="00365B0C" w:rsidP="001E1BED">
            <w:pPr>
              <w:spacing w:line="480" w:lineRule="auto"/>
              <w:ind w:left="12"/>
              <w:jc w:val="center"/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/>
                <w:szCs w:val="21"/>
              </w:rPr>
              <w:t>FAX</w:t>
            </w:r>
          </w:p>
        </w:tc>
        <w:tc>
          <w:tcPr>
            <w:tcW w:w="3402" w:type="dxa"/>
            <w:gridSpan w:val="4"/>
            <w:vAlign w:val="center"/>
          </w:tcPr>
          <w:p w14:paraId="7A604E69" w14:textId="77777777" w:rsidR="00365B0C" w:rsidRPr="001E1BED" w:rsidRDefault="00365B0C" w:rsidP="00365B0C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0986" w:rsidRPr="00D424DF" w14:paraId="79FFB652" w14:textId="51B8E555" w:rsidTr="001E1BED">
        <w:trPr>
          <w:trHeight w:val="151"/>
        </w:trPr>
        <w:tc>
          <w:tcPr>
            <w:tcW w:w="1134" w:type="dxa"/>
            <w:vMerge/>
            <w:vAlign w:val="center"/>
          </w:tcPr>
          <w:p w14:paraId="6102AC4A" w14:textId="77777777" w:rsidR="003E0986" w:rsidRPr="001E1BED" w:rsidRDefault="003E0986" w:rsidP="008743BD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3E987650" w14:textId="0052E08B" w:rsidR="003E0986" w:rsidRPr="001E1BED" w:rsidRDefault="00365B0C" w:rsidP="00AD21F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/>
                <w:szCs w:val="21"/>
              </w:rPr>
              <w:t>E-mail</w:t>
            </w:r>
          </w:p>
        </w:tc>
        <w:tc>
          <w:tcPr>
            <w:tcW w:w="7087" w:type="dxa"/>
            <w:gridSpan w:val="9"/>
            <w:vAlign w:val="center"/>
          </w:tcPr>
          <w:p w14:paraId="3D717C41" w14:textId="77777777" w:rsidR="00365B0C" w:rsidRPr="001E1BED" w:rsidRDefault="00365B0C" w:rsidP="00365B0C">
            <w:pPr>
              <w:spacing w:line="48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4A7D" w:rsidRPr="00D424DF" w14:paraId="11F57D1C" w14:textId="77777777" w:rsidTr="00AD21F7">
        <w:trPr>
          <w:trHeight w:val="908"/>
        </w:trPr>
        <w:tc>
          <w:tcPr>
            <w:tcW w:w="1134" w:type="dxa"/>
            <w:vAlign w:val="center"/>
          </w:tcPr>
          <w:p w14:paraId="47FBCD25" w14:textId="77777777" w:rsidR="004046C8" w:rsidRPr="001E1BED" w:rsidRDefault="002F4A7D" w:rsidP="004046C8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</w:rPr>
              <w:t>研修</w:t>
            </w:r>
            <w:r w:rsidR="004046C8" w:rsidRPr="001E1BED">
              <w:rPr>
                <w:rFonts w:ascii="ＭＳ 明朝" w:eastAsia="ＭＳ 明朝" w:hAnsi="ＭＳ 明朝" w:hint="eastAsia"/>
                <w:szCs w:val="21"/>
              </w:rPr>
              <w:t>視察</w:t>
            </w:r>
          </w:p>
          <w:p w14:paraId="62027122" w14:textId="5DCF18CD" w:rsidR="002F4A7D" w:rsidRPr="001E1BED" w:rsidRDefault="002F4A7D" w:rsidP="00AD21F7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>項</w:t>
            </w:r>
            <w:r w:rsidR="00935079" w:rsidRPr="001E1BED">
              <w:rPr>
                <w:rFonts w:ascii="ＭＳ 明朝" w:eastAsia="ＭＳ 明朝" w:hAnsi="ＭＳ 明朝"/>
                <w:szCs w:val="21"/>
              </w:rPr>
              <w:t xml:space="preserve">  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>目</w:t>
            </w:r>
          </w:p>
        </w:tc>
        <w:tc>
          <w:tcPr>
            <w:tcW w:w="7938" w:type="dxa"/>
            <w:gridSpan w:val="10"/>
            <w:vAlign w:val="center"/>
          </w:tcPr>
          <w:p w14:paraId="12BAFD3F" w14:textId="77777777" w:rsidR="002F4A7D" w:rsidRPr="001E1BED" w:rsidRDefault="002F4A7D" w:rsidP="002F4A7D">
            <w:pPr>
              <w:spacing w:line="240" w:lineRule="atLeast"/>
              <w:rPr>
                <w:rFonts w:ascii="ＭＳ 明朝" w:eastAsia="ＭＳ 明朝" w:hAnsi="ＭＳ 明朝"/>
              </w:rPr>
            </w:pPr>
          </w:p>
          <w:p w14:paraId="2A920FD6" w14:textId="5E622A11" w:rsidR="002F4A7D" w:rsidRDefault="002F4A7D" w:rsidP="002F4A7D">
            <w:pPr>
              <w:spacing w:line="240" w:lineRule="atLeast"/>
              <w:rPr>
                <w:rFonts w:ascii="ＭＳ 明朝" w:eastAsia="ＭＳ 明朝" w:hAnsi="ＭＳ 明朝"/>
              </w:rPr>
            </w:pPr>
          </w:p>
          <w:p w14:paraId="76F4BB91" w14:textId="77777777" w:rsidR="006C5E82" w:rsidRPr="001E1BED" w:rsidRDefault="006C5E82" w:rsidP="002F4A7D">
            <w:pPr>
              <w:spacing w:line="240" w:lineRule="atLeast"/>
              <w:rPr>
                <w:rFonts w:ascii="ＭＳ 明朝" w:eastAsia="ＭＳ 明朝" w:hAnsi="ＭＳ 明朝"/>
              </w:rPr>
            </w:pPr>
          </w:p>
          <w:p w14:paraId="40765631" w14:textId="77777777" w:rsidR="002F4A7D" w:rsidRPr="001E1BED" w:rsidRDefault="002F4A7D" w:rsidP="002F4A7D">
            <w:pPr>
              <w:spacing w:line="240" w:lineRule="atLeast"/>
              <w:rPr>
                <w:rFonts w:ascii="ＭＳ 明朝" w:eastAsia="ＭＳ 明朝" w:hAnsi="ＭＳ 明朝"/>
              </w:rPr>
            </w:pPr>
          </w:p>
          <w:p w14:paraId="16D55A4A" w14:textId="77777777" w:rsidR="002F4A7D" w:rsidRPr="001E1BED" w:rsidRDefault="002F4A7D" w:rsidP="002F4A7D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762134" w:rsidRPr="00D424DF" w14:paraId="2A904380" w14:textId="77777777" w:rsidTr="001E1BED">
        <w:tc>
          <w:tcPr>
            <w:tcW w:w="1134" w:type="dxa"/>
            <w:vAlign w:val="center"/>
          </w:tcPr>
          <w:p w14:paraId="08A92F27" w14:textId="77777777" w:rsidR="002F4A7D" w:rsidRPr="001E1BED" w:rsidRDefault="002F4A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>そ</w:t>
            </w:r>
            <w:r w:rsidR="00935079" w:rsidRPr="001E1BE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935079" w:rsidRPr="001E1BE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>他</w:t>
            </w:r>
          </w:p>
          <w:p w14:paraId="0FC74005" w14:textId="0CD419CA" w:rsidR="00762134" w:rsidRPr="001E1BED" w:rsidRDefault="00B35D38">
            <w:pPr>
              <w:jc w:val="center"/>
              <w:rPr>
                <w:rFonts w:ascii="ＭＳ 明朝" w:eastAsia="ＭＳ 明朝" w:hAnsi="ＭＳ 明朝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>連絡事項</w:t>
            </w:r>
          </w:p>
        </w:tc>
        <w:tc>
          <w:tcPr>
            <w:tcW w:w="7938" w:type="dxa"/>
            <w:gridSpan w:val="10"/>
          </w:tcPr>
          <w:p w14:paraId="775A8E1E" w14:textId="25CCB15F" w:rsidR="00762134" w:rsidRDefault="00762134">
            <w:pPr>
              <w:rPr>
                <w:rFonts w:ascii="ＭＳ 明朝" w:eastAsia="ＭＳ 明朝" w:hAnsi="ＭＳ 明朝"/>
                <w:szCs w:val="21"/>
              </w:rPr>
            </w:pPr>
          </w:p>
          <w:p w14:paraId="38BD618E" w14:textId="77777777" w:rsidR="006C5E82" w:rsidRPr="001E1BED" w:rsidRDefault="006C5E82">
            <w:pPr>
              <w:rPr>
                <w:rFonts w:ascii="ＭＳ 明朝" w:eastAsia="ＭＳ 明朝" w:hAnsi="ＭＳ 明朝"/>
                <w:szCs w:val="21"/>
              </w:rPr>
            </w:pPr>
          </w:p>
          <w:p w14:paraId="69EFAB6C" w14:textId="77777777" w:rsidR="00762134" w:rsidRPr="001E1BED" w:rsidRDefault="00762134">
            <w:pPr>
              <w:rPr>
                <w:rFonts w:ascii="ＭＳ 明朝" w:eastAsia="ＭＳ 明朝" w:hAnsi="ＭＳ 明朝"/>
              </w:rPr>
            </w:pPr>
          </w:p>
        </w:tc>
      </w:tr>
      <w:tr w:rsidR="00D424DF" w:rsidRPr="00D424DF" w14:paraId="6D108642" w14:textId="77777777" w:rsidTr="00CA1C3D">
        <w:tc>
          <w:tcPr>
            <w:tcW w:w="9072" w:type="dxa"/>
            <w:gridSpan w:val="11"/>
            <w:tcBorders>
              <w:left w:val="nil"/>
              <w:bottom w:val="dashDotStroked" w:sz="24" w:space="0" w:color="auto"/>
              <w:right w:val="nil"/>
            </w:tcBorders>
          </w:tcPr>
          <w:p w14:paraId="1C726EC7" w14:textId="77777777" w:rsidR="00D424DF" w:rsidRPr="00D424DF" w:rsidRDefault="00D424D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24DF" w:rsidRPr="00D424DF" w14:paraId="65522A93" w14:textId="77777777" w:rsidTr="00076F33">
        <w:trPr>
          <w:trHeight w:val="360"/>
        </w:trPr>
        <w:tc>
          <w:tcPr>
            <w:tcW w:w="9072" w:type="dxa"/>
            <w:gridSpan w:val="11"/>
            <w:tcBorders>
              <w:top w:val="dashDotStroked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31465" w14:textId="02B0DAF3" w:rsidR="00D424DF" w:rsidRPr="00D424DF" w:rsidRDefault="004860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</w:t>
            </w:r>
            <w:r w:rsidR="00D424DF">
              <w:rPr>
                <w:rFonts w:ascii="ＭＳ 明朝" w:eastAsia="ＭＳ 明朝" w:hAnsi="ＭＳ 明朝" w:hint="eastAsia"/>
                <w:szCs w:val="21"/>
              </w:rPr>
              <w:t>事務局記入欄</w:t>
            </w:r>
            <w:r>
              <w:rPr>
                <w:rFonts w:ascii="ＭＳ 明朝" w:eastAsia="ＭＳ 明朝" w:hAnsi="ＭＳ 明朝" w:hint="eastAsia"/>
                <w:szCs w:val="21"/>
              </w:rPr>
              <w:t>】</w:t>
            </w:r>
          </w:p>
        </w:tc>
      </w:tr>
      <w:tr w:rsidR="00B35D38" w:rsidRPr="00D424DF" w14:paraId="3DC8488C" w14:textId="77777777" w:rsidTr="007B13E8">
        <w:trPr>
          <w:trHeight w:val="2585"/>
        </w:trPr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14:paraId="0B2AD0EA" w14:textId="77777777" w:rsidR="005064C9" w:rsidRPr="001E1BED" w:rsidRDefault="005064C9" w:rsidP="00B35D38">
            <w:pPr>
              <w:rPr>
                <w:rFonts w:ascii="ＭＳ 明朝" w:eastAsia="ＭＳ 明朝" w:hAnsi="ＭＳ 明朝"/>
                <w:szCs w:val="21"/>
              </w:rPr>
            </w:pPr>
          </w:p>
          <w:p w14:paraId="57E2ED5E" w14:textId="36E28CC5" w:rsidR="00B35D38" w:rsidRPr="001E1BED" w:rsidRDefault="00B35D38" w:rsidP="00B35D38">
            <w:pPr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>受</w:t>
            </w:r>
            <w:r w:rsidR="00D424D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>入（　可能　・不可能　）</w:t>
            </w:r>
          </w:p>
          <w:p w14:paraId="37B90E3C" w14:textId="6245264B" w:rsidR="00B35D38" w:rsidRPr="001E1BED" w:rsidRDefault="00B35D38" w:rsidP="00B35D38">
            <w:pPr>
              <w:rPr>
                <w:rFonts w:ascii="ＭＳ 明朝" w:eastAsia="ＭＳ 明朝" w:hAnsi="ＭＳ 明朝"/>
                <w:szCs w:val="21"/>
              </w:rPr>
            </w:pPr>
          </w:p>
          <w:p w14:paraId="5163DA87" w14:textId="7919FE81" w:rsidR="00B35D38" w:rsidRPr="001E1BED" w:rsidRDefault="00B35D38" w:rsidP="00B35D38">
            <w:pPr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>会</w:t>
            </w:r>
            <w:r w:rsidR="00D424D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 xml:space="preserve">場（　　　　　　　</w:t>
            </w:r>
            <w:r w:rsidR="00D424D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>室）</w:t>
            </w:r>
          </w:p>
          <w:p w14:paraId="7EC358DC" w14:textId="2F6DA69F" w:rsidR="00B35D38" w:rsidRDefault="00B35D38" w:rsidP="00B35D38">
            <w:pPr>
              <w:rPr>
                <w:rFonts w:ascii="ＭＳ 明朝" w:eastAsia="ＭＳ 明朝" w:hAnsi="ＭＳ 明朝"/>
                <w:szCs w:val="21"/>
              </w:rPr>
            </w:pPr>
          </w:p>
          <w:p w14:paraId="1C9DF66F" w14:textId="05B8B19C" w:rsidR="00D424DF" w:rsidRDefault="00D424DF" w:rsidP="00B35D3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議長</w:t>
            </w:r>
            <w:r>
              <w:rPr>
                <w:rFonts w:ascii="ＭＳ 明朝" w:eastAsia="ＭＳ 明朝" w:hAnsi="ＭＳ 明朝"/>
                <w:szCs w:val="21"/>
              </w:rPr>
              <w:t>対応（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Cs w:val="21"/>
              </w:rPr>
              <w:t>可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Cs w:val="21"/>
              </w:rPr>
              <w:t>不可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/>
                <w:szCs w:val="21"/>
              </w:rPr>
              <w:t>）</w:t>
            </w:r>
          </w:p>
          <w:p w14:paraId="746FA109" w14:textId="11DAF619" w:rsidR="00D424DF" w:rsidRPr="001E1BED" w:rsidRDefault="00D424DF" w:rsidP="00B35D38">
            <w:pPr>
              <w:rPr>
                <w:rFonts w:ascii="ＭＳ 明朝" w:eastAsia="ＭＳ 明朝" w:hAnsi="ＭＳ 明朝"/>
                <w:szCs w:val="21"/>
              </w:rPr>
            </w:pPr>
          </w:p>
          <w:p w14:paraId="371D543B" w14:textId="75459AB0" w:rsidR="00B35D38" w:rsidRPr="001E1BED" w:rsidRDefault="00935079" w:rsidP="00B35D38">
            <w:pPr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  <w:szCs w:val="21"/>
              </w:rPr>
              <w:t xml:space="preserve">当日対応（　　　　　　</w:t>
            </w:r>
            <w:r w:rsidR="00D424D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E1BED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14:paraId="064A36FE" w14:textId="77777777" w:rsidR="00D424DF" w:rsidRDefault="00D424DF" w:rsidP="00935079">
            <w:pPr>
              <w:rPr>
                <w:rFonts w:ascii="ＭＳ 明朝" w:eastAsia="ＭＳ 明朝" w:hAnsi="ＭＳ 明朝"/>
                <w:szCs w:val="21"/>
              </w:rPr>
            </w:pPr>
          </w:p>
          <w:p w14:paraId="3FDCD78C" w14:textId="2C4B8896" w:rsidR="00B35D38" w:rsidRPr="001E1BED" w:rsidRDefault="00D424DF" w:rsidP="0093507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="00935079" w:rsidRPr="001E1BED">
              <w:rPr>
                <w:rFonts w:ascii="ＭＳ 明朝" w:eastAsia="ＭＳ 明朝" w:hAnsi="ＭＳ 明朝" w:hint="eastAsia"/>
                <w:szCs w:val="21"/>
              </w:rPr>
              <w:t>調整事項</w:t>
            </w:r>
          </w:p>
          <w:p w14:paraId="1645E643" w14:textId="68C3AD91" w:rsidR="00935079" w:rsidRPr="001E1BED" w:rsidRDefault="00935079" w:rsidP="009350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</w:tcPr>
          <w:p w14:paraId="0399C932" w14:textId="35E69407" w:rsidR="00D424DF" w:rsidRPr="001E1BED" w:rsidRDefault="00D424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E1BED">
              <w:rPr>
                <w:rFonts w:ascii="ＭＳ 明朝" w:eastAsia="ＭＳ 明朝" w:hAnsi="ＭＳ 明朝" w:hint="eastAsia"/>
                <w:b/>
                <w:color w:val="E7E6E6" w:themeColor="background2"/>
                <w:spacing w:val="10"/>
                <w:szCs w:val="21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受付印</w:t>
            </w:r>
          </w:p>
        </w:tc>
      </w:tr>
    </w:tbl>
    <w:p w14:paraId="63896905" w14:textId="3B79C00D" w:rsidR="005064C9" w:rsidRPr="007B13E8" w:rsidRDefault="005064C9">
      <w:pPr>
        <w:tabs>
          <w:tab w:val="left" w:pos="1440"/>
        </w:tabs>
        <w:rPr>
          <w:rFonts w:ascii="HGSｺﾞｼｯｸM" w:eastAsia="HGSｺﾞｼｯｸM" w:hAnsi="ＭＳ 明朝"/>
          <w:b/>
          <w:sz w:val="22"/>
        </w:rPr>
      </w:pPr>
      <w:r>
        <w:rPr>
          <w:rFonts w:ascii="ＭＳ 明朝" w:eastAsia="ＭＳ 明朝" w:hAnsi="ＭＳ 明朝" w:hint="eastAsia"/>
        </w:rPr>
        <w:t xml:space="preserve"> </w:t>
      </w:r>
      <w:r w:rsidRPr="007B13E8">
        <w:rPr>
          <w:rFonts w:ascii="HGSｺﾞｼｯｸM" w:eastAsia="HGSｺﾞｼｯｸM" w:hAnsi="ＭＳ 明朝" w:hint="eastAsia"/>
          <w:b/>
          <w:sz w:val="22"/>
        </w:rPr>
        <w:t>〒</w:t>
      </w:r>
      <w:r w:rsidRPr="007B13E8">
        <w:rPr>
          <w:rFonts w:ascii="HGSｺﾞｼｯｸM" w:eastAsia="HGSｺﾞｼｯｸM" w:hAnsi="ＭＳ 明朝"/>
          <w:b/>
          <w:sz w:val="22"/>
        </w:rPr>
        <w:t>869-1411　熊本県阿蘇郡南阿蘇村大字河陽1705番地１　南阿蘇村議会事務局</w:t>
      </w:r>
    </w:p>
    <w:p w14:paraId="377119EC" w14:textId="01B49720" w:rsidR="005064C9" w:rsidRPr="007B13E8" w:rsidRDefault="005064C9" w:rsidP="001E1BED">
      <w:pPr>
        <w:tabs>
          <w:tab w:val="left" w:pos="1440"/>
        </w:tabs>
        <w:rPr>
          <w:rFonts w:ascii="HGSｺﾞｼｯｸM" w:eastAsia="HGSｺﾞｼｯｸM" w:hAnsi="ＭＳ 明朝"/>
          <w:b/>
          <w:sz w:val="24"/>
          <w:szCs w:val="24"/>
        </w:rPr>
      </w:pPr>
      <w:r w:rsidRPr="007B13E8">
        <w:rPr>
          <w:rFonts w:ascii="HGSｺﾞｼｯｸM" w:eastAsia="HGSｺﾞｼｯｸM" w:hAnsi="ＭＳ 明朝" w:hint="eastAsia"/>
        </w:rPr>
        <w:t xml:space="preserve">　</w:t>
      </w:r>
      <w:r w:rsidRPr="007B13E8">
        <w:rPr>
          <w:rFonts w:ascii="HGSｺﾞｼｯｸM" w:eastAsia="HGSｺﾞｼｯｸM" w:hAnsi="ＭＳ 明朝"/>
          <w:b/>
          <w:sz w:val="24"/>
          <w:szCs w:val="24"/>
        </w:rPr>
        <w:t>TEL</w:t>
      </w:r>
      <w:r w:rsidRPr="007B13E8">
        <w:rPr>
          <w:rFonts w:ascii="HGSｺﾞｼｯｸM" w:eastAsia="HGSｺﾞｼｯｸM" w:hAnsi="ＭＳ 明朝" w:hint="eastAsia"/>
          <w:b/>
          <w:sz w:val="24"/>
          <w:szCs w:val="24"/>
        </w:rPr>
        <w:t>：</w:t>
      </w:r>
      <w:r w:rsidRPr="007B13E8">
        <w:rPr>
          <w:rFonts w:ascii="HGSｺﾞｼｯｸM" w:eastAsia="HGSｺﾞｼｯｸM" w:hAnsi="ＭＳ 明朝"/>
          <w:b/>
          <w:sz w:val="24"/>
          <w:szCs w:val="24"/>
        </w:rPr>
        <w:t>0967-67-1553</w:t>
      </w:r>
      <w:r>
        <w:rPr>
          <w:rFonts w:ascii="HGSｺﾞｼｯｸM" w:eastAsia="HGSｺﾞｼｯｸM" w:hAnsi="ＭＳ 明朝" w:hint="eastAsia"/>
          <w:b/>
          <w:sz w:val="24"/>
          <w:szCs w:val="24"/>
        </w:rPr>
        <w:t xml:space="preserve">　</w:t>
      </w:r>
      <w:r w:rsidRPr="007B13E8">
        <w:rPr>
          <w:rFonts w:ascii="HGSｺﾞｼｯｸM" w:eastAsia="HGSｺﾞｼｯｸM" w:hAnsi="ＭＳ 明朝"/>
          <w:b/>
          <w:sz w:val="24"/>
          <w:szCs w:val="24"/>
        </w:rPr>
        <w:t>/</w:t>
      </w:r>
      <w:r w:rsidRPr="007B13E8">
        <w:rPr>
          <w:rFonts w:ascii="HGSｺﾞｼｯｸM" w:eastAsia="HGSｺﾞｼｯｸM" w:hAnsi="ＭＳ 明朝" w:hint="eastAsia"/>
          <w:b/>
          <w:sz w:val="24"/>
          <w:szCs w:val="24"/>
        </w:rPr>
        <w:t xml:space="preserve">　</w:t>
      </w:r>
      <w:r w:rsidRPr="007B13E8">
        <w:rPr>
          <w:rFonts w:ascii="HGSｺﾞｼｯｸM" w:eastAsia="HGSｺﾞｼｯｸM" w:hAnsi="ＭＳ 明朝"/>
          <w:b/>
          <w:sz w:val="24"/>
          <w:szCs w:val="24"/>
        </w:rPr>
        <w:t>FAX：0967-67-0871　/</w:t>
      </w:r>
      <w:r w:rsidRPr="007B13E8">
        <w:rPr>
          <w:rFonts w:ascii="HGSｺﾞｼｯｸM" w:eastAsia="HGSｺﾞｼｯｸM" w:hAnsi="ＭＳ 明朝" w:hint="eastAsia"/>
          <w:b/>
          <w:sz w:val="24"/>
          <w:szCs w:val="24"/>
        </w:rPr>
        <w:t xml:space="preserve">　</w:t>
      </w:r>
      <w:r w:rsidRPr="007B13E8">
        <w:rPr>
          <w:rFonts w:ascii="HGSｺﾞｼｯｸM" w:eastAsia="HGSｺﾞｼｯｸM" w:hAnsi="ＭＳ 明朝"/>
          <w:b/>
          <w:sz w:val="24"/>
          <w:szCs w:val="24"/>
        </w:rPr>
        <w:t xml:space="preserve">Email：gikai@vill.minamiaso.lg.jp </w:t>
      </w:r>
    </w:p>
    <w:sectPr w:rsidR="005064C9" w:rsidRPr="007B13E8" w:rsidSect="007B13E8">
      <w:pgSz w:w="11906" w:h="16838" w:code="9"/>
      <w:pgMar w:top="1021" w:right="1304" w:bottom="1021" w:left="130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D6C1D" w14:textId="77777777" w:rsidR="00AD21F7" w:rsidRDefault="00AD21F7" w:rsidP="00542C3B">
      <w:r>
        <w:separator/>
      </w:r>
    </w:p>
  </w:endnote>
  <w:endnote w:type="continuationSeparator" w:id="0">
    <w:p w14:paraId="0F5A17ED" w14:textId="77777777" w:rsidR="00AD21F7" w:rsidRDefault="00AD21F7" w:rsidP="00542C3B">
      <w:r>
        <w:continuationSeparator/>
      </w:r>
    </w:p>
  </w:endnote>
  <w:endnote w:type="continuationNotice" w:id="1">
    <w:p w14:paraId="50CE0B3F" w14:textId="77777777" w:rsidR="00AD21F7" w:rsidRDefault="00AD2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CCF6" w14:textId="77777777" w:rsidR="00AD21F7" w:rsidRDefault="00AD21F7" w:rsidP="00542C3B">
      <w:r>
        <w:separator/>
      </w:r>
    </w:p>
  </w:footnote>
  <w:footnote w:type="continuationSeparator" w:id="0">
    <w:p w14:paraId="4FD5F8ED" w14:textId="77777777" w:rsidR="00AD21F7" w:rsidRDefault="00AD21F7" w:rsidP="00542C3B">
      <w:r>
        <w:continuationSeparator/>
      </w:r>
    </w:p>
  </w:footnote>
  <w:footnote w:type="continuationNotice" w:id="1">
    <w:p w14:paraId="556DF7C7" w14:textId="77777777" w:rsidR="00AD21F7" w:rsidRDefault="00AD21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B0410"/>
    <w:multiLevelType w:val="hybridMultilevel"/>
    <w:tmpl w:val="E078FF60"/>
    <w:lvl w:ilvl="0" w:tplc="AB602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3B"/>
    <w:rsid w:val="00117724"/>
    <w:rsid w:val="001E1BED"/>
    <w:rsid w:val="002F4A7D"/>
    <w:rsid w:val="00365B0C"/>
    <w:rsid w:val="003E0986"/>
    <w:rsid w:val="003F13FB"/>
    <w:rsid w:val="004046C8"/>
    <w:rsid w:val="00444E5A"/>
    <w:rsid w:val="004860BA"/>
    <w:rsid w:val="004A0F28"/>
    <w:rsid w:val="004F6280"/>
    <w:rsid w:val="005064C9"/>
    <w:rsid w:val="00542C3B"/>
    <w:rsid w:val="0057617B"/>
    <w:rsid w:val="005E0F8E"/>
    <w:rsid w:val="005E36E8"/>
    <w:rsid w:val="006632AF"/>
    <w:rsid w:val="006C5E82"/>
    <w:rsid w:val="0072370B"/>
    <w:rsid w:val="00762134"/>
    <w:rsid w:val="00782654"/>
    <w:rsid w:val="007B13E8"/>
    <w:rsid w:val="007B53A3"/>
    <w:rsid w:val="00800674"/>
    <w:rsid w:val="008743BD"/>
    <w:rsid w:val="00935079"/>
    <w:rsid w:val="00AB0073"/>
    <w:rsid w:val="00AC4DD6"/>
    <w:rsid w:val="00AD21F7"/>
    <w:rsid w:val="00B35D38"/>
    <w:rsid w:val="00BE0D2E"/>
    <w:rsid w:val="00D40373"/>
    <w:rsid w:val="00D424DF"/>
    <w:rsid w:val="00F102FD"/>
    <w:rsid w:val="00FA5D20"/>
    <w:rsid w:val="00FE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413225"/>
  <w15:chartTrackingRefBased/>
  <w15:docId w15:val="{37F440B5-C73D-4D5F-9E9C-A7A12049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C3B"/>
  </w:style>
  <w:style w:type="paragraph" w:styleId="a5">
    <w:name w:val="footer"/>
    <w:basedOn w:val="a"/>
    <w:link w:val="a6"/>
    <w:uiPriority w:val="99"/>
    <w:unhideWhenUsed/>
    <w:rsid w:val="00542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C3B"/>
  </w:style>
  <w:style w:type="table" w:styleId="a7">
    <w:name w:val="Table Grid"/>
    <w:basedOn w:val="a1"/>
    <w:uiPriority w:val="39"/>
    <w:rsid w:val="00542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4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A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D21F7"/>
    <w:pPr>
      <w:ind w:leftChars="400" w:left="840"/>
    </w:pPr>
  </w:style>
  <w:style w:type="paragraph" w:styleId="ab">
    <w:name w:val="Revision"/>
    <w:hidden/>
    <w:uiPriority w:val="99"/>
    <w:semiHidden/>
    <w:rsid w:val="00AD21F7"/>
  </w:style>
  <w:style w:type="character" w:styleId="ac">
    <w:name w:val="annotation reference"/>
    <w:basedOn w:val="a0"/>
    <w:uiPriority w:val="99"/>
    <w:semiHidden/>
    <w:unhideWhenUsed/>
    <w:rsid w:val="00AD21F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D21F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D21F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D21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D21F7"/>
    <w:rPr>
      <w:b/>
      <w:bCs/>
    </w:rPr>
  </w:style>
  <w:style w:type="character" w:styleId="af1">
    <w:name w:val="Hyperlink"/>
    <w:basedOn w:val="a0"/>
    <w:uiPriority w:val="99"/>
    <w:unhideWhenUsed/>
    <w:rsid w:val="00506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慶太</dc:creator>
  <cp:keywords/>
  <dc:description/>
  <cp:lastModifiedBy>長野　慶太</cp:lastModifiedBy>
  <cp:revision>2</cp:revision>
  <cp:lastPrinted>2018-06-14T06:48:00Z</cp:lastPrinted>
  <dcterms:created xsi:type="dcterms:W3CDTF">2020-02-13T23:31:00Z</dcterms:created>
  <dcterms:modified xsi:type="dcterms:W3CDTF">2020-02-13T23:31:00Z</dcterms:modified>
</cp:coreProperties>
</file>